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78914" w14:textId="77777777" w:rsidR="00F87176" w:rsidRPr="00FC6714" w:rsidRDefault="00F87176" w:rsidP="00FC6714">
      <w:pPr>
        <w:rPr>
          <w:rFonts w:ascii="Tahoma" w:hAnsi="Tahoma" w:cs="Tahoma"/>
          <w:sz w:val="20"/>
          <w:szCs w:val="20"/>
        </w:rPr>
      </w:pPr>
      <w:bookmarkStart w:id="0" w:name="_Hlk482945470"/>
    </w:p>
    <w:p w14:paraId="04E2ACCB" w14:textId="77777777" w:rsidR="00F87176" w:rsidRPr="00FC6714" w:rsidRDefault="00F87176" w:rsidP="00FC6714">
      <w:pPr>
        <w:jc w:val="center"/>
        <w:rPr>
          <w:rFonts w:ascii="Tahoma" w:hAnsi="Tahoma" w:cs="Tahoma"/>
          <w:sz w:val="20"/>
          <w:szCs w:val="20"/>
        </w:rPr>
      </w:pPr>
    </w:p>
    <w:p w14:paraId="1C0F9E6E" w14:textId="7F76D7BA" w:rsidR="00067094" w:rsidRDefault="00F87176" w:rsidP="00067094">
      <w:bookmarkStart w:id="1" w:name="_Toc97806995"/>
      <w:r w:rsidRPr="00067094">
        <w:t>Številka</w:t>
      </w:r>
      <w:r w:rsidRPr="000E21ED">
        <w:t xml:space="preserve">:  </w:t>
      </w:r>
      <w:sdt>
        <w:sdtPr>
          <w:alias w:val="Zadeva"/>
          <w:tag w:val=""/>
          <w:id w:val="-1030032591"/>
          <w:placeholder>
            <w:docPart w:val="73C5DE35AB17403C963353A9F3D191A9"/>
          </w:placeholder>
          <w:dataBinding w:prefixMappings="xmlns:ns0='http://purl.org/dc/elements/1.1/' xmlns:ns1='http://schemas.openxmlformats.org/package/2006/metadata/core-properties' " w:xpath="/ns1:coreProperties[1]/ns0:subject[1]" w:storeItemID="{6C3C8BC8-F283-45AE-878A-BAB7291924A1}"/>
          <w:text/>
        </w:sdtPr>
        <w:sdtEndPr/>
        <w:sdtContent>
          <w:r w:rsidR="004C4127" w:rsidRPr="000E21ED">
            <w:t>JN CČN 0</w:t>
          </w:r>
          <w:r w:rsidR="000E21ED" w:rsidRPr="000E21ED">
            <w:t>4</w:t>
          </w:r>
          <w:r w:rsidR="004C4127" w:rsidRPr="000E21ED">
            <w:t>/2</w:t>
          </w:r>
          <w:r w:rsidR="004024A8" w:rsidRPr="000E21ED">
            <w:t>3</w:t>
          </w:r>
        </w:sdtContent>
      </w:sdt>
    </w:p>
    <w:bookmarkEnd w:id="1"/>
    <w:p w14:paraId="3F11A7A9" w14:textId="77777777" w:rsidR="00F87176" w:rsidRPr="00FC6714" w:rsidRDefault="00F87176" w:rsidP="00FC6714">
      <w:pPr>
        <w:spacing w:line="276" w:lineRule="auto"/>
      </w:pPr>
    </w:p>
    <w:p w14:paraId="405AE2EE" w14:textId="64DC70F7" w:rsidR="002A61C1" w:rsidRPr="00654D82" w:rsidRDefault="004D3B6F" w:rsidP="004D3B6F">
      <w:pPr>
        <w:spacing w:after="120" w:line="276" w:lineRule="auto"/>
        <w:jc w:val="both"/>
        <w:rPr>
          <w:rFonts w:eastAsiaTheme="majorEastAsia" w:cstheme="majorBidi"/>
          <w:b/>
          <w:szCs w:val="22"/>
        </w:rPr>
      </w:pPr>
      <w:r>
        <w:rPr>
          <w:szCs w:val="22"/>
        </w:rPr>
        <w:t>J</w:t>
      </w:r>
      <w:r w:rsidR="00723F77" w:rsidRPr="00FC6714">
        <w:rPr>
          <w:szCs w:val="22"/>
        </w:rPr>
        <w:t>avno naročilo</w:t>
      </w:r>
      <w:r w:rsidR="00F87176" w:rsidRPr="00FC6714">
        <w:rPr>
          <w:szCs w:val="22"/>
        </w:rPr>
        <w:t xml:space="preserve"> »</w:t>
      </w:r>
      <w:sdt>
        <w:sdtPr>
          <w:rPr>
            <w:szCs w:val="22"/>
          </w:rPr>
          <w:alias w:val="Naslov"/>
          <w:id w:val="164375418"/>
          <w:placeholder>
            <w:docPart w:val="931CAF99D5AB4FD9A3BF32E2D8E2F435"/>
          </w:placeholder>
          <w:dataBinding w:prefixMappings="xmlns:ns0='http://purl.org/dc/elements/1.1/' xmlns:ns1='http://schemas.openxmlformats.org/package/2006/metadata/core-properties' " w:xpath="/ns1:coreProperties[1]/ns0:title[1]" w:storeItemID="{6C3C8BC8-F283-45AE-878A-BAB7291924A1}"/>
          <w:text/>
        </w:sdtPr>
        <w:sdtEndPr/>
        <w:sdtContent>
          <w:r w:rsidR="00EC5C7C">
            <w:rPr>
              <w:szCs w:val="22"/>
            </w:rPr>
            <w:t>Postavitev sončne elektrarne MFE CČN 1</w:t>
          </w:r>
        </w:sdtContent>
      </w:sdt>
      <w:bookmarkStart w:id="2" w:name="_Toc480868421"/>
      <w:bookmarkEnd w:id="0"/>
    </w:p>
    <w:p w14:paraId="77E6A77E" w14:textId="77777777" w:rsidR="004D3B6F" w:rsidRDefault="004D3B6F" w:rsidP="00FC6714">
      <w:pPr>
        <w:pStyle w:val="Naslov1"/>
      </w:pPr>
      <w:bookmarkStart w:id="3" w:name="_Toc135246187"/>
      <w:bookmarkStart w:id="4" w:name="OLE_LINK1"/>
    </w:p>
    <w:p w14:paraId="6E4E4ADE" w14:textId="4B9C2597" w:rsidR="00F87176" w:rsidRPr="00FC6714" w:rsidRDefault="00F87176" w:rsidP="00FC6714">
      <w:pPr>
        <w:pStyle w:val="Naslov1"/>
        <w:sectPr w:rsidR="00F87176" w:rsidRPr="00FC6714" w:rsidSect="00203A8B">
          <w:footerReference w:type="default" r:id="rId8"/>
          <w:pgSz w:w="11906" w:h="16838" w:code="9"/>
          <w:pgMar w:top="1036" w:right="1418" w:bottom="1418" w:left="1418" w:header="709" w:footer="0" w:gutter="0"/>
          <w:cols w:space="708"/>
          <w:rtlGutter/>
          <w:docGrid w:linePitch="360"/>
        </w:sectPr>
      </w:pPr>
      <w:bookmarkStart w:id="5" w:name="_GoBack"/>
      <w:bookmarkEnd w:id="5"/>
      <w:r w:rsidRPr="00FC6714">
        <w:t>C. PONUDBA IN PODATKI O PONUDNIK</w:t>
      </w:r>
      <w:bookmarkStart w:id="6" w:name="_Ref366664953"/>
      <w:bookmarkEnd w:id="2"/>
      <w:r w:rsidRPr="00FC6714">
        <w:t>U</w:t>
      </w:r>
      <w:bookmarkEnd w:id="3"/>
    </w:p>
    <w:p w14:paraId="4C9B0F19" w14:textId="77777777" w:rsidR="00F87176" w:rsidRPr="00FC6714" w:rsidRDefault="00F87176" w:rsidP="00FC6714">
      <w:pPr>
        <w:pStyle w:val="Naslov2"/>
      </w:pPr>
      <w:bookmarkStart w:id="7" w:name="_C.01_PONUDBA"/>
      <w:bookmarkStart w:id="8" w:name="_Ref372725513"/>
      <w:bookmarkStart w:id="9" w:name="_Ref372725514"/>
      <w:bookmarkStart w:id="10" w:name="_Toc480868422"/>
      <w:bookmarkStart w:id="11" w:name="_Ref484682169"/>
      <w:bookmarkStart w:id="12" w:name="_Toc135246188"/>
      <w:bookmarkEnd w:id="6"/>
      <w:bookmarkEnd w:id="7"/>
      <w:r w:rsidRPr="00FC6714">
        <w:lastRenderedPageBreak/>
        <w:t>C.01 PONUDBA</w:t>
      </w:r>
      <w:bookmarkEnd w:id="8"/>
      <w:bookmarkEnd w:id="9"/>
      <w:bookmarkEnd w:id="10"/>
      <w:bookmarkEnd w:id="11"/>
      <w:bookmarkEnd w:id="12"/>
    </w:p>
    <w:p w14:paraId="739F1403" w14:textId="77777777" w:rsidR="00F87176" w:rsidRPr="00FC6714" w:rsidRDefault="00F87176" w:rsidP="00FC6714">
      <w:pPr>
        <w:tabs>
          <w:tab w:val="right" w:pos="2556"/>
          <w:tab w:val="right" w:pos="9017"/>
        </w:tabs>
      </w:pPr>
    </w:p>
    <w:p w14:paraId="38CFA071" w14:textId="032AA70A" w:rsidR="00F87176" w:rsidRPr="00FC6714" w:rsidRDefault="00F87176" w:rsidP="00FC6714">
      <w:pPr>
        <w:tabs>
          <w:tab w:val="right" w:pos="2556"/>
          <w:tab w:val="right" w:pos="9017"/>
        </w:tabs>
        <w:spacing w:after="240"/>
        <w:jc w:val="both"/>
      </w:pPr>
      <w:r w:rsidRPr="00FC6714">
        <w:t>Za oddajo javnega naročila po odprtem postopku za »</w:t>
      </w:r>
      <w:sdt>
        <w:sdtPr>
          <w:alias w:val="Naslov"/>
          <w:id w:val="164375419"/>
          <w:placeholder>
            <w:docPart w:val="64B4E567931841D6810E0F8E360BDEF5"/>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bookmarkStart w:id="13" w:name="_Hlk97808267"/>
      <w:r w:rsidRPr="00FC6714">
        <w:t xml:space="preserve">«, </w:t>
      </w:r>
      <w:r w:rsidR="004C4127">
        <w:t xml:space="preserve">št. </w:t>
      </w:r>
      <w:sdt>
        <w:sdtPr>
          <w:alias w:val="Zadeva"/>
          <w:tag w:val=""/>
          <w:id w:val="-60108479"/>
          <w:placeholder>
            <w:docPart w:val="FD8FC96C0A1B42519097294205F21DD2"/>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00550CB0" w:rsidRPr="00FC6714">
        <w:t xml:space="preserve">, </w:t>
      </w:r>
      <w:bookmarkEnd w:id="13"/>
      <w:r w:rsidRPr="00FC6714">
        <w:t>dajemo ponudbo, kot sledi:</w:t>
      </w:r>
    </w:p>
    <w:p w14:paraId="104AD184" w14:textId="77777777" w:rsidR="00F87176" w:rsidRPr="00FC6714" w:rsidRDefault="00F87176" w:rsidP="00FC6714">
      <w:pPr>
        <w:spacing w:line="276" w:lineRule="auto"/>
        <w:jc w:val="both"/>
      </w:pPr>
      <w:r w:rsidRPr="00FC6714">
        <w:t>Številka:</w:t>
      </w:r>
      <w:r w:rsidRPr="00FC6714">
        <w:tab/>
        <w:t>_______________________</w:t>
      </w:r>
    </w:p>
    <w:p w14:paraId="21546CDA" w14:textId="77777777" w:rsidR="00F87176" w:rsidRPr="00FC6714" w:rsidRDefault="00F87176" w:rsidP="00FC6714">
      <w:pPr>
        <w:spacing w:line="276" w:lineRule="auto"/>
        <w:jc w:val="both"/>
      </w:pPr>
      <w:r w:rsidRPr="00FC6714">
        <w:t>Datum:</w:t>
      </w:r>
      <w:r w:rsidRPr="00FC6714">
        <w:tab/>
        <w:t>_______________________</w:t>
      </w:r>
    </w:p>
    <w:p w14:paraId="3EE0AE01" w14:textId="77777777" w:rsidR="00F87176" w:rsidRPr="00FC6714" w:rsidRDefault="00F87176" w:rsidP="00FC6714">
      <w:pPr>
        <w:tabs>
          <w:tab w:val="right" w:pos="2556"/>
          <w:tab w:val="right" w:pos="9088"/>
        </w:tabs>
        <w:spacing w:line="276" w:lineRule="auto"/>
        <w:jc w:val="both"/>
      </w:pPr>
    </w:p>
    <w:p w14:paraId="4C8028CA" w14:textId="77777777" w:rsidR="00F87176" w:rsidRPr="00FC6714" w:rsidRDefault="00F87176" w:rsidP="00FC6714">
      <w:pPr>
        <w:tabs>
          <w:tab w:val="right" w:pos="2556"/>
          <w:tab w:val="right" w:pos="9017"/>
        </w:tabs>
        <w:spacing w:line="276" w:lineRule="auto"/>
        <w:jc w:val="both"/>
        <w:rPr>
          <w:b/>
          <w:bCs/>
        </w:rPr>
      </w:pPr>
      <w:r w:rsidRPr="00FC6714">
        <w:rPr>
          <w:b/>
          <w:bCs/>
        </w:rPr>
        <w:t>I. Ponudnik oz. partnerji v skupnem nastopu:</w:t>
      </w:r>
    </w:p>
    <w:p w14:paraId="6BA9B1B6" w14:textId="77777777" w:rsidR="00F87176" w:rsidRPr="00FC6714" w:rsidRDefault="00F87176" w:rsidP="00FC6714">
      <w:pPr>
        <w:tabs>
          <w:tab w:val="right" w:pos="2556"/>
          <w:tab w:val="right" w:pos="9017"/>
        </w:tabs>
        <w:spacing w:line="276" w:lineRule="auto"/>
        <w:jc w:val="both"/>
        <w:rPr>
          <w:b/>
          <w:bCs/>
          <w:u w:val="single"/>
        </w:rPr>
      </w:pPr>
      <w:r w:rsidRPr="00FC6714">
        <w:rPr>
          <w:b/>
          <w:bCs/>
        </w:rPr>
        <w:tab/>
      </w:r>
    </w:p>
    <w:p w14:paraId="68137545" w14:textId="77777777" w:rsidR="00F87176" w:rsidRPr="00FC6714" w:rsidRDefault="00F87176" w:rsidP="00FC6714">
      <w:pPr>
        <w:ind w:right="310"/>
        <w:jc w:val="both"/>
        <w:rPr>
          <w:szCs w:val="22"/>
        </w:rPr>
      </w:pPr>
      <w:r w:rsidRPr="00FC6714">
        <w:rPr>
          <w:szCs w:val="22"/>
        </w:rPr>
        <w:t>Izjavljamo, da dajemo ponudbo (označite):</w:t>
      </w:r>
    </w:p>
    <w:p w14:paraId="4D86D678" w14:textId="77777777" w:rsidR="00F87176" w:rsidRPr="00FC6714" w:rsidRDefault="00F87176" w:rsidP="00FC6714">
      <w:pPr>
        <w:numPr>
          <w:ilvl w:val="0"/>
          <w:numId w:val="10"/>
        </w:numPr>
        <w:ind w:right="310"/>
        <w:jc w:val="both"/>
        <w:rPr>
          <w:szCs w:val="22"/>
        </w:rPr>
      </w:pPr>
      <w:r w:rsidRPr="00FC6714">
        <w:rPr>
          <w:szCs w:val="22"/>
        </w:rPr>
        <w:t>samostojno - kot samostojen ponudnik</w:t>
      </w:r>
    </w:p>
    <w:p w14:paraId="48DEA3D8" w14:textId="77777777" w:rsidR="00F87176" w:rsidRPr="00FC6714" w:rsidRDefault="00F87176" w:rsidP="00FC6714">
      <w:pPr>
        <w:numPr>
          <w:ilvl w:val="0"/>
          <w:numId w:val="10"/>
        </w:numPr>
        <w:ind w:right="310"/>
        <w:jc w:val="both"/>
        <w:rPr>
          <w:szCs w:val="22"/>
        </w:rPr>
      </w:pPr>
      <w:r w:rsidRPr="00FC6714">
        <w:rPr>
          <w:szCs w:val="22"/>
        </w:rPr>
        <w:t>skupno ponudbo - kot vodilni partner v skupni ponudbi</w:t>
      </w:r>
    </w:p>
    <w:p w14:paraId="20405EAD" w14:textId="77777777" w:rsidR="0070354C" w:rsidRPr="00FC6714" w:rsidRDefault="0070354C" w:rsidP="00FC6714">
      <w:pPr>
        <w:pStyle w:val="Odstavekseznama"/>
        <w:numPr>
          <w:ilvl w:val="0"/>
          <w:numId w:val="10"/>
        </w:numPr>
        <w:rPr>
          <w:szCs w:val="22"/>
        </w:rPr>
      </w:pPr>
      <w:r w:rsidRPr="00FC6714">
        <w:rPr>
          <w:szCs w:val="22"/>
        </w:rPr>
        <w:t>skupno ponudbo - kot partner v skupni ponudbi</w:t>
      </w:r>
    </w:p>
    <w:p w14:paraId="607CD814" w14:textId="77777777" w:rsidR="000B2ABF" w:rsidRPr="00FC6714" w:rsidRDefault="000B2ABF" w:rsidP="00FC6714">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0B2ABF" w:rsidRPr="00FC6714" w14:paraId="1B9D3348"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307A712D" w14:textId="77777777" w:rsidR="000B2ABF" w:rsidRPr="00FC6714" w:rsidRDefault="000B2ABF" w:rsidP="00FC6714">
            <w:r w:rsidRPr="00FC6714">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64549321" w14:textId="77777777" w:rsidR="000B2ABF" w:rsidRPr="00FC6714" w:rsidRDefault="000B2ABF" w:rsidP="00FC6714"/>
        </w:tc>
      </w:tr>
      <w:tr w:rsidR="000B2ABF" w:rsidRPr="00FC6714" w14:paraId="187ABB09"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78C4FFE9" w14:textId="77777777" w:rsidR="000B2ABF" w:rsidRPr="00FC6714" w:rsidRDefault="000B2ABF" w:rsidP="00FC6714">
            <w:r w:rsidRPr="00FC6714">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389A74AC" w14:textId="77777777" w:rsidR="000B2ABF" w:rsidRPr="00FC6714" w:rsidRDefault="000B2ABF" w:rsidP="00FC6714"/>
        </w:tc>
      </w:tr>
      <w:tr w:rsidR="000B2ABF" w:rsidRPr="00FC6714" w14:paraId="55661014"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376605DD" w14:textId="77777777" w:rsidR="000B2ABF" w:rsidRPr="00FC6714" w:rsidRDefault="000B2ABF" w:rsidP="00FC6714">
            <w:r w:rsidRPr="00FC6714">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5FFBAE99" w14:textId="77777777" w:rsidR="000B2ABF" w:rsidRPr="00FC6714" w:rsidRDefault="000B2ABF" w:rsidP="00FC6714"/>
        </w:tc>
      </w:tr>
      <w:tr w:rsidR="000B2ABF" w:rsidRPr="00FC6714" w14:paraId="54659133"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4783A9B4" w14:textId="77777777" w:rsidR="000B2ABF" w:rsidRPr="00FC6714" w:rsidRDefault="000B2ABF" w:rsidP="00FC6714">
            <w:r w:rsidRPr="00FC6714">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1124173" w14:textId="77777777" w:rsidR="000B2ABF" w:rsidRPr="00FC6714" w:rsidRDefault="000B2ABF" w:rsidP="00FC6714"/>
        </w:tc>
      </w:tr>
      <w:tr w:rsidR="000B2ABF" w:rsidRPr="00FC6714" w14:paraId="50FB6E40"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578022C0" w14:textId="77777777" w:rsidR="000B2ABF" w:rsidRPr="00FC6714" w:rsidRDefault="000B2ABF" w:rsidP="00FC6714">
            <w:r w:rsidRPr="00FC6714">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69C1F5B1" w14:textId="77777777" w:rsidR="000B2ABF" w:rsidRPr="00FC6714" w:rsidRDefault="000B2ABF" w:rsidP="00FC6714"/>
        </w:tc>
      </w:tr>
      <w:tr w:rsidR="000B2ABF" w:rsidRPr="00FC6714" w14:paraId="1E301FCC"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001752AB" w14:textId="77777777" w:rsidR="000B2ABF" w:rsidRPr="00FC6714" w:rsidRDefault="000B2ABF" w:rsidP="00FC6714">
            <w:r w:rsidRPr="00FC6714">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19CB0FF6" w14:textId="77777777" w:rsidR="000B2ABF" w:rsidRPr="00FC6714" w:rsidRDefault="000B2ABF" w:rsidP="00FC6714"/>
        </w:tc>
      </w:tr>
      <w:tr w:rsidR="000B2ABF" w:rsidRPr="00FC6714" w14:paraId="0AF7150F"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3740848F" w14:textId="77777777" w:rsidR="000B2ABF" w:rsidRPr="00FC6714" w:rsidRDefault="000B2ABF" w:rsidP="00FC6714">
            <w:r w:rsidRPr="00FC6714">
              <w:t>PRISTOJEN URAD FINANČNE UPRAVE:</w:t>
            </w:r>
          </w:p>
        </w:tc>
        <w:tc>
          <w:tcPr>
            <w:tcW w:w="5246" w:type="dxa"/>
            <w:tcBorders>
              <w:top w:val="single" w:sz="4" w:space="0" w:color="auto"/>
              <w:left w:val="single" w:sz="4" w:space="0" w:color="auto"/>
              <w:bottom w:val="single" w:sz="4" w:space="0" w:color="auto"/>
              <w:right w:val="single" w:sz="4" w:space="0" w:color="auto"/>
            </w:tcBorders>
          </w:tcPr>
          <w:p w14:paraId="412A3319" w14:textId="77777777" w:rsidR="000B2ABF" w:rsidRPr="00FC6714" w:rsidRDefault="000B2ABF" w:rsidP="00FC6714"/>
        </w:tc>
      </w:tr>
      <w:tr w:rsidR="000B2ABF" w:rsidRPr="00FC6714" w14:paraId="1F3BCDD0"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43EFA529" w14:textId="77777777" w:rsidR="000B2ABF" w:rsidRPr="00FC6714" w:rsidRDefault="000B2ABF" w:rsidP="00FC6714">
            <w:r w:rsidRPr="00FC6714">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5B9FDF06" w14:textId="77777777" w:rsidR="000B2ABF" w:rsidRPr="00FC6714" w:rsidRDefault="000B2ABF" w:rsidP="00FC6714"/>
        </w:tc>
      </w:tr>
      <w:tr w:rsidR="000B2ABF" w:rsidRPr="00FC6714" w14:paraId="76C00FE5"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545355DD" w14:textId="77777777" w:rsidR="000B2ABF" w:rsidRPr="00FC6714" w:rsidRDefault="000B2ABF" w:rsidP="00FC6714">
            <w:r w:rsidRPr="00FC6714">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1C11ED0F" w14:textId="77777777" w:rsidR="000B2ABF" w:rsidRPr="00FC6714" w:rsidRDefault="000B2ABF" w:rsidP="00FC6714"/>
        </w:tc>
      </w:tr>
      <w:tr w:rsidR="000B2ABF" w:rsidRPr="00FC6714" w14:paraId="506519D8"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412EADEA" w14:textId="77777777" w:rsidR="000B2ABF" w:rsidRPr="00FC6714" w:rsidRDefault="000B2ABF" w:rsidP="00FC6714">
            <w:r w:rsidRPr="00FC6714">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36D2CF3D" w14:textId="77777777" w:rsidR="000B2ABF" w:rsidRPr="00FC6714" w:rsidRDefault="000B2ABF" w:rsidP="00FC6714"/>
        </w:tc>
      </w:tr>
    </w:tbl>
    <w:p w14:paraId="0B22A463" w14:textId="77777777" w:rsidR="00BC4F93" w:rsidRPr="00FC6714" w:rsidRDefault="00BC4F93" w:rsidP="00FC6714">
      <w:pPr>
        <w:tabs>
          <w:tab w:val="right" w:pos="2556"/>
          <w:tab w:val="right" w:pos="5609"/>
        </w:tabs>
        <w:spacing w:line="276" w:lineRule="auto"/>
        <w:jc w:val="both"/>
        <w:rPr>
          <w:b/>
          <w:bCs/>
        </w:rPr>
      </w:pPr>
    </w:p>
    <w:p w14:paraId="500BEA5E" w14:textId="0D2D7245" w:rsidR="00BC4F93" w:rsidRDefault="003A38AD" w:rsidP="00FC6714">
      <w:pPr>
        <w:tabs>
          <w:tab w:val="right" w:pos="2556"/>
          <w:tab w:val="right" w:pos="5609"/>
        </w:tabs>
        <w:spacing w:line="276" w:lineRule="auto"/>
        <w:jc w:val="both"/>
        <w:rPr>
          <w:b/>
          <w:bCs/>
        </w:rPr>
      </w:pPr>
      <w:r w:rsidRPr="00FC6714">
        <w:rPr>
          <w:b/>
          <w:bCs/>
        </w:rPr>
        <w:t xml:space="preserve">II. </w:t>
      </w:r>
      <w:r w:rsidR="002429EB">
        <w:rPr>
          <w:b/>
          <w:bCs/>
        </w:rPr>
        <w:t>Specifikacija in v</w:t>
      </w:r>
      <w:r w:rsidRPr="00FC6714">
        <w:rPr>
          <w:b/>
          <w:bCs/>
        </w:rPr>
        <w:t>rednost ponudbe</w:t>
      </w:r>
      <w:r w:rsidR="000B2ABF" w:rsidRPr="00FC6714">
        <w:rPr>
          <w:b/>
          <w:bCs/>
        </w:rPr>
        <w:t xml:space="preserve"> </w:t>
      </w:r>
    </w:p>
    <w:p w14:paraId="1314B4A2" w14:textId="77777777" w:rsidR="00BC4F93" w:rsidRPr="00BC4F93" w:rsidRDefault="00BC4F93" w:rsidP="00BC4F93">
      <w:pPr>
        <w:tabs>
          <w:tab w:val="right" w:pos="2556"/>
          <w:tab w:val="right" w:pos="5609"/>
        </w:tabs>
        <w:spacing w:line="276" w:lineRule="auto"/>
        <w:jc w:val="both"/>
        <w:rPr>
          <w:b/>
          <w:bCs/>
          <w:sz w:val="18"/>
          <w:szCs w:val="18"/>
        </w:rPr>
      </w:pPr>
      <w:r w:rsidRPr="00BC4F93">
        <w:rPr>
          <w:b/>
          <w:bCs/>
          <w:sz w:val="18"/>
          <w:szCs w:val="18"/>
        </w:rPr>
        <w:t>opomba: V primeru skupne ponudbe izpolni samo vodilni partner skupne ponudbe, preostali soponudniki pa samo točko I. tega obrazca.</w:t>
      </w:r>
    </w:p>
    <w:p w14:paraId="192F76EC" w14:textId="57D2E3D2" w:rsidR="00E832D9" w:rsidRDefault="00BC4F93" w:rsidP="00FC6714">
      <w:pPr>
        <w:tabs>
          <w:tab w:val="right" w:pos="2556"/>
          <w:tab w:val="right" w:pos="5609"/>
        </w:tabs>
        <w:spacing w:line="276" w:lineRule="auto"/>
        <w:jc w:val="both"/>
        <w:rPr>
          <w:b/>
          <w:bCs/>
        </w:rPr>
      </w:pPr>
      <w:r w:rsidRPr="00BC4F93">
        <w:rPr>
          <w:b/>
          <w:bCs/>
        </w:rPr>
        <w:t> </w:t>
      </w:r>
    </w:p>
    <w:p w14:paraId="0582F9FF" w14:textId="6CE7061E" w:rsidR="00E832D9" w:rsidRDefault="00E832D9" w:rsidP="00FC6714">
      <w:pPr>
        <w:tabs>
          <w:tab w:val="right" w:pos="2556"/>
          <w:tab w:val="right" w:pos="5609"/>
        </w:tabs>
        <w:spacing w:line="276" w:lineRule="auto"/>
        <w:jc w:val="both"/>
      </w:pPr>
      <w:r w:rsidRPr="00B91043">
        <w:t>S svojo ponudbo ponujamo nasled</w:t>
      </w:r>
      <w:r w:rsidR="002E5100" w:rsidRPr="00B91043">
        <w:t xml:space="preserve">nje foto napetostne module </w:t>
      </w:r>
      <w:r w:rsidRPr="00B91043">
        <w:t>(</w:t>
      </w:r>
      <w:r w:rsidRPr="00B91043">
        <w:rPr>
          <w:b/>
          <w:bCs/>
          <w:u w:val="single"/>
        </w:rPr>
        <w:t>navesti proizvajalca in tip</w:t>
      </w:r>
      <w:r w:rsidR="001D494B">
        <w:rPr>
          <w:b/>
          <w:bCs/>
          <w:u w:val="single"/>
        </w:rPr>
        <w:t xml:space="preserve"> ponujenih fotonapetostnih modulov</w:t>
      </w:r>
      <w:r w:rsidR="00582884">
        <w:rPr>
          <w:b/>
          <w:bCs/>
          <w:u w:val="single"/>
        </w:rPr>
        <w:t>. Navedba mora omogočati individualizacijo ponujene opreme</w:t>
      </w:r>
      <w:r w:rsidR="002E5100" w:rsidRPr="00B91043">
        <w:rPr>
          <w:b/>
          <w:bCs/>
          <w:u w:val="single"/>
        </w:rPr>
        <w:t>)</w:t>
      </w:r>
    </w:p>
    <w:p w14:paraId="3F37C485" w14:textId="6AC5A7EC" w:rsidR="00E832D9" w:rsidRDefault="00E832D9" w:rsidP="00FC6714">
      <w:pPr>
        <w:tabs>
          <w:tab w:val="right" w:pos="2556"/>
          <w:tab w:val="right" w:pos="5609"/>
        </w:tabs>
        <w:spacing w:line="276" w:lineRule="auto"/>
        <w:jc w:val="both"/>
      </w:pPr>
    </w:p>
    <w:tbl>
      <w:tblPr>
        <w:tblStyle w:val="Tabelamrea"/>
        <w:tblW w:w="0" w:type="auto"/>
        <w:tblLook w:val="04A0" w:firstRow="1" w:lastRow="0" w:firstColumn="1" w:lastColumn="0" w:noHBand="0" w:noVBand="1"/>
      </w:tblPr>
      <w:tblGrid>
        <w:gridCol w:w="9060"/>
      </w:tblGrid>
      <w:tr w:rsidR="00E832D9" w:rsidRPr="00E832D9" w14:paraId="2673AD8B" w14:textId="77777777" w:rsidTr="00E832D9">
        <w:trPr>
          <w:trHeight w:val="689"/>
        </w:trPr>
        <w:tc>
          <w:tcPr>
            <w:tcW w:w="9060" w:type="dxa"/>
          </w:tcPr>
          <w:p w14:paraId="527A1A52" w14:textId="77777777" w:rsidR="00E832D9" w:rsidRDefault="00E832D9" w:rsidP="004024A8">
            <w:pPr>
              <w:tabs>
                <w:tab w:val="right" w:pos="2556"/>
                <w:tab w:val="right" w:pos="5609"/>
              </w:tabs>
              <w:spacing w:line="276" w:lineRule="auto"/>
              <w:jc w:val="both"/>
            </w:pPr>
          </w:p>
          <w:p w14:paraId="3150AF41" w14:textId="77777777" w:rsidR="002E5100" w:rsidRDefault="002E5100" w:rsidP="004024A8">
            <w:pPr>
              <w:tabs>
                <w:tab w:val="right" w:pos="2556"/>
                <w:tab w:val="right" w:pos="5609"/>
              </w:tabs>
              <w:spacing w:line="276" w:lineRule="auto"/>
              <w:jc w:val="both"/>
            </w:pPr>
          </w:p>
          <w:p w14:paraId="7F6026ED" w14:textId="77777777" w:rsidR="002E5100" w:rsidRDefault="002E5100" w:rsidP="004024A8">
            <w:pPr>
              <w:tabs>
                <w:tab w:val="right" w:pos="2556"/>
                <w:tab w:val="right" w:pos="5609"/>
              </w:tabs>
              <w:spacing w:line="276" w:lineRule="auto"/>
              <w:jc w:val="both"/>
            </w:pPr>
          </w:p>
          <w:p w14:paraId="26C25BE5" w14:textId="77777777" w:rsidR="002E5100" w:rsidRDefault="002E5100" w:rsidP="004024A8">
            <w:pPr>
              <w:tabs>
                <w:tab w:val="right" w:pos="2556"/>
                <w:tab w:val="right" w:pos="5609"/>
              </w:tabs>
              <w:spacing w:line="276" w:lineRule="auto"/>
              <w:jc w:val="both"/>
            </w:pPr>
          </w:p>
          <w:p w14:paraId="094C152B" w14:textId="77777777" w:rsidR="002E5100" w:rsidRDefault="002E5100" w:rsidP="004024A8">
            <w:pPr>
              <w:tabs>
                <w:tab w:val="right" w:pos="2556"/>
                <w:tab w:val="right" w:pos="5609"/>
              </w:tabs>
              <w:spacing w:line="276" w:lineRule="auto"/>
              <w:jc w:val="both"/>
            </w:pPr>
          </w:p>
          <w:p w14:paraId="6D17004E" w14:textId="5BEC38A5" w:rsidR="002E5100" w:rsidRPr="00E832D9" w:rsidRDefault="002E5100" w:rsidP="004024A8">
            <w:pPr>
              <w:tabs>
                <w:tab w:val="right" w:pos="2556"/>
                <w:tab w:val="right" w:pos="5609"/>
              </w:tabs>
              <w:spacing w:line="276" w:lineRule="auto"/>
              <w:jc w:val="both"/>
            </w:pPr>
          </w:p>
        </w:tc>
      </w:tr>
    </w:tbl>
    <w:p w14:paraId="5CDAEB34" w14:textId="77777777" w:rsidR="00E832D9" w:rsidRDefault="00E832D9" w:rsidP="00FC6714">
      <w:pPr>
        <w:tabs>
          <w:tab w:val="right" w:pos="2556"/>
          <w:tab w:val="right" w:pos="5609"/>
        </w:tabs>
        <w:spacing w:line="276" w:lineRule="auto"/>
        <w:jc w:val="both"/>
      </w:pPr>
    </w:p>
    <w:p w14:paraId="55618AF3" w14:textId="3D226C44" w:rsidR="00E832D9" w:rsidRDefault="00582884" w:rsidP="00FC6714">
      <w:pPr>
        <w:tabs>
          <w:tab w:val="right" w:pos="2556"/>
          <w:tab w:val="right" w:pos="5609"/>
        </w:tabs>
        <w:spacing w:line="276" w:lineRule="auto"/>
        <w:jc w:val="both"/>
      </w:pPr>
      <w:r>
        <w:lastRenderedPageBreak/>
        <w:t xml:space="preserve">Izvedbo vseh obveznosti predmeta naročila ponujamo </w:t>
      </w:r>
      <w:r w:rsidR="00E832D9">
        <w:t>po naslednji ceni:</w:t>
      </w:r>
    </w:p>
    <w:p w14:paraId="44460ACE" w14:textId="77777777" w:rsidR="00AB0E70" w:rsidRPr="00FC6714" w:rsidRDefault="00AB0E70" w:rsidP="00FC6714">
      <w:pPr>
        <w:tabs>
          <w:tab w:val="right" w:pos="2556"/>
          <w:tab w:val="right" w:pos="5609"/>
        </w:tabs>
        <w:spacing w:line="276" w:lineRule="auto"/>
        <w:jc w:val="both"/>
        <w:rPr>
          <w:bCs/>
          <w:sz w:val="18"/>
          <w:szCs w:val="18"/>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5"/>
        <w:gridCol w:w="4605"/>
      </w:tblGrid>
      <w:tr w:rsidR="0089623D" w14:paraId="0AA6E8CA" w14:textId="77777777" w:rsidTr="00FC5D6A">
        <w:tc>
          <w:tcPr>
            <w:tcW w:w="4605" w:type="dxa"/>
            <w:tcBorders>
              <w:top w:val="single" w:sz="4" w:space="0" w:color="000000"/>
              <w:left w:val="single" w:sz="4" w:space="0" w:color="000000"/>
              <w:bottom w:val="single" w:sz="4" w:space="0" w:color="000000"/>
              <w:right w:val="single" w:sz="4" w:space="0" w:color="000000"/>
            </w:tcBorders>
            <w:hideMark/>
          </w:tcPr>
          <w:p w14:paraId="3C3518AA" w14:textId="76D320E8" w:rsidR="0089623D" w:rsidRPr="00DC1DDA" w:rsidRDefault="0089623D" w:rsidP="00FC5D6A">
            <w:pPr>
              <w:tabs>
                <w:tab w:val="left" w:pos="2835"/>
                <w:tab w:val="left" w:pos="4395"/>
                <w:tab w:val="left" w:pos="6237"/>
              </w:tabs>
              <w:spacing w:after="120" w:line="276" w:lineRule="auto"/>
              <w:jc w:val="center"/>
              <w:rPr>
                <w:rFonts w:ascii="Times New Roman" w:hAnsi="Times New Roman" w:cs="Times New Roman"/>
                <w:b/>
                <w:sz w:val="24"/>
                <w:szCs w:val="20"/>
              </w:rPr>
            </w:pPr>
            <w:r w:rsidRPr="00DC1DDA">
              <w:rPr>
                <w:b/>
                <w:sz w:val="24"/>
              </w:rPr>
              <w:t>VRSTA DEL</w:t>
            </w:r>
            <w:r>
              <w:rPr>
                <w:b/>
                <w:sz w:val="24"/>
              </w:rPr>
              <w:t>/BLAGA</w:t>
            </w:r>
          </w:p>
        </w:tc>
        <w:tc>
          <w:tcPr>
            <w:tcW w:w="4605" w:type="dxa"/>
            <w:tcBorders>
              <w:top w:val="single" w:sz="4" w:space="0" w:color="000000"/>
              <w:left w:val="single" w:sz="4" w:space="0" w:color="000000"/>
              <w:bottom w:val="single" w:sz="4" w:space="0" w:color="000000"/>
              <w:right w:val="single" w:sz="4" w:space="0" w:color="000000"/>
            </w:tcBorders>
            <w:hideMark/>
          </w:tcPr>
          <w:p w14:paraId="5C001809" w14:textId="77777777" w:rsidR="0089623D" w:rsidRPr="00DC1DDA" w:rsidRDefault="0089623D" w:rsidP="00FC5D6A">
            <w:pPr>
              <w:tabs>
                <w:tab w:val="left" w:pos="2835"/>
                <w:tab w:val="left" w:pos="4395"/>
                <w:tab w:val="left" w:pos="6237"/>
              </w:tabs>
              <w:spacing w:after="120" w:line="276" w:lineRule="auto"/>
              <w:jc w:val="center"/>
              <w:rPr>
                <w:b/>
                <w:sz w:val="24"/>
              </w:rPr>
            </w:pPr>
            <w:r w:rsidRPr="00DC1DDA">
              <w:rPr>
                <w:b/>
                <w:sz w:val="24"/>
              </w:rPr>
              <w:t>VREDNOST V EUR</w:t>
            </w:r>
          </w:p>
        </w:tc>
      </w:tr>
      <w:tr w:rsidR="0089623D" w14:paraId="24F3FCDD" w14:textId="77777777" w:rsidTr="00FC5D6A">
        <w:tc>
          <w:tcPr>
            <w:tcW w:w="4605" w:type="dxa"/>
            <w:tcBorders>
              <w:top w:val="single" w:sz="4" w:space="0" w:color="000000"/>
              <w:left w:val="single" w:sz="4" w:space="0" w:color="000000"/>
              <w:bottom w:val="single" w:sz="4" w:space="0" w:color="000000"/>
              <w:right w:val="single" w:sz="4" w:space="0" w:color="000000"/>
            </w:tcBorders>
          </w:tcPr>
          <w:p w14:paraId="403D46DA" w14:textId="4872F884" w:rsidR="0089623D" w:rsidRDefault="002E5100" w:rsidP="0089623D">
            <w:pPr>
              <w:tabs>
                <w:tab w:val="left" w:pos="2835"/>
                <w:tab w:val="left" w:pos="4395"/>
                <w:tab w:val="left" w:pos="6237"/>
              </w:tabs>
              <w:spacing w:after="120" w:line="276" w:lineRule="auto"/>
              <w:jc w:val="both"/>
              <w:rPr>
                <w:sz w:val="24"/>
              </w:rPr>
            </w:pPr>
            <w:r>
              <w:rPr>
                <w:sz w:val="24"/>
              </w:rPr>
              <w:t>1 KPL</w:t>
            </w:r>
            <w:r w:rsidR="0089623D">
              <w:rPr>
                <w:sz w:val="24"/>
              </w:rPr>
              <w:t xml:space="preserve">,  </w:t>
            </w:r>
            <w:sdt>
              <w:sdtPr>
                <w:alias w:val="Naslov"/>
                <w:id w:val="-521396882"/>
                <w:placeholder>
                  <w:docPart w:val="03C3D070F2784D5D9AB5487E71A9EEFA"/>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00775C42">
              <w:t xml:space="preserve"> </w:t>
            </w:r>
            <w:r w:rsidR="00775C42" w:rsidRPr="00775C42">
              <w:rPr>
                <w:sz w:val="24"/>
              </w:rPr>
              <w:t>BREZ DDV</w:t>
            </w:r>
          </w:p>
        </w:tc>
        <w:tc>
          <w:tcPr>
            <w:tcW w:w="4605" w:type="dxa"/>
            <w:tcBorders>
              <w:top w:val="single" w:sz="4" w:space="0" w:color="000000"/>
              <w:left w:val="single" w:sz="4" w:space="0" w:color="000000"/>
              <w:bottom w:val="single" w:sz="4" w:space="0" w:color="000000"/>
              <w:right w:val="single" w:sz="4" w:space="0" w:color="000000"/>
            </w:tcBorders>
          </w:tcPr>
          <w:p w14:paraId="09D3FF40" w14:textId="77777777" w:rsidR="0089623D" w:rsidRDefault="0089623D" w:rsidP="00FC5D6A">
            <w:pPr>
              <w:tabs>
                <w:tab w:val="left" w:pos="2835"/>
                <w:tab w:val="left" w:pos="4395"/>
                <w:tab w:val="left" w:pos="6237"/>
              </w:tabs>
              <w:spacing w:after="120" w:line="276" w:lineRule="auto"/>
              <w:jc w:val="right"/>
              <w:rPr>
                <w:sz w:val="24"/>
              </w:rPr>
            </w:pPr>
          </w:p>
        </w:tc>
      </w:tr>
      <w:tr w:rsidR="0089623D" w14:paraId="5719B657" w14:textId="77777777" w:rsidTr="00FC5D6A">
        <w:tc>
          <w:tcPr>
            <w:tcW w:w="4605" w:type="dxa"/>
            <w:tcBorders>
              <w:top w:val="single" w:sz="4" w:space="0" w:color="000000"/>
              <w:left w:val="single" w:sz="4" w:space="0" w:color="000000"/>
              <w:bottom w:val="single" w:sz="4" w:space="0" w:color="000000"/>
              <w:right w:val="single" w:sz="4" w:space="0" w:color="000000"/>
            </w:tcBorders>
            <w:hideMark/>
          </w:tcPr>
          <w:p w14:paraId="1046268A" w14:textId="77777777" w:rsidR="0089623D" w:rsidRPr="001B7608" w:rsidRDefault="0089623D" w:rsidP="00FC5D6A">
            <w:pPr>
              <w:tabs>
                <w:tab w:val="left" w:pos="2835"/>
                <w:tab w:val="left" w:pos="4395"/>
                <w:tab w:val="left" w:pos="6237"/>
              </w:tabs>
              <w:spacing w:after="120" w:line="276" w:lineRule="auto"/>
              <w:jc w:val="both"/>
              <w:rPr>
                <w:bCs/>
                <w:sz w:val="24"/>
              </w:rPr>
            </w:pPr>
            <w:r w:rsidRPr="001B7608">
              <w:rPr>
                <w:bCs/>
                <w:sz w:val="24"/>
              </w:rPr>
              <w:t>ZNESEK DDV</w:t>
            </w:r>
          </w:p>
        </w:tc>
        <w:tc>
          <w:tcPr>
            <w:tcW w:w="4605" w:type="dxa"/>
            <w:tcBorders>
              <w:top w:val="single" w:sz="4" w:space="0" w:color="000000"/>
              <w:left w:val="single" w:sz="4" w:space="0" w:color="000000"/>
              <w:bottom w:val="single" w:sz="4" w:space="0" w:color="000000"/>
              <w:right w:val="single" w:sz="4" w:space="0" w:color="000000"/>
            </w:tcBorders>
          </w:tcPr>
          <w:p w14:paraId="6E41384C" w14:textId="77777777" w:rsidR="0089623D" w:rsidRDefault="0089623D" w:rsidP="00FC5D6A">
            <w:pPr>
              <w:tabs>
                <w:tab w:val="left" w:pos="2835"/>
                <w:tab w:val="left" w:pos="4395"/>
                <w:tab w:val="left" w:pos="6237"/>
              </w:tabs>
              <w:spacing w:after="120" w:line="276" w:lineRule="auto"/>
              <w:jc w:val="right"/>
              <w:rPr>
                <w:sz w:val="24"/>
              </w:rPr>
            </w:pPr>
          </w:p>
        </w:tc>
      </w:tr>
      <w:tr w:rsidR="0089623D" w14:paraId="60D0DECD" w14:textId="77777777" w:rsidTr="0089623D">
        <w:tc>
          <w:tcPr>
            <w:tcW w:w="4605" w:type="dxa"/>
            <w:tcBorders>
              <w:top w:val="single" w:sz="4" w:space="0" w:color="000000"/>
              <w:left w:val="single" w:sz="4" w:space="0" w:color="000000"/>
              <w:bottom w:val="single" w:sz="4" w:space="0" w:color="000000"/>
              <w:right w:val="single" w:sz="4" w:space="0" w:color="000000"/>
            </w:tcBorders>
            <w:hideMark/>
          </w:tcPr>
          <w:p w14:paraId="0C21C03D" w14:textId="7624E6A7" w:rsidR="0089623D" w:rsidRPr="0089623D" w:rsidRDefault="0089623D" w:rsidP="00FC5D6A">
            <w:pPr>
              <w:tabs>
                <w:tab w:val="left" w:pos="2835"/>
                <w:tab w:val="left" w:pos="4395"/>
                <w:tab w:val="left" w:pos="6237"/>
              </w:tabs>
              <w:spacing w:after="120" w:line="276" w:lineRule="auto"/>
              <w:jc w:val="both"/>
              <w:rPr>
                <w:bCs/>
                <w:sz w:val="24"/>
              </w:rPr>
            </w:pPr>
            <w:r w:rsidRPr="0089623D">
              <w:rPr>
                <w:bCs/>
                <w:sz w:val="24"/>
              </w:rPr>
              <w:t>PONUDBENA CENA Z DDV</w:t>
            </w:r>
          </w:p>
        </w:tc>
        <w:tc>
          <w:tcPr>
            <w:tcW w:w="4605" w:type="dxa"/>
            <w:tcBorders>
              <w:top w:val="single" w:sz="4" w:space="0" w:color="000000"/>
              <w:left w:val="single" w:sz="4" w:space="0" w:color="000000"/>
              <w:bottom w:val="single" w:sz="4" w:space="0" w:color="000000"/>
              <w:right w:val="single" w:sz="4" w:space="0" w:color="000000"/>
            </w:tcBorders>
          </w:tcPr>
          <w:p w14:paraId="05D894CB" w14:textId="77777777" w:rsidR="0089623D" w:rsidRDefault="0089623D" w:rsidP="00FC5D6A">
            <w:pPr>
              <w:tabs>
                <w:tab w:val="left" w:pos="2835"/>
                <w:tab w:val="left" w:pos="4395"/>
                <w:tab w:val="left" w:pos="6237"/>
              </w:tabs>
              <w:spacing w:after="120" w:line="276" w:lineRule="auto"/>
              <w:jc w:val="right"/>
              <w:rPr>
                <w:sz w:val="24"/>
              </w:rPr>
            </w:pPr>
          </w:p>
        </w:tc>
      </w:tr>
    </w:tbl>
    <w:p w14:paraId="5E81F008" w14:textId="77777777" w:rsidR="005C72F6" w:rsidRDefault="005C72F6" w:rsidP="00E832D9">
      <w:pPr>
        <w:tabs>
          <w:tab w:val="right" w:pos="2556"/>
          <w:tab w:val="right" w:pos="5609"/>
        </w:tabs>
        <w:spacing w:line="276" w:lineRule="auto"/>
        <w:jc w:val="both"/>
        <w:rPr>
          <w:b/>
          <w:bCs/>
          <w:u w:val="single"/>
        </w:rPr>
      </w:pPr>
    </w:p>
    <w:p w14:paraId="0D576CAE" w14:textId="5FD9DDA0" w:rsidR="007B3751" w:rsidRDefault="00E832D9" w:rsidP="00582884">
      <w:pPr>
        <w:tabs>
          <w:tab w:val="right" w:pos="2556"/>
          <w:tab w:val="right" w:pos="5609"/>
        </w:tabs>
        <w:spacing w:line="276" w:lineRule="auto"/>
        <w:jc w:val="both"/>
        <w:rPr>
          <w:b/>
          <w:bCs/>
        </w:rPr>
      </w:pPr>
      <w:r w:rsidRPr="00E832D9">
        <w:rPr>
          <w:b/>
          <w:bCs/>
          <w:u w:val="single"/>
        </w:rPr>
        <w:t xml:space="preserve">Za tem obrazcem ponudnik predloži </w:t>
      </w:r>
      <w:r w:rsidR="005C72F6">
        <w:rPr>
          <w:b/>
          <w:bCs/>
          <w:u w:val="single"/>
        </w:rPr>
        <w:t xml:space="preserve">po pozicijah s cenami izpolnjen priložen Popis materiala in rekapitulacija </w:t>
      </w:r>
      <w:r w:rsidR="00582884">
        <w:rPr>
          <w:b/>
          <w:bCs/>
          <w:u w:val="single"/>
        </w:rPr>
        <w:t>stroškov</w:t>
      </w:r>
      <w:r>
        <w:rPr>
          <w:b/>
          <w:bCs/>
        </w:rPr>
        <w:t>.</w:t>
      </w:r>
      <w:r w:rsidRPr="00E832D9">
        <w:rPr>
          <w:b/>
          <w:bCs/>
        </w:rPr>
        <w:t xml:space="preserve"> </w:t>
      </w:r>
    </w:p>
    <w:p w14:paraId="5ABF8FDC" w14:textId="77777777" w:rsidR="007B3751" w:rsidRPr="00FC6714" w:rsidRDefault="007B3751" w:rsidP="00FC6714">
      <w:pPr>
        <w:tabs>
          <w:tab w:val="right" w:pos="2556"/>
          <w:tab w:val="right" w:pos="5609"/>
        </w:tabs>
        <w:spacing w:line="276" w:lineRule="auto"/>
        <w:rPr>
          <w:b/>
          <w:bCs/>
        </w:rPr>
      </w:pPr>
    </w:p>
    <w:p w14:paraId="55E664CA" w14:textId="4E328EF3" w:rsidR="003A38AD" w:rsidRPr="00FC6714" w:rsidRDefault="0089623D" w:rsidP="00FC6714">
      <w:pPr>
        <w:tabs>
          <w:tab w:val="right" w:pos="2556"/>
          <w:tab w:val="right" w:pos="5609"/>
        </w:tabs>
        <w:spacing w:line="276" w:lineRule="auto"/>
        <w:rPr>
          <w:b/>
          <w:bCs/>
        </w:rPr>
      </w:pPr>
      <w:r w:rsidRPr="008D5828">
        <w:rPr>
          <w:b/>
          <w:bCs/>
        </w:rPr>
        <w:t>III</w:t>
      </w:r>
      <w:r w:rsidR="000B2ABF" w:rsidRPr="008D5828">
        <w:rPr>
          <w:b/>
          <w:bCs/>
        </w:rPr>
        <w:t>.</w:t>
      </w:r>
      <w:r w:rsidR="000B2ABF" w:rsidRPr="00FC6714">
        <w:rPr>
          <w:b/>
          <w:bCs/>
        </w:rPr>
        <w:t xml:space="preserve"> </w:t>
      </w:r>
      <w:r w:rsidR="003A38AD" w:rsidRPr="00FC6714">
        <w:rPr>
          <w:b/>
          <w:bCs/>
        </w:rPr>
        <w:t>Pogoji ponudbe:</w:t>
      </w:r>
    </w:p>
    <w:p w14:paraId="02B571A7" w14:textId="1F69E90F" w:rsidR="003A38AD" w:rsidRDefault="003A38AD" w:rsidP="00AB2D1C">
      <w:pPr>
        <w:pStyle w:val="Odstavekseznama"/>
        <w:numPr>
          <w:ilvl w:val="0"/>
          <w:numId w:val="31"/>
        </w:numPr>
        <w:tabs>
          <w:tab w:val="right" w:pos="2556"/>
          <w:tab w:val="right" w:pos="5609"/>
        </w:tabs>
        <w:spacing w:line="276" w:lineRule="auto"/>
        <w:jc w:val="both"/>
      </w:pPr>
      <w:r w:rsidRPr="00FC6714">
        <w:t xml:space="preserve">Veljavnost ponudbe je </w:t>
      </w:r>
      <w:r w:rsidR="000B2ABF" w:rsidRPr="00FC6714">
        <w:t>120</w:t>
      </w:r>
      <w:r w:rsidRPr="00FC6714">
        <w:t xml:space="preserve"> dni od roka za </w:t>
      </w:r>
      <w:r w:rsidR="00915F21">
        <w:t>prejem</w:t>
      </w:r>
      <w:r w:rsidRPr="00FC6714">
        <w:t xml:space="preserve"> ponudb.</w:t>
      </w:r>
    </w:p>
    <w:p w14:paraId="32AD42B2" w14:textId="54BCC438" w:rsidR="00AB2D1C" w:rsidRDefault="005C72F6" w:rsidP="00AB2D1C">
      <w:pPr>
        <w:pStyle w:val="Odstavekseznama"/>
        <w:numPr>
          <w:ilvl w:val="0"/>
          <w:numId w:val="31"/>
        </w:numPr>
        <w:tabs>
          <w:tab w:val="right" w:pos="2556"/>
          <w:tab w:val="right" w:pos="5609"/>
        </w:tabs>
        <w:spacing w:line="276" w:lineRule="auto"/>
        <w:jc w:val="both"/>
      </w:pPr>
      <w:r>
        <w:t xml:space="preserve">Izvedba postavitve MFE  CČN 1 </w:t>
      </w:r>
      <w:r w:rsidR="006C1B0B" w:rsidRPr="00775C42">
        <w:t>bo v</w:t>
      </w:r>
      <w:r w:rsidR="00F11030" w:rsidRPr="00775C42">
        <w:t xml:space="preserve"> roku, določenem s pogodbo ali na podlagi pogodbe</w:t>
      </w:r>
      <w:r w:rsidR="006C1B0B" w:rsidRPr="00775C42">
        <w:t>.</w:t>
      </w:r>
    </w:p>
    <w:p w14:paraId="4BB70DA3" w14:textId="77777777" w:rsidR="00E77B79" w:rsidRDefault="00E77B79" w:rsidP="00E77B79">
      <w:pPr>
        <w:pStyle w:val="Odstavekseznama"/>
        <w:numPr>
          <w:ilvl w:val="0"/>
          <w:numId w:val="31"/>
        </w:numPr>
        <w:tabs>
          <w:tab w:val="right" w:pos="2556"/>
          <w:tab w:val="right" w:pos="5609"/>
        </w:tabs>
        <w:spacing w:line="276" w:lineRule="auto"/>
        <w:jc w:val="both"/>
      </w:pPr>
      <w:r>
        <w:t>Rok plačila je 30 dni od dneva prejema pravilno izstavljenega e-računa.</w:t>
      </w:r>
    </w:p>
    <w:p w14:paraId="378ACFB3" w14:textId="0D1CC1D8" w:rsidR="00E77B79" w:rsidRPr="00775C42" w:rsidRDefault="00E77B79" w:rsidP="00E77B79">
      <w:pPr>
        <w:pStyle w:val="Odstavekseznama"/>
        <w:numPr>
          <w:ilvl w:val="0"/>
          <w:numId w:val="31"/>
        </w:numPr>
        <w:tabs>
          <w:tab w:val="right" w:pos="2556"/>
          <w:tab w:val="right" w:pos="5609"/>
        </w:tabs>
        <w:spacing w:line="276" w:lineRule="auto"/>
        <w:jc w:val="both"/>
      </w:pPr>
      <w:r>
        <w:t xml:space="preserve">Cena v ponudbi vključuje vse stroške, davke in morebitne popuste tako, da naročnika ne bremenijo kakršni koli drugi stroški, povezani s predmetom javnega naročila. Popust je vključen v končno ponudbeno vrednost. </w:t>
      </w:r>
      <w:r w:rsidR="00EC30C6">
        <w:t>Ponujena cena je fiksna in nespremenljiva</w:t>
      </w:r>
      <w:r>
        <w:t xml:space="preserve"> za ves čas trajanja pogodbe. Zavedamo se, da naročnik ne bo priznaval nikakršnih povišanj cene.</w:t>
      </w:r>
    </w:p>
    <w:p w14:paraId="05D5C619" w14:textId="2C46773B" w:rsidR="003A38AD" w:rsidRPr="00775C42" w:rsidRDefault="003A38AD" w:rsidP="00AB2D1C">
      <w:pPr>
        <w:pStyle w:val="Odstavekseznama"/>
        <w:numPr>
          <w:ilvl w:val="0"/>
          <w:numId w:val="31"/>
        </w:numPr>
        <w:tabs>
          <w:tab w:val="right" w:pos="2556"/>
          <w:tab w:val="right" w:pos="5609"/>
        </w:tabs>
        <w:spacing w:line="276" w:lineRule="auto"/>
        <w:jc w:val="both"/>
      </w:pPr>
      <w:r w:rsidRPr="00775C42">
        <w:t>Strinjamo se, da naročnik ni zavezan sprejeti nobene od ponudb, ki jih je prejel, ter da v primeru odstopa naročnika od izvajanja naročila ne bodo povrnjeni ponudniku nobeni stroški v zvezi z izdelavo ponudb.</w:t>
      </w:r>
    </w:p>
    <w:p w14:paraId="751D69EC" w14:textId="249B7523" w:rsidR="003A38AD" w:rsidRPr="00FC6714" w:rsidRDefault="003A38AD" w:rsidP="00AB2D1C">
      <w:pPr>
        <w:pStyle w:val="Odstavekseznama"/>
        <w:numPr>
          <w:ilvl w:val="0"/>
          <w:numId w:val="31"/>
        </w:numPr>
        <w:tabs>
          <w:tab w:val="right" w:pos="2556"/>
          <w:tab w:val="right" w:pos="5609"/>
        </w:tabs>
        <w:spacing w:line="276" w:lineRule="auto"/>
        <w:jc w:val="both"/>
      </w:pPr>
      <w:r w:rsidRPr="00775C42">
        <w:t>Ponudbeno dokumentacijo smo pripravili in naročilo bomo izvajali v skladu s predpisi o varstvu pri delu, zaposlovanju in delovnih pogojih</w:t>
      </w:r>
      <w:r w:rsidRPr="00FC6714">
        <w:t>, ki veljajo v Republiki Sloveniji. Svoje pogodbene obveznosti bomo izpolnili po navodilih naročnika in predpisi o varstvu pri delu, zaposlovanju in delovnih pogojih, ki veljajo v Republiki Sloveniji.</w:t>
      </w:r>
    </w:p>
    <w:p w14:paraId="2C425411" w14:textId="6C2DEB3E" w:rsidR="00EC30C6" w:rsidRPr="00FC6714" w:rsidRDefault="003A38AD" w:rsidP="00EC30C6">
      <w:pPr>
        <w:pStyle w:val="Odstavekseznama"/>
        <w:numPr>
          <w:ilvl w:val="0"/>
          <w:numId w:val="31"/>
        </w:numPr>
        <w:jc w:val="both"/>
      </w:pPr>
      <w:r w:rsidRPr="00FC6714">
        <w:t xml:space="preserve">V celoti sprejemamo pogoje v zvezi z oddajo javnega naročila in vse pogoje, navedene v razpisni dokumentaciji, pod katerimi dajemo svojo ponudbo. </w:t>
      </w:r>
    </w:p>
    <w:p w14:paraId="053C9812" w14:textId="0996DDAD" w:rsidR="00716633" w:rsidRPr="00FC6714" w:rsidRDefault="003A38AD" w:rsidP="00AB2D1C">
      <w:pPr>
        <w:pStyle w:val="Odstavekseznama"/>
        <w:numPr>
          <w:ilvl w:val="0"/>
          <w:numId w:val="31"/>
        </w:numPr>
        <w:tabs>
          <w:tab w:val="right" w:pos="2556"/>
          <w:tab w:val="right" w:pos="5609"/>
        </w:tabs>
        <w:spacing w:line="276" w:lineRule="auto"/>
        <w:jc w:val="both"/>
      </w:pPr>
      <w:r w:rsidRPr="00FC6714">
        <w:t xml:space="preserve">Ponujene cene vključujejo vse davke, prispevke in druge dajatve ter vse stroške, povezane z izvedbo naročila. </w:t>
      </w:r>
    </w:p>
    <w:p w14:paraId="00A294CE" w14:textId="3812D101" w:rsidR="003A38AD" w:rsidRPr="00FC6714" w:rsidRDefault="003A38AD" w:rsidP="00AB2D1C">
      <w:pPr>
        <w:pStyle w:val="Odstavekseznama"/>
        <w:numPr>
          <w:ilvl w:val="0"/>
          <w:numId w:val="31"/>
        </w:numPr>
        <w:tabs>
          <w:tab w:val="right" w:pos="2556"/>
          <w:tab w:val="right" w:pos="5609"/>
        </w:tabs>
        <w:spacing w:line="276" w:lineRule="auto"/>
        <w:jc w:val="both"/>
      </w:pPr>
      <w:r w:rsidRPr="00FC6714">
        <w:t xml:space="preserve">Zagotavljamo, da imamo na voljo ustrezna tehnična sredstva za izvedbo predmeta naročila in da imamo na voljo dovolj strokovno usposobljenega in kvalificiranega kadra, s katerim bomo zagotovili izvedbo v ponujenem roku. </w:t>
      </w:r>
    </w:p>
    <w:p w14:paraId="78334107" w14:textId="6F359329" w:rsidR="003A38AD" w:rsidRDefault="003A38AD" w:rsidP="00AB2D1C">
      <w:pPr>
        <w:pStyle w:val="Odstavekseznama"/>
        <w:numPr>
          <w:ilvl w:val="0"/>
          <w:numId w:val="31"/>
        </w:numPr>
        <w:tabs>
          <w:tab w:val="right" w:pos="2556"/>
          <w:tab w:val="right" w:pos="5609"/>
        </w:tabs>
        <w:spacing w:line="276" w:lineRule="auto"/>
        <w:jc w:val="both"/>
      </w:pPr>
      <w:r w:rsidRPr="00FC6714">
        <w:t>Ponujeno blago</w:t>
      </w:r>
      <w:r w:rsidR="000B2ABF" w:rsidRPr="00FC6714">
        <w:t xml:space="preserve"> in storitve</w:t>
      </w:r>
      <w:r w:rsidRPr="00FC6714">
        <w:t xml:space="preserve"> v celoti ustreza</w:t>
      </w:r>
      <w:r w:rsidR="000B2ABF" w:rsidRPr="00FC6714">
        <w:t>jo</w:t>
      </w:r>
      <w:r w:rsidRPr="00FC6714">
        <w:t xml:space="preserve"> tehničnim zahtevam naročnika</w:t>
      </w:r>
      <w:r w:rsidR="000B2ABF" w:rsidRPr="00FC6714">
        <w:t>.</w:t>
      </w:r>
    </w:p>
    <w:p w14:paraId="755B90F7" w14:textId="5F924D4F" w:rsidR="00AE5F43" w:rsidRDefault="00AE5F43" w:rsidP="00E832D9">
      <w:pPr>
        <w:tabs>
          <w:tab w:val="right" w:pos="2556"/>
          <w:tab w:val="right" w:pos="5609"/>
        </w:tabs>
        <w:spacing w:line="276" w:lineRule="auto"/>
        <w:jc w:val="both"/>
      </w:pPr>
    </w:p>
    <w:p w14:paraId="3B0D5ED6" w14:textId="77777777" w:rsidR="00E832D9" w:rsidRPr="00FC6714" w:rsidRDefault="00E832D9" w:rsidP="00E832D9">
      <w:pPr>
        <w:tabs>
          <w:tab w:val="right" w:pos="2556"/>
          <w:tab w:val="right" w:pos="5609"/>
        </w:tabs>
        <w:spacing w:line="276" w:lineRule="auto"/>
        <w:jc w:val="both"/>
      </w:pPr>
    </w:p>
    <w:p w14:paraId="57E4BC60" w14:textId="77777777" w:rsidR="00F87176" w:rsidRPr="00FC6714" w:rsidRDefault="00F87176" w:rsidP="00FC6714"/>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87176" w:rsidRPr="00FC6714" w14:paraId="0C6715D0" w14:textId="77777777" w:rsidTr="00203A8B">
        <w:tc>
          <w:tcPr>
            <w:tcW w:w="4361" w:type="dxa"/>
          </w:tcPr>
          <w:p w14:paraId="7D1BA2DC" w14:textId="77777777" w:rsidR="00F87176" w:rsidRPr="00FC6714" w:rsidRDefault="00F87176" w:rsidP="00FC6714">
            <w:pPr>
              <w:spacing w:line="276" w:lineRule="auto"/>
            </w:pPr>
            <w:bookmarkStart w:id="14" w:name="_Toc363803316"/>
            <w:bookmarkStart w:id="15" w:name="_Ref372725542"/>
            <w:bookmarkStart w:id="16" w:name="_Ref372725547"/>
            <w:r w:rsidRPr="00FC6714">
              <w:t>Kraj in datum:</w:t>
            </w:r>
          </w:p>
          <w:p w14:paraId="2843D905" w14:textId="77777777" w:rsidR="00F87176" w:rsidRPr="00FC6714" w:rsidRDefault="00F87176" w:rsidP="00FC6714">
            <w:pPr>
              <w:spacing w:line="276" w:lineRule="auto"/>
            </w:pPr>
          </w:p>
        </w:tc>
        <w:tc>
          <w:tcPr>
            <w:tcW w:w="4361" w:type="dxa"/>
          </w:tcPr>
          <w:p w14:paraId="4DE95B79" w14:textId="77777777" w:rsidR="00F87176" w:rsidRPr="00FC6714" w:rsidRDefault="00F87176" w:rsidP="00FC6714">
            <w:pPr>
              <w:spacing w:line="276" w:lineRule="auto"/>
              <w:jc w:val="center"/>
            </w:pPr>
            <w:r w:rsidRPr="00FC6714">
              <w:t>Ponudnik:</w:t>
            </w:r>
          </w:p>
        </w:tc>
      </w:tr>
      <w:tr w:rsidR="00F87176" w:rsidRPr="00FC6714" w14:paraId="6F95DF63" w14:textId="77777777" w:rsidTr="00203A8B">
        <w:tc>
          <w:tcPr>
            <w:tcW w:w="4361" w:type="dxa"/>
          </w:tcPr>
          <w:p w14:paraId="69BC92C5" w14:textId="77777777" w:rsidR="00F87176" w:rsidRPr="00FC6714" w:rsidRDefault="00F87176" w:rsidP="00FC6714">
            <w:pPr>
              <w:spacing w:line="276" w:lineRule="auto"/>
            </w:pPr>
          </w:p>
        </w:tc>
        <w:tc>
          <w:tcPr>
            <w:tcW w:w="4361" w:type="dxa"/>
          </w:tcPr>
          <w:p w14:paraId="025770FA" w14:textId="77777777" w:rsidR="00F87176" w:rsidRPr="00FC6714" w:rsidRDefault="00F87176" w:rsidP="00FC6714">
            <w:pPr>
              <w:spacing w:line="276" w:lineRule="auto"/>
              <w:jc w:val="center"/>
            </w:pPr>
            <w:r w:rsidRPr="00FC6714">
              <w:t>Žig in podpis:</w:t>
            </w:r>
          </w:p>
        </w:tc>
      </w:tr>
    </w:tbl>
    <w:p w14:paraId="0E4AD9C4" w14:textId="77777777" w:rsidR="00E832D9" w:rsidRDefault="00E832D9">
      <w:pPr>
        <w:spacing w:after="160" w:line="259" w:lineRule="auto"/>
        <w:rPr>
          <w:sz w:val="16"/>
          <w:szCs w:val="16"/>
        </w:rPr>
      </w:pPr>
    </w:p>
    <w:p w14:paraId="198801B9" w14:textId="77777777" w:rsidR="00E832D9" w:rsidRDefault="00E832D9">
      <w:pPr>
        <w:spacing w:after="160" w:line="259" w:lineRule="auto"/>
        <w:rPr>
          <w:sz w:val="16"/>
          <w:szCs w:val="16"/>
        </w:rPr>
      </w:pPr>
    </w:p>
    <w:p w14:paraId="7FD201DC" w14:textId="68C081C4" w:rsidR="000F69DA" w:rsidRDefault="000F69DA">
      <w:pPr>
        <w:spacing w:after="160" w:line="259" w:lineRule="auto"/>
        <w:rPr>
          <w:sz w:val="16"/>
          <w:szCs w:val="16"/>
        </w:rPr>
      </w:pPr>
    </w:p>
    <w:p w14:paraId="7704850A" w14:textId="77777777" w:rsidR="00F87176" w:rsidRPr="00FC6714" w:rsidRDefault="00F87176" w:rsidP="00775C42">
      <w:pPr>
        <w:pStyle w:val="Naslov2"/>
        <w:spacing w:line="288" w:lineRule="auto"/>
      </w:pPr>
      <w:bookmarkStart w:id="17" w:name="_C.02_UDELEŽBA_PODIZVAJALCEV"/>
      <w:bookmarkStart w:id="18" w:name="_Ref363803667"/>
      <w:bookmarkStart w:id="19" w:name="_Ref363803679"/>
      <w:bookmarkStart w:id="20" w:name="_Ref368035021"/>
      <w:bookmarkStart w:id="21" w:name="_Ref368035027"/>
      <w:bookmarkStart w:id="22" w:name="_Toc480868424"/>
      <w:bookmarkStart w:id="23" w:name="_Toc135246189"/>
      <w:bookmarkEnd w:id="14"/>
      <w:bookmarkEnd w:id="15"/>
      <w:bookmarkEnd w:id="16"/>
      <w:bookmarkEnd w:id="17"/>
      <w:r w:rsidRPr="00FC6714">
        <w:lastRenderedPageBreak/>
        <w:t>C.0</w:t>
      </w:r>
      <w:r w:rsidR="00C8079C" w:rsidRPr="00FC6714">
        <w:t>2</w:t>
      </w:r>
      <w:r w:rsidRPr="00FC6714">
        <w:t xml:space="preserve"> UDELEŽBA PODIZVAJALCEV</w:t>
      </w:r>
      <w:bookmarkEnd w:id="18"/>
      <w:bookmarkEnd w:id="19"/>
      <w:bookmarkEnd w:id="20"/>
      <w:bookmarkEnd w:id="21"/>
      <w:bookmarkEnd w:id="22"/>
      <w:bookmarkEnd w:id="23"/>
      <w:r w:rsidRPr="00FC6714">
        <w:t xml:space="preserve"> </w:t>
      </w:r>
    </w:p>
    <w:p w14:paraId="0370B62A" w14:textId="77777777" w:rsidR="00F87176" w:rsidRPr="00FC6714" w:rsidRDefault="00F87176" w:rsidP="00775C42">
      <w:pPr>
        <w:spacing w:line="288" w:lineRule="auto"/>
        <w:jc w:val="both"/>
      </w:pPr>
    </w:p>
    <w:p w14:paraId="16092188" w14:textId="64968CFA" w:rsidR="00F87176" w:rsidRPr="00FC6714" w:rsidRDefault="00F87176" w:rsidP="00775C42">
      <w:pPr>
        <w:spacing w:line="288" w:lineRule="auto"/>
        <w:jc w:val="both"/>
      </w:pPr>
      <w:r w:rsidRPr="00FC6714">
        <w:t>V zvezi z javnim naročilom »</w:t>
      </w:r>
      <w:sdt>
        <w:sdtPr>
          <w:alias w:val="Naslov"/>
          <w:id w:val="164375421"/>
          <w:placeholder>
            <w:docPart w:val="2052C01F21C942BD9F7071934A00619F"/>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 xml:space="preserve">«, </w:t>
      </w:r>
      <w:r w:rsidR="004C4127" w:rsidRPr="00FC6714">
        <w:t xml:space="preserve">«, </w:t>
      </w:r>
      <w:r w:rsidR="004C4127">
        <w:t xml:space="preserve">št. </w:t>
      </w:r>
      <w:sdt>
        <w:sdtPr>
          <w:alias w:val="Zadeva"/>
          <w:tag w:val=""/>
          <w:id w:val="-1294211149"/>
          <w:placeholder>
            <w:docPart w:val="D67EF70B10294DF4B0FC06643511AE22"/>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Pr="00FC6714">
        <w:t>,</w:t>
      </w:r>
      <w:r w:rsidR="00550CB0" w:rsidRPr="00FC6714">
        <w:t xml:space="preserve"> </w:t>
      </w:r>
      <w:r w:rsidRPr="00FC6714">
        <w:t>izjavljamo (obkrožiti in po potrebi izpolniti):</w:t>
      </w:r>
    </w:p>
    <w:p w14:paraId="775821B0" w14:textId="77777777" w:rsidR="00F87176" w:rsidRPr="00FC6714" w:rsidRDefault="00F87176" w:rsidP="00775C42">
      <w:pPr>
        <w:spacing w:line="288" w:lineRule="auto"/>
        <w:jc w:val="both"/>
      </w:pPr>
    </w:p>
    <w:p w14:paraId="0B11617D" w14:textId="77777777" w:rsidR="00F87176" w:rsidRPr="00FC6714" w:rsidRDefault="00F87176" w:rsidP="00775C42">
      <w:pPr>
        <w:pStyle w:val="Odstavekseznama"/>
        <w:numPr>
          <w:ilvl w:val="0"/>
          <w:numId w:val="11"/>
        </w:numPr>
        <w:spacing w:line="288" w:lineRule="auto"/>
        <w:jc w:val="both"/>
      </w:pPr>
      <w:r w:rsidRPr="00FC6714">
        <w:t>da ne nastopamo s podizvajalcem</w:t>
      </w:r>
    </w:p>
    <w:p w14:paraId="34D5B853" w14:textId="77777777" w:rsidR="00F87176" w:rsidRPr="00FC6714" w:rsidRDefault="00F87176" w:rsidP="00775C42">
      <w:pPr>
        <w:pStyle w:val="Odstavekseznama"/>
        <w:spacing w:line="288" w:lineRule="auto"/>
        <w:ind w:left="720"/>
        <w:jc w:val="both"/>
      </w:pPr>
    </w:p>
    <w:p w14:paraId="060D1FAC" w14:textId="77777777" w:rsidR="00F87176" w:rsidRPr="00FC6714" w:rsidRDefault="00F87176" w:rsidP="00775C42">
      <w:pPr>
        <w:pStyle w:val="Odstavekseznama"/>
        <w:numPr>
          <w:ilvl w:val="0"/>
          <w:numId w:val="11"/>
        </w:numPr>
        <w:spacing w:line="288" w:lineRule="auto"/>
        <w:jc w:val="both"/>
      </w:pPr>
      <w:r w:rsidRPr="00FC6714">
        <w:t>da nastopamo s podizvajalci, in sicer v nadaljevanju navajamo podatke o njih:</w:t>
      </w:r>
    </w:p>
    <w:p w14:paraId="4084C2F4" w14:textId="77777777" w:rsidR="00F87176" w:rsidRPr="00FC6714" w:rsidRDefault="00F87176" w:rsidP="00775C42">
      <w:pPr>
        <w:spacing w:line="288" w:lineRule="auto"/>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87176" w:rsidRPr="00FC6714" w14:paraId="3D199F47" w14:textId="77777777" w:rsidTr="00203A8B">
        <w:tc>
          <w:tcPr>
            <w:tcW w:w="8824" w:type="dxa"/>
            <w:gridSpan w:val="8"/>
            <w:tcBorders>
              <w:top w:val="single" w:sz="4" w:space="0" w:color="auto"/>
              <w:left w:val="single" w:sz="4" w:space="0" w:color="auto"/>
              <w:right w:val="single" w:sz="4" w:space="0" w:color="auto"/>
            </w:tcBorders>
          </w:tcPr>
          <w:p w14:paraId="4037F0B1" w14:textId="77777777" w:rsidR="00F87176" w:rsidRPr="00FC6714" w:rsidRDefault="00F87176" w:rsidP="00775C42">
            <w:pPr>
              <w:spacing w:line="288" w:lineRule="auto"/>
              <w:jc w:val="both"/>
              <w:rPr>
                <w:b/>
                <w:bCs/>
              </w:rPr>
            </w:pPr>
            <w:r w:rsidRPr="00FC6714">
              <w:rPr>
                <w:b/>
                <w:bCs/>
                <w:szCs w:val="22"/>
              </w:rPr>
              <w:t>PODIZVAJALEC:</w:t>
            </w:r>
          </w:p>
        </w:tc>
      </w:tr>
      <w:tr w:rsidR="00F87176" w:rsidRPr="00FC6714" w14:paraId="182C7544" w14:textId="77777777" w:rsidTr="00203A8B">
        <w:tc>
          <w:tcPr>
            <w:tcW w:w="1187" w:type="dxa"/>
            <w:tcBorders>
              <w:left w:val="single" w:sz="4" w:space="0" w:color="auto"/>
            </w:tcBorders>
          </w:tcPr>
          <w:p w14:paraId="1B002CA1" w14:textId="77777777" w:rsidR="00F87176" w:rsidRPr="00FC6714" w:rsidRDefault="00F87176" w:rsidP="00775C42">
            <w:pPr>
              <w:spacing w:line="288" w:lineRule="auto"/>
              <w:jc w:val="both"/>
            </w:pPr>
            <w:r w:rsidRPr="00FC6714">
              <w:rPr>
                <w:szCs w:val="22"/>
              </w:rPr>
              <w:t>naziv:</w:t>
            </w:r>
          </w:p>
        </w:tc>
        <w:tc>
          <w:tcPr>
            <w:tcW w:w="7637" w:type="dxa"/>
            <w:gridSpan w:val="7"/>
            <w:tcBorders>
              <w:bottom w:val="single" w:sz="4" w:space="0" w:color="auto"/>
              <w:right w:val="single" w:sz="4" w:space="0" w:color="auto"/>
            </w:tcBorders>
          </w:tcPr>
          <w:p w14:paraId="70BCDB0D" w14:textId="77777777" w:rsidR="00F87176" w:rsidRPr="00FC6714" w:rsidRDefault="00F87176" w:rsidP="00775C42">
            <w:pPr>
              <w:spacing w:line="288" w:lineRule="auto"/>
              <w:jc w:val="both"/>
            </w:pPr>
          </w:p>
        </w:tc>
      </w:tr>
      <w:tr w:rsidR="00F87176" w:rsidRPr="00FC6714" w14:paraId="760FCEE4" w14:textId="77777777" w:rsidTr="00203A8B">
        <w:tc>
          <w:tcPr>
            <w:tcW w:w="1187" w:type="dxa"/>
            <w:tcBorders>
              <w:left w:val="single" w:sz="4" w:space="0" w:color="auto"/>
            </w:tcBorders>
          </w:tcPr>
          <w:p w14:paraId="7C9B68C6" w14:textId="77777777" w:rsidR="00F87176" w:rsidRPr="00FC6714" w:rsidRDefault="00F87176" w:rsidP="00775C42">
            <w:pPr>
              <w:spacing w:line="288" w:lineRule="auto"/>
              <w:jc w:val="both"/>
            </w:pPr>
            <w:r w:rsidRPr="00FC6714">
              <w:rPr>
                <w:szCs w:val="22"/>
              </w:rPr>
              <w:t>naslov:</w:t>
            </w:r>
          </w:p>
        </w:tc>
        <w:tc>
          <w:tcPr>
            <w:tcW w:w="7637" w:type="dxa"/>
            <w:gridSpan w:val="7"/>
            <w:tcBorders>
              <w:top w:val="single" w:sz="4" w:space="0" w:color="auto"/>
              <w:bottom w:val="single" w:sz="4" w:space="0" w:color="auto"/>
              <w:right w:val="single" w:sz="4" w:space="0" w:color="auto"/>
            </w:tcBorders>
          </w:tcPr>
          <w:p w14:paraId="710F612C" w14:textId="77777777" w:rsidR="00F87176" w:rsidRPr="00FC6714" w:rsidRDefault="00F87176" w:rsidP="00775C42">
            <w:pPr>
              <w:spacing w:line="288" w:lineRule="auto"/>
              <w:jc w:val="both"/>
            </w:pPr>
          </w:p>
        </w:tc>
      </w:tr>
      <w:tr w:rsidR="00F87176" w:rsidRPr="00FC6714" w14:paraId="2992C5E0" w14:textId="77777777" w:rsidTr="00203A8B">
        <w:tc>
          <w:tcPr>
            <w:tcW w:w="1540" w:type="dxa"/>
            <w:gridSpan w:val="2"/>
            <w:tcBorders>
              <w:left w:val="single" w:sz="4" w:space="0" w:color="auto"/>
            </w:tcBorders>
          </w:tcPr>
          <w:p w14:paraId="5780EF0C" w14:textId="77777777" w:rsidR="00F87176" w:rsidRPr="00FC6714" w:rsidRDefault="00F87176" w:rsidP="00775C42">
            <w:pPr>
              <w:spacing w:line="288" w:lineRule="auto"/>
              <w:jc w:val="both"/>
            </w:pPr>
            <w:r w:rsidRPr="00FC6714">
              <w:rPr>
                <w:szCs w:val="22"/>
              </w:rPr>
              <w:t>matična št.</w:t>
            </w:r>
          </w:p>
        </w:tc>
        <w:tc>
          <w:tcPr>
            <w:tcW w:w="2759" w:type="dxa"/>
            <w:gridSpan w:val="3"/>
            <w:tcBorders>
              <w:bottom w:val="single" w:sz="4" w:space="0" w:color="auto"/>
            </w:tcBorders>
          </w:tcPr>
          <w:p w14:paraId="085F80B2" w14:textId="77777777" w:rsidR="00F87176" w:rsidRPr="00FC6714" w:rsidRDefault="00F87176" w:rsidP="00775C42">
            <w:pPr>
              <w:spacing w:line="288" w:lineRule="auto"/>
              <w:jc w:val="both"/>
            </w:pPr>
          </w:p>
        </w:tc>
        <w:tc>
          <w:tcPr>
            <w:tcW w:w="1431" w:type="dxa"/>
          </w:tcPr>
          <w:p w14:paraId="52D8DE44" w14:textId="77777777" w:rsidR="00F87176" w:rsidRPr="00FC6714" w:rsidRDefault="00F87176" w:rsidP="00775C42">
            <w:pPr>
              <w:spacing w:line="288" w:lineRule="auto"/>
              <w:jc w:val="both"/>
            </w:pPr>
            <w:r w:rsidRPr="00FC6714">
              <w:rPr>
                <w:szCs w:val="22"/>
              </w:rPr>
              <w:t>davčna št.</w:t>
            </w:r>
          </w:p>
        </w:tc>
        <w:tc>
          <w:tcPr>
            <w:tcW w:w="3094" w:type="dxa"/>
            <w:gridSpan w:val="2"/>
            <w:tcBorders>
              <w:bottom w:val="single" w:sz="4" w:space="0" w:color="auto"/>
              <w:right w:val="single" w:sz="4" w:space="0" w:color="auto"/>
            </w:tcBorders>
          </w:tcPr>
          <w:p w14:paraId="64D3B9FB" w14:textId="77777777" w:rsidR="00F87176" w:rsidRPr="00FC6714" w:rsidRDefault="00F87176" w:rsidP="00775C42">
            <w:pPr>
              <w:spacing w:line="288" w:lineRule="auto"/>
              <w:jc w:val="both"/>
            </w:pPr>
          </w:p>
        </w:tc>
      </w:tr>
      <w:tr w:rsidR="00F87176" w:rsidRPr="00FC6714" w14:paraId="3F395DD2" w14:textId="77777777" w:rsidTr="00203A8B">
        <w:tc>
          <w:tcPr>
            <w:tcW w:w="1187" w:type="dxa"/>
            <w:tcBorders>
              <w:left w:val="single" w:sz="4" w:space="0" w:color="auto"/>
              <w:bottom w:val="single" w:sz="4" w:space="0" w:color="auto"/>
            </w:tcBorders>
          </w:tcPr>
          <w:p w14:paraId="7EBDE73B" w14:textId="77777777" w:rsidR="00F87176" w:rsidRPr="00FC6714" w:rsidRDefault="00F87176" w:rsidP="00775C42">
            <w:pPr>
              <w:spacing w:line="288" w:lineRule="auto"/>
              <w:jc w:val="both"/>
            </w:pPr>
            <w:r w:rsidRPr="00FC6714">
              <w:rPr>
                <w:szCs w:val="22"/>
              </w:rPr>
              <w:t>TRR</w:t>
            </w:r>
          </w:p>
        </w:tc>
        <w:tc>
          <w:tcPr>
            <w:tcW w:w="7637" w:type="dxa"/>
            <w:gridSpan w:val="7"/>
            <w:tcBorders>
              <w:bottom w:val="single" w:sz="4" w:space="0" w:color="auto"/>
              <w:right w:val="single" w:sz="4" w:space="0" w:color="auto"/>
            </w:tcBorders>
          </w:tcPr>
          <w:p w14:paraId="565CBFDD" w14:textId="77777777" w:rsidR="00F87176" w:rsidRPr="00FC6714" w:rsidRDefault="00F87176" w:rsidP="00775C42">
            <w:pPr>
              <w:spacing w:line="288" w:lineRule="auto"/>
              <w:jc w:val="both"/>
            </w:pPr>
          </w:p>
        </w:tc>
      </w:tr>
      <w:tr w:rsidR="00F87176" w:rsidRPr="00FC6714" w14:paraId="73984A86" w14:textId="77777777" w:rsidTr="00203A8B">
        <w:trPr>
          <w:trHeight w:val="56"/>
        </w:trPr>
        <w:tc>
          <w:tcPr>
            <w:tcW w:w="3598" w:type="dxa"/>
            <w:gridSpan w:val="4"/>
            <w:vMerge w:val="restart"/>
            <w:tcBorders>
              <w:top w:val="single" w:sz="4" w:space="0" w:color="auto"/>
              <w:left w:val="single" w:sz="4" w:space="0" w:color="auto"/>
            </w:tcBorders>
            <w:shd w:val="clear" w:color="auto" w:fill="auto"/>
          </w:tcPr>
          <w:p w14:paraId="16D127A5" w14:textId="77777777" w:rsidR="00F87176" w:rsidRPr="00FC6714" w:rsidRDefault="00F87176" w:rsidP="00775C42">
            <w:pPr>
              <w:spacing w:line="288" w:lineRule="auto"/>
              <w:jc w:val="both"/>
              <w:rPr>
                <w:b/>
                <w:bCs/>
              </w:rPr>
            </w:pPr>
            <w:r w:rsidRPr="00FC6714">
              <w:rPr>
                <w:b/>
                <w:bCs/>
                <w:szCs w:val="22"/>
              </w:rPr>
              <w:t xml:space="preserve">VRSTA DEL </w:t>
            </w:r>
            <w:r w:rsidRPr="00FC671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70EA9D0F" w14:textId="77777777" w:rsidR="00F87176" w:rsidRPr="00FC6714" w:rsidRDefault="00F87176" w:rsidP="00775C42">
            <w:pPr>
              <w:spacing w:line="288" w:lineRule="auto"/>
              <w:jc w:val="both"/>
            </w:pPr>
          </w:p>
        </w:tc>
      </w:tr>
      <w:tr w:rsidR="00F87176" w:rsidRPr="00FC6714" w14:paraId="1904D3CE" w14:textId="77777777" w:rsidTr="00203A8B">
        <w:trPr>
          <w:trHeight w:val="54"/>
        </w:trPr>
        <w:tc>
          <w:tcPr>
            <w:tcW w:w="3598" w:type="dxa"/>
            <w:gridSpan w:val="4"/>
            <w:vMerge/>
            <w:tcBorders>
              <w:left w:val="single" w:sz="4" w:space="0" w:color="auto"/>
            </w:tcBorders>
            <w:shd w:val="clear" w:color="auto" w:fill="auto"/>
          </w:tcPr>
          <w:p w14:paraId="346FDD1C"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42823A56" w14:textId="77777777" w:rsidR="00F87176" w:rsidRPr="00FC6714" w:rsidRDefault="00F87176" w:rsidP="00775C42">
            <w:pPr>
              <w:spacing w:line="288" w:lineRule="auto"/>
              <w:jc w:val="both"/>
            </w:pPr>
          </w:p>
        </w:tc>
      </w:tr>
      <w:tr w:rsidR="00F87176" w:rsidRPr="00FC6714" w14:paraId="0F246BCA" w14:textId="77777777" w:rsidTr="00203A8B">
        <w:trPr>
          <w:trHeight w:val="54"/>
        </w:trPr>
        <w:tc>
          <w:tcPr>
            <w:tcW w:w="3598" w:type="dxa"/>
            <w:gridSpan w:val="4"/>
            <w:vMerge/>
            <w:tcBorders>
              <w:left w:val="single" w:sz="4" w:space="0" w:color="auto"/>
            </w:tcBorders>
            <w:shd w:val="clear" w:color="auto" w:fill="auto"/>
          </w:tcPr>
          <w:p w14:paraId="693E4227"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147CB47A" w14:textId="77777777" w:rsidR="00F87176" w:rsidRPr="00FC6714" w:rsidRDefault="00F87176" w:rsidP="00775C42">
            <w:pPr>
              <w:spacing w:line="288" w:lineRule="auto"/>
              <w:jc w:val="both"/>
            </w:pPr>
          </w:p>
        </w:tc>
      </w:tr>
      <w:tr w:rsidR="00F87176" w:rsidRPr="00FC6714" w14:paraId="21909B08" w14:textId="77777777" w:rsidTr="00203A8B">
        <w:trPr>
          <w:trHeight w:val="54"/>
        </w:trPr>
        <w:tc>
          <w:tcPr>
            <w:tcW w:w="3598" w:type="dxa"/>
            <w:gridSpan w:val="4"/>
            <w:vMerge/>
            <w:tcBorders>
              <w:left w:val="single" w:sz="4" w:space="0" w:color="auto"/>
            </w:tcBorders>
            <w:shd w:val="clear" w:color="auto" w:fill="auto"/>
          </w:tcPr>
          <w:p w14:paraId="0347D218"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75538E8D" w14:textId="77777777" w:rsidR="00F87176" w:rsidRPr="00FC6714" w:rsidRDefault="00F87176" w:rsidP="00775C42">
            <w:pPr>
              <w:spacing w:line="288" w:lineRule="auto"/>
              <w:jc w:val="both"/>
            </w:pPr>
          </w:p>
        </w:tc>
      </w:tr>
      <w:tr w:rsidR="00F87176" w:rsidRPr="00FC6714" w14:paraId="22E1A235" w14:textId="77777777" w:rsidTr="00203A8B">
        <w:trPr>
          <w:trHeight w:val="54"/>
        </w:trPr>
        <w:tc>
          <w:tcPr>
            <w:tcW w:w="3598" w:type="dxa"/>
            <w:gridSpan w:val="4"/>
            <w:vMerge/>
            <w:tcBorders>
              <w:left w:val="single" w:sz="4" w:space="0" w:color="auto"/>
            </w:tcBorders>
            <w:shd w:val="clear" w:color="auto" w:fill="auto"/>
          </w:tcPr>
          <w:p w14:paraId="43984A5D"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44699E10" w14:textId="77777777" w:rsidR="00F87176" w:rsidRPr="00FC6714" w:rsidRDefault="00F87176" w:rsidP="00775C42">
            <w:pPr>
              <w:spacing w:line="288" w:lineRule="auto"/>
              <w:jc w:val="both"/>
            </w:pPr>
          </w:p>
        </w:tc>
      </w:tr>
      <w:tr w:rsidR="00F87176" w:rsidRPr="00FC6714" w14:paraId="12EE868A" w14:textId="77777777" w:rsidTr="00203A8B">
        <w:trPr>
          <w:gridAfter w:val="1"/>
          <w:wAfter w:w="6" w:type="dxa"/>
        </w:trPr>
        <w:tc>
          <w:tcPr>
            <w:tcW w:w="1694" w:type="dxa"/>
            <w:gridSpan w:val="3"/>
            <w:tcBorders>
              <w:left w:val="single" w:sz="4" w:space="0" w:color="auto"/>
            </w:tcBorders>
            <w:shd w:val="clear" w:color="auto" w:fill="auto"/>
          </w:tcPr>
          <w:p w14:paraId="45188F4A" w14:textId="77777777" w:rsidR="00F87176" w:rsidRPr="00FC6714" w:rsidRDefault="00F87176" w:rsidP="00775C42">
            <w:pPr>
              <w:spacing w:line="288" w:lineRule="auto"/>
              <w:jc w:val="both"/>
            </w:pPr>
          </w:p>
        </w:tc>
        <w:tc>
          <w:tcPr>
            <w:tcW w:w="7124" w:type="dxa"/>
            <w:gridSpan w:val="4"/>
            <w:tcBorders>
              <w:bottom w:val="single" w:sz="4" w:space="0" w:color="auto"/>
              <w:right w:val="single" w:sz="4" w:space="0" w:color="auto"/>
            </w:tcBorders>
            <w:shd w:val="clear" w:color="auto" w:fill="auto"/>
          </w:tcPr>
          <w:p w14:paraId="5A3DE106" w14:textId="77777777" w:rsidR="00F87176" w:rsidRPr="00FC6714" w:rsidRDefault="00F87176" w:rsidP="00775C42">
            <w:pPr>
              <w:spacing w:line="288" w:lineRule="auto"/>
              <w:jc w:val="both"/>
            </w:pPr>
          </w:p>
        </w:tc>
      </w:tr>
      <w:tr w:rsidR="00F87176" w:rsidRPr="00FC6714" w14:paraId="707C5E72" w14:textId="77777777" w:rsidTr="00203A8B">
        <w:trPr>
          <w:trHeight w:val="56"/>
        </w:trPr>
        <w:tc>
          <w:tcPr>
            <w:tcW w:w="3598" w:type="dxa"/>
            <w:gridSpan w:val="4"/>
            <w:vMerge w:val="restart"/>
            <w:tcBorders>
              <w:top w:val="single" w:sz="4" w:space="0" w:color="auto"/>
              <w:left w:val="single" w:sz="4" w:space="0" w:color="auto"/>
            </w:tcBorders>
          </w:tcPr>
          <w:p w14:paraId="63AC0A10" w14:textId="77777777" w:rsidR="00F87176" w:rsidRPr="00FC6714" w:rsidRDefault="00F87176" w:rsidP="00775C42">
            <w:pPr>
              <w:spacing w:line="288" w:lineRule="auto"/>
              <w:jc w:val="both"/>
              <w:rPr>
                <w:b/>
                <w:bCs/>
              </w:rPr>
            </w:pPr>
            <w:r w:rsidRPr="00FC6714">
              <w:rPr>
                <w:b/>
                <w:bCs/>
                <w:szCs w:val="22"/>
              </w:rPr>
              <w:t xml:space="preserve">VREDNOST DEL </w:t>
            </w:r>
            <w:r w:rsidRPr="00FC6714">
              <w:rPr>
                <w:bCs/>
                <w:szCs w:val="22"/>
              </w:rPr>
              <w:t>(v %):</w:t>
            </w:r>
          </w:p>
        </w:tc>
        <w:tc>
          <w:tcPr>
            <w:tcW w:w="5226" w:type="dxa"/>
            <w:gridSpan w:val="4"/>
            <w:tcBorders>
              <w:top w:val="single" w:sz="4" w:space="0" w:color="auto"/>
              <w:bottom w:val="single" w:sz="4" w:space="0" w:color="auto"/>
              <w:right w:val="single" w:sz="4" w:space="0" w:color="auto"/>
            </w:tcBorders>
          </w:tcPr>
          <w:p w14:paraId="5A0AEEEA" w14:textId="77777777" w:rsidR="00F87176" w:rsidRPr="00FC6714" w:rsidRDefault="00F87176" w:rsidP="00775C42">
            <w:pPr>
              <w:spacing w:line="288" w:lineRule="auto"/>
              <w:jc w:val="both"/>
            </w:pPr>
          </w:p>
        </w:tc>
      </w:tr>
      <w:tr w:rsidR="00F87176" w:rsidRPr="00FC6714" w14:paraId="499B612A" w14:textId="77777777" w:rsidTr="00203A8B">
        <w:trPr>
          <w:trHeight w:val="54"/>
        </w:trPr>
        <w:tc>
          <w:tcPr>
            <w:tcW w:w="3598" w:type="dxa"/>
            <w:gridSpan w:val="4"/>
            <w:vMerge/>
            <w:tcBorders>
              <w:left w:val="single" w:sz="4" w:space="0" w:color="auto"/>
            </w:tcBorders>
          </w:tcPr>
          <w:p w14:paraId="6E403AA4"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tcPr>
          <w:p w14:paraId="31168FE7" w14:textId="77777777" w:rsidR="00F87176" w:rsidRPr="00FC6714" w:rsidRDefault="00F87176" w:rsidP="00775C42">
            <w:pPr>
              <w:spacing w:line="288" w:lineRule="auto"/>
              <w:jc w:val="both"/>
            </w:pPr>
          </w:p>
        </w:tc>
      </w:tr>
      <w:tr w:rsidR="00F87176" w:rsidRPr="00FC6714" w14:paraId="215BC770" w14:textId="77777777" w:rsidTr="00203A8B">
        <w:trPr>
          <w:gridAfter w:val="1"/>
          <w:wAfter w:w="6" w:type="dxa"/>
        </w:trPr>
        <w:tc>
          <w:tcPr>
            <w:tcW w:w="1694" w:type="dxa"/>
            <w:gridSpan w:val="3"/>
            <w:tcBorders>
              <w:left w:val="single" w:sz="4" w:space="0" w:color="auto"/>
            </w:tcBorders>
          </w:tcPr>
          <w:p w14:paraId="68EB76B3" w14:textId="77777777" w:rsidR="00F87176" w:rsidRPr="00FC6714" w:rsidRDefault="00F87176" w:rsidP="00775C42">
            <w:pPr>
              <w:spacing w:line="288" w:lineRule="auto"/>
              <w:jc w:val="both"/>
            </w:pPr>
            <w:r w:rsidRPr="00FC6714">
              <w:rPr>
                <w:szCs w:val="22"/>
              </w:rPr>
              <w:t>kraj izvedbe:</w:t>
            </w:r>
          </w:p>
        </w:tc>
        <w:tc>
          <w:tcPr>
            <w:tcW w:w="7124" w:type="dxa"/>
            <w:gridSpan w:val="4"/>
            <w:tcBorders>
              <w:bottom w:val="single" w:sz="4" w:space="0" w:color="auto"/>
              <w:right w:val="single" w:sz="4" w:space="0" w:color="auto"/>
            </w:tcBorders>
          </w:tcPr>
          <w:p w14:paraId="2C35A731" w14:textId="77777777" w:rsidR="00F87176" w:rsidRPr="00FC6714" w:rsidRDefault="00F87176" w:rsidP="00775C42">
            <w:pPr>
              <w:spacing w:line="288" w:lineRule="auto"/>
              <w:jc w:val="both"/>
            </w:pPr>
          </w:p>
        </w:tc>
      </w:tr>
      <w:tr w:rsidR="00F87176" w:rsidRPr="00FC6714" w14:paraId="2728016C" w14:textId="77777777" w:rsidTr="00203A8B">
        <w:trPr>
          <w:gridAfter w:val="1"/>
          <w:wAfter w:w="6" w:type="dxa"/>
        </w:trPr>
        <w:tc>
          <w:tcPr>
            <w:tcW w:w="1694" w:type="dxa"/>
            <w:gridSpan w:val="3"/>
            <w:tcBorders>
              <w:left w:val="single" w:sz="4" w:space="0" w:color="auto"/>
              <w:bottom w:val="single" w:sz="4" w:space="0" w:color="auto"/>
            </w:tcBorders>
          </w:tcPr>
          <w:p w14:paraId="58FED5D9" w14:textId="77777777" w:rsidR="00F87176" w:rsidRPr="00FC6714" w:rsidRDefault="00F87176" w:rsidP="00775C42">
            <w:pPr>
              <w:spacing w:line="288" w:lineRule="auto"/>
              <w:jc w:val="both"/>
            </w:pPr>
            <w:r w:rsidRPr="00FC6714">
              <w:rPr>
                <w:szCs w:val="22"/>
              </w:rPr>
              <w:t>rok izvedbe:</w:t>
            </w:r>
          </w:p>
        </w:tc>
        <w:tc>
          <w:tcPr>
            <w:tcW w:w="7124" w:type="dxa"/>
            <w:gridSpan w:val="4"/>
            <w:tcBorders>
              <w:top w:val="single" w:sz="4" w:space="0" w:color="auto"/>
              <w:bottom w:val="single" w:sz="4" w:space="0" w:color="auto"/>
              <w:right w:val="single" w:sz="4" w:space="0" w:color="auto"/>
            </w:tcBorders>
          </w:tcPr>
          <w:p w14:paraId="435ECE95" w14:textId="77777777" w:rsidR="00F87176" w:rsidRPr="00FC6714" w:rsidRDefault="00F87176" w:rsidP="00775C42">
            <w:pPr>
              <w:spacing w:line="288" w:lineRule="auto"/>
              <w:jc w:val="both"/>
            </w:pPr>
          </w:p>
        </w:tc>
      </w:tr>
    </w:tbl>
    <w:p w14:paraId="44CB572A" w14:textId="77777777" w:rsidR="00F87176" w:rsidRPr="00FC6714" w:rsidRDefault="00F87176" w:rsidP="00775C42">
      <w:pPr>
        <w:pStyle w:val="Slog1"/>
        <w:spacing w:line="288" w:lineRule="auto"/>
        <w:jc w:val="both"/>
        <w:rPr>
          <w:rFonts w:ascii="Arial" w:hAnsi="Arial" w:cs="Arial"/>
          <w:sz w:val="22"/>
          <w:szCs w:val="22"/>
        </w:rPr>
      </w:pPr>
    </w:p>
    <w:p w14:paraId="06D2580F" w14:textId="7F982A63" w:rsidR="00CE4310" w:rsidRPr="00FC6714" w:rsidRDefault="00CE4310" w:rsidP="00CE4310">
      <w:pPr>
        <w:pStyle w:val="Odstavekseznama"/>
        <w:numPr>
          <w:ilvl w:val="0"/>
          <w:numId w:val="11"/>
        </w:numPr>
        <w:spacing w:line="288" w:lineRule="auto"/>
        <w:jc w:val="both"/>
      </w:pPr>
      <w:r w:rsidRPr="00FC6714">
        <w:t xml:space="preserve">da </w:t>
      </w:r>
      <w:r>
        <w:t xml:space="preserve">se sklicujemo na zmogljivosti </w:t>
      </w:r>
      <w:r w:rsidR="00895C9B">
        <w:t>drugih subjektov</w:t>
      </w:r>
      <w:r w:rsidRPr="00FC6714">
        <w:t xml:space="preserve"> in </w:t>
      </w:r>
      <w:r w:rsidR="00821FF3">
        <w:t>zanje</w:t>
      </w:r>
      <w:r w:rsidRPr="00FC6714">
        <w:t xml:space="preserve"> v nadaljevanju navajamo podatke o njih:</w:t>
      </w:r>
    </w:p>
    <w:p w14:paraId="4E88FD6F" w14:textId="77777777" w:rsidR="00CE4310" w:rsidRPr="00FC6714" w:rsidRDefault="00CE4310" w:rsidP="00CE4310">
      <w:pPr>
        <w:spacing w:line="288" w:lineRule="auto"/>
        <w:jc w:val="both"/>
      </w:pPr>
    </w:p>
    <w:tbl>
      <w:tblPr>
        <w:tblW w:w="0" w:type="auto"/>
        <w:tblInd w:w="2" w:type="dxa"/>
        <w:tblLook w:val="01E0" w:firstRow="1" w:lastRow="1" w:firstColumn="1" w:lastColumn="1" w:noHBand="0" w:noVBand="0"/>
      </w:tblPr>
      <w:tblGrid>
        <w:gridCol w:w="1187"/>
        <w:gridCol w:w="353"/>
        <w:gridCol w:w="2759"/>
        <w:gridCol w:w="1431"/>
        <w:gridCol w:w="3094"/>
      </w:tblGrid>
      <w:tr w:rsidR="00CE4310" w:rsidRPr="00FC6714" w14:paraId="628924F3" w14:textId="77777777" w:rsidTr="004024A8">
        <w:tc>
          <w:tcPr>
            <w:tcW w:w="8824" w:type="dxa"/>
            <w:gridSpan w:val="5"/>
            <w:tcBorders>
              <w:top w:val="single" w:sz="4" w:space="0" w:color="auto"/>
              <w:left w:val="single" w:sz="4" w:space="0" w:color="auto"/>
              <w:right w:val="single" w:sz="4" w:space="0" w:color="auto"/>
            </w:tcBorders>
          </w:tcPr>
          <w:p w14:paraId="786F57D3" w14:textId="235DA1C0" w:rsidR="00CE4310" w:rsidRPr="00FC6714" w:rsidRDefault="00895C9B" w:rsidP="004024A8">
            <w:pPr>
              <w:spacing w:line="288" w:lineRule="auto"/>
              <w:jc w:val="both"/>
              <w:rPr>
                <w:b/>
                <w:bCs/>
              </w:rPr>
            </w:pPr>
            <w:r>
              <w:rPr>
                <w:b/>
                <w:bCs/>
                <w:szCs w:val="22"/>
              </w:rPr>
              <w:t>SUBJEKT</w:t>
            </w:r>
            <w:r w:rsidR="00CE4310" w:rsidRPr="00FC6714">
              <w:rPr>
                <w:b/>
                <w:bCs/>
                <w:szCs w:val="22"/>
              </w:rPr>
              <w:t>:</w:t>
            </w:r>
          </w:p>
        </w:tc>
      </w:tr>
      <w:tr w:rsidR="00CE4310" w:rsidRPr="00FC6714" w14:paraId="53640C4E" w14:textId="77777777" w:rsidTr="004024A8">
        <w:tc>
          <w:tcPr>
            <w:tcW w:w="1187" w:type="dxa"/>
            <w:tcBorders>
              <w:left w:val="single" w:sz="4" w:space="0" w:color="auto"/>
            </w:tcBorders>
          </w:tcPr>
          <w:p w14:paraId="425B5C50" w14:textId="77777777" w:rsidR="00CE4310" w:rsidRPr="00FC6714" w:rsidRDefault="00CE4310" w:rsidP="004024A8">
            <w:pPr>
              <w:spacing w:line="288" w:lineRule="auto"/>
              <w:jc w:val="both"/>
            </w:pPr>
            <w:r w:rsidRPr="00FC6714">
              <w:rPr>
                <w:szCs w:val="22"/>
              </w:rPr>
              <w:t>naziv:</w:t>
            </w:r>
          </w:p>
        </w:tc>
        <w:tc>
          <w:tcPr>
            <w:tcW w:w="7637" w:type="dxa"/>
            <w:gridSpan w:val="4"/>
            <w:tcBorders>
              <w:bottom w:val="single" w:sz="4" w:space="0" w:color="auto"/>
              <w:right w:val="single" w:sz="4" w:space="0" w:color="auto"/>
            </w:tcBorders>
          </w:tcPr>
          <w:p w14:paraId="45F14154" w14:textId="77777777" w:rsidR="00CE4310" w:rsidRPr="00FC6714" w:rsidRDefault="00CE4310" w:rsidP="004024A8">
            <w:pPr>
              <w:spacing w:line="288" w:lineRule="auto"/>
              <w:jc w:val="both"/>
            </w:pPr>
          </w:p>
        </w:tc>
      </w:tr>
      <w:tr w:rsidR="00CE4310" w:rsidRPr="00FC6714" w14:paraId="3965338A" w14:textId="77777777" w:rsidTr="004024A8">
        <w:tc>
          <w:tcPr>
            <w:tcW w:w="1187" w:type="dxa"/>
            <w:tcBorders>
              <w:left w:val="single" w:sz="4" w:space="0" w:color="auto"/>
            </w:tcBorders>
          </w:tcPr>
          <w:p w14:paraId="4038EF8B" w14:textId="77777777" w:rsidR="00CE4310" w:rsidRPr="00FC6714" w:rsidRDefault="00CE4310" w:rsidP="004024A8">
            <w:pPr>
              <w:spacing w:line="288" w:lineRule="auto"/>
              <w:jc w:val="both"/>
            </w:pPr>
            <w:r w:rsidRPr="00FC6714">
              <w:rPr>
                <w:szCs w:val="22"/>
              </w:rPr>
              <w:t>naslov:</w:t>
            </w:r>
          </w:p>
        </w:tc>
        <w:tc>
          <w:tcPr>
            <w:tcW w:w="7637" w:type="dxa"/>
            <w:gridSpan w:val="4"/>
            <w:tcBorders>
              <w:top w:val="single" w:sz="4" w:space="0" w:color="auto"/>
              <w:bottom w:val="single" w:sz="4" w:space="0" w:color="auto"/>
              <w:right w:val="single" w:sz="4" w:space="0" w:color="auto"/>
            </w:tcBorders>
          </w:tcPr>
          <w:p w14:paraId="634A6DDA" w14:textId="77777777" w:rsidR="00CE4310" w:rsidRPr="00FC6714" w:rsidRDefault="00CE4310" w:rsidP="004024A8">
            <w:pPr>
              <w:spacing w:line="288" w:lineRule="auto"/>
              <w:jc w:val="both"/>
            </w:pPr>
          </w:p>
        </w:tc>
      </w:tr>
      <w:tr w:rsidR="00CE4310" w:rsidRPr="00FC6714" w14:paraId="1FCA617D" w14:textId="77777777" w:rsidTr="004024A8">
        <w:tc>
          <w:tcPr>
            <w:tcW w:w="1540" w:type="dxa"/>
            <w:gridSpan w:val="2"/>
            <w:tcBorders>
              <w:left w:val="single" w:sz="4" w:space="0" w:color="auto"/>
            </w:tcBorders>
          </w:tcPr>
          <w:p w14:paraId="7A770BD2" w14:textId="77777777" w:rsidR="00CE4310" w:rsidRPr="00FC6714" w:rsidRDefault="00CE4310" w:rsidP="004024A8">
            <w:pPr>
              <w:spacing w:line="288" w:lineRule="auto"/>
              <w:jc w:val="both"/>
            </w:pPr>
            <w:r w:rsidRPr="00FC6714">
              <w:rPr>
                <w:szCs w:val="22"/>
              </w:rPr>
              <w:t>matična št.</w:t>
            </w:r>
          </w:p>
        </w:tc>
        <w:tc>
          <w:tcPr>
            <w:tcW w:w="2759" w:type="dxa"/>
            <w:tcBorders>
              <w:bottom w:val="single" w:sz="4" w:space="0" w:color="auto"/>
            </w:tcBorders>
          </w:tcPr>
          <w:p w14:paraId="440D7D90" w14:textId="77777777" w:rsidR="00CE4310" w:rsidRPr="00FC6714" w:rsidRDefault="00CE4310" w:rsidP="004024A8">
            <w:pPr>
              <w:spacing w:line="288" w:lineRule="auto"/>
              <w:jc w:val="both"/>
            </w:pPr>
          </w:p>
        </w:tc>
        <w:tc>
          <w:tcPr>
            <w:tcW w:w="1431" w:type="dxa"/>
          </w:tcPr>
          <w:p w14:paraId="5496C3F8" w14:textId="77777777" w:rsidR="00CE4310" w:rsidRPr="00FC6714" w:rsidRDefault="00CE4310" w:rsidP="004024A8">
            <w:pPr>
              <w:spacing w:line="288" w:lineRule="auto"/>
              <w:jc w:val="both"/>
            </w:pPr>
            <w:r w:rsidRPr="00FC6714">
              <w:rPr>
                <w:szCs w:val="22"/>
              </w:rPr>
              <w:t>davčna št.</w:t>
            </w:r>
          </w:p>
        </w:tc>
        <w:tc>
          <w:tcPr>
            <w:tcW w:w="3094" w:type="dxa"/>
            <w:tcBorders>
              <w:bottom w:val="single" w:sz="4" w:space="0" w:color="auto"/>
              <w:right w:val="single" w:sz="4" w:space="0" w:color="auto"/>
            </w:tcBorders>
          </w:tcPr>
          <w:p w14:paraId="36E8E5F3" w14:textId="77777777" w:rsidR="00CE4310" w:rsidRPr="00FC6714" w:rsidRDefault="00CE4310" w:rsidP="004024A8">
            <w:pPr>
              <w:spacing w:line="288" w:lineRule="auto"/>
              <w:jc w:val="both"/>
            </w:pPr>
          </w:p>
        </w:tc>
      </w:tr>
      <w:tr w:rsidR="00CE4310" w:rsidRPr="00FC6714" w14:paraId="3040E010" w14:textId="77777777" w:rsidTr="004024A8">
        <w:tc>
          <w:tcPr>
            <w:tcW w:w="1187" w:type="dxa"/>
            <w:tcBorders>
              <w:left w:val="single" w:sz="4" w:space="0" w:color="auto"/>
              <w:bottom w:val="single" w:sz="4" w:space="0" w:color="auto"/>
            </w:tcBorders>
          </w:tcPr>
          <w:p w14:paraId="320AB374" w14:textId="77777777" w:rsidR="00CE4310" w:rsidRPr="00FC6714" w:rsidRDefault="00CE4310" w:rsidP="004024A8">
            <w:pPr>
              <w:spacing w:line="288" w:lineRule="auto"/>
              <w:jc w:val="both"/>
            </w:pPr>
            <w:r w:rsidRPr="00FC6714">
              <w:rPr>
                <w:szCs w:val="22"/>
              </w:rPr>
              <w:t>TRR</w:t>
            </w:r>
          </w:p>
        </w:tc>
        <w:tc>
          <w:tcPr>
            <w:tcW w:w="7637" w:type="dxa"/>
            <w:gridSpan w:val="4"/>
            <w:tcBorders>
              <w:bottom w:val="single" w:sz="4" w:space="0" w:color="auto"/>
              <w:right w:val="single" w:sz="4" w:space="0" w:color="auto"/>
            </w:tcBorders>
          </w:tcPr>
          <w:p w14:paraId="5F934813" w14:textId="77777777" w:rsidR="00CE4310" w:rsidRPr="00FC6714" w:rsidRDefault="00CE4310" w:rsidP="004024A8">
            <w:pPr>
              <w:spacing w:line="288" w:lineRule="auto"/>
              <w:jc w:val="both"/>
            </w:pPr>
          </w:p>
        </w:tc>
      </w:tr>
    </w:tbl>
    <w:p w14:paraId="43167998" w14:textId="77777777" w:rsidR="00CE4310" w:rsidRDefault="00CE4310" w:rsidP="00775C42">
      <w:pPr>
        <w:spacing w:line="288" w:lineRule="auto"/>
        <w:jc w:val="both"/>
        <w:rPr>
          <w:szCs w:val="22"/>
          <w:u w:val="single"/>
        </w:rPr>
      </w:pPr>
    </w:p>
    <w:p w14:paraId="4BA151F7" w14:textId="77777777" w:rsidR="00CE4310" w:rsidRDefault="00CE4310" w:rsidP="00775C42">
      <w:pPr>
        <w:spacing w:line="288" w:lineRule="auto"/>
        <w:jc w:val="both"/>
        <w:rPr>
          <w:szCs w:val="22"/>
          <w:u w:val="single"/>
        </w:rPr>
      </w:pPr>
    </w:p>
    <w:p w14:paraId="47DBB24F" w14:textId="50439469" w:rsidR="00F87176" w:rsidRPr="00FC6714" w:rsidRDefault="00F87176" w:rsidP="00775C42">
      <w:pPr>
        <w:spacing w:line="288" w:lineRule="auto"/>
        <w:jc w:val="both"/>
        <w:rPr>
          <w:szCs w:val="22"/>
          <w:u w:val="single"/>
        </w:rPr>
      </w:pPr>
      <w:r w:rsidRPr="00FC6714">
        <w:rPr>
          <w:szCs w:val="22"/>
          <w:u w:val="single"/>
        </w:rPr>
        <w:t xml:space="preserve">Opomba: </w:t>
      </w:r>
    </w:p>
    <w:p w14:paraId="5254688D" w14:textId="2E6AB307" w:rsidR="00F87176" w:rsidRPr="00FC6714" w:rsidRDefault="00F87176" w:rsidP="00775C42">
      <w:pPr>
        <w:spacing w:line="288" w:lineRule="auto"/>
        <w:jc w:val="both"/>
        <w:rPr>
          <w:szCs w:val="22"/>
        </w:rPr>
      </w:pPr>
      <w:r w:rsidRPr="00FC6714">
        <w:rPr>
          <w:szCs w:val="22"/>
        </w:rPr>
        <w:t>Če ponudnik nastopa z več kot enim podizvajalcem</w:t>
      </w:r>
      <w:r w:rsidR="001E4F11">
        <w:rPr>
          <w:szCs w:val="22"/>
        </w:rPr>
        <w:t xml:space="preserve"> ali se sklicuje na kapacitete več subjektov</w:t>
      </w:r>
      <w:r w:rsidRPr="00FC6714">
        <w:rPr>
          <w:szCs w:val="22"/>
        </w:rPr>
        <w:t xml:space="preserve">, se ta obrazec kopira. </w:t>
      </w:r>
    </w:p>
    <w:p w14:paraId="0B3BB9A0" w14:textId="77777777" w:rsidR="00F87176" w:rsidRPr="00FC6714" w:rsidRDefault="00F87176" w:rsidP="00775C42">
      <w:pPr>
        <w:spacing w:line="288" w:lineRule="auto"/>
        <w:jc w:val="both"/>
        <w:rPr>
          <w:szCs w:val="22"/>
        </w:rPr>
      </w:pPr>
    </w:p>
    <w:p w14:paraId="0D4CDEC8" w14:textId="77777777" w:rsidR="00F87176" w:rsidRPr="00FC6714" w:rsidRDefault="00F87176" w:rsidP="00775C42">
      <w:pPr>
        <w:spacing w:line="288" w:lineRule="auto"/>
        <w:rPr>
          <w:szCs w:val="22"/>
        </w:rPr>
      </w:pPr>
    </w:p>
    <w:tbl>
      <w:tblPr>
        <w:tblW w:w="0" w:type="auto"/>
        <w:tblInd w:w="2" w:type="dxa"/>
        <w:tblLayout w:type="fixed"/>
        <w:tblLook w:val="0000" w:firstRow="0" w:lastRow="0" w:firstColumn="0" w:lastColumn="0" w:noHBand="0" w:noVBand="0"/>
      </w:tblPr>
      <w:tblGrid>
        <w:gridCol w:w="4416"/>
        <w:gridCol w:w="4416"/>
      </w:tblGrid>
      <w:tr w:rsidR="00F87176" w:rsidRPr="00FC6714" w14:paraId="297A5C9B" w14:textId="77777777" w:rsidTr="00203A8B">
        <w:trPr>
          <w:cantSplit/>
          <w:trHeight w:val="260"/>
        </w:trPr>
        <w:tc>
          <w:tcPr>
            <w:tcW w:w="4416" w:type="dxa"/>
          </w:tcPr>
          <w:p w14:paraId="590B6636" w14:textId="77777777" w:rsidR="00F87176" w:rsidRPr="00FC6714" w:rsidRDefault="00F87176" w:rsidP="00775C42">
            <w:pPr>
              <w:spacing w:line="288" w:lineRule="auto"/>
            </w:pPr>
            <w:r w:rsidRPr="00FC6714">
              <w:rPr>
                <w:szCs w:val="22"/>
              </w:rPr>
              <w:t>Kraj in datum:</w:t>
            </w:r>
          </w:p>
        </w:tc>
        <w:tc>
          <w:tcPr>
            <w:tcW w:w="4416" w:type="dxa"/>
          </w:tcPr>
          <w:p w14:paraId="255D115E" w14:textId="77777777" w:rsidR="00F87176" w:rsidRPr="00FC6714" w:rsidRDefault="00F87176" w:rsidP="00775C42">
            <w:pPr>
              <w:spacing w:line="288" w:lineRule="auto"/>
              <w:jc w:val="center"/>
            </w:pPr>
            <w:r w:rsidRPr="00FC6714">
              <w:rPr>
                <w:szCs w:val="22"/>
              </w:rPr>
              <w:t>Ponudnik:</w:t>
            </w:r>
          </w:p>
          <w:p w14:paraId="7E6FFE43" w14:textId="77777777" w:rsidR="00F87176" w:rsidRPr="00FC6714" w:rsidRDefault="00F87176" w:rsidP="00775C42">
            <w:pPr>
              <w:spacing w:line="288" w:lineRule="auto"/>
              <w:jc w:val="center"/>
            </w:pPr>
          </w:p>
        </w:tc>
      </w:tr>
      <w:tr w:rsidR="00F87176" w:rsidRPr="00FC6714" w14:paraId="2E0CD6F6" w14:textId="77777777" w:rsidTr="00203A8B">
        <w:trPr>
          <w:cantSplit/>
          <w:trHeight w:val="264"/>
        </w:trPr>
        <w:tc>
          <w:tcPr>
            <w:tcW w:w="4416" w:type="dxa"/>
          </w:tcPr>
          <w:p w14:paraId="563F8158" w14:textId="77777777" w:rsidR="00F87176" w:rsidRPr="00FC6714" w:rsidRDefault="00F87176" w:rsidP="00775C42">
            <w:pPr>
              <w:spacing w:line="288" w:lineRule="auto"/>
              <w:rPr>
                <w:b/>
                <w:bCs/>
              </w:rPr>
            </w:pPr>
          </w:p>
        </w:tc>
        <w:tc>
          <w:tcPr>
            <w:tcW w:w="4416" w:type="dxa"/>
          </w:tcPr>
          <w:p w14:paraId="5D520168" w14:textId="77777777" w:rsidR="00F87176" w:rsidRPr="00FC6714" w:rsidRDefault="00F87176" w:rsidP="00775C42">
            <w:pPr>
              <w:spacing w:line="288" w:lineRule="auto"/>
              <w:jc w:val="center"/>
            </w:pPr>
            <w:r w:rsidRPr="00FC6714">
              <w:rPr>
                <w:szCs w:val="22"/>
              </w:rPr>
              <w:t>Žig in podpis:</w:t>
            </w:r>
          </w:p>
        </w:tc>
      </w:tr>
    </w:tbl>
    <w:p w14:paraId="3D9F6F96" w14:textId="77777777" w:rsidR="00F87176" w:rsidRPr="00FC6714" w:rsidRDefault="00F87176" w:rsidP="00775C42">
      <w:pPr>
        <w:tabs>
          <w:tab w:val="left" w:pos="6513"/>
          <w:tab w:val="right" w:pos="9072"/>
        </w:tabs>
        <w:spacing w:line="288" w:lineRule="auto"/>
        <w:jc w:val="right"/>
        <w:rPr>
          <w:b/>
          <w:bCs/>
          <w:szCs w:val="22"/>
        </w:rPr>
      </w:pPr>
    </w:p>
    <w:p w14:paraId="2888ADA0" w14:textId="77777777" w:rsidR="00F87176" w:rsidRPr="00FC6714" w:rsidRDefault="00F87176" w:rsidP="00775C42">
      <w:pPr>
        <w:spacing w:line="288" w:lineRule="auto"/>
        <w:rPr>
          <w:b/>
          <w:bCs/>
          <w:szCs w:val="22"/>
        </w:rPr>
      </w:pPr>
      <w:r w:rsidRPr="00FC6714">
        <w:rPr>
          <w:b/>
          <w:bCs/>
          <w:szCs w:val="22"/>
        </w:rPr>
        <w:br w:type="page"/>
      </w:r>
    </w:p>
    <w:p w14:paraId="1E79AEB1" w14:textId="77777777" w:rsidR="00F87176" w:rsidRPr="00FC6714" w:rsidRDefault="00F87176" w:rsidP="00FC6714">
      <w:pPr>
        <w:pStyle w:val="Naslov1"/>
      </w:pPr>
      <w:bookmarkStart w:id="24" w:name="_Toc480868425"/>
      <w:bookmarkStart w:id="25" w:name="_Toc135246190"/>
      <w:r w:rsidRPr="00FC6714">
        <w:lastRenderedPageBreak/>
        <w:t>D. OBRAZCI - IZPOLNJEVANJE POGOJEV</w:t>
      </w:r>
      <w:bookmarkEnd w:id="24"/>
      <w:bookmarkEnd w:id="25"/>
    </w:p>
    <w:p w14:paraId="3D2F6E6E" w14:textId="77777777" w:rsidR="00F87176" w:rsidRPr="00FC6714" w:rsidRDefault="00F87176" w:rsidP="00FC6714">
      <w:pPr>
        <w:rPr>
          <w:color w:val="FFFFFF" w:themeColor="background1"/>
          <w:sz w:val="2"/>
          <w:szCs w:val="2"/>
        </w:rPr>
        <w:sectPr w:rsidR="00F87176" w:rsidRPr="00FC6714" w:rsidSect="00203A8B">
          <w:pgSz w:w="11906" w:h="16838" w:code="9"/>
          <w:pgMar w:top="1036" w:right="1418" w:bottom="1418" w:left="1418" w:header="709" w:footer="0" w:gutter="0"/>
          <w:cols w:space="708"/>
          <w:rtlGutter/>
          <w:docGrid w:linePitch="360"/>
        </w:sectPr>
      </w:pPr>
      <w:bookmarkStart w:id="26" w:name="_Ref363814443"/>
      <w:bookmarkStart w:id="27" w:name="_Ref363814452"/>
    </w:p>
    <w:p w14:paraId="5FAC394B" w14:textId="77777777" w:rsidR="00F87176" w:rsidRPr="00FC6714" w:rsidRDefault="00F87176" w:rsidP="00FC6714">
      <w:pPr>
        <w:pStyle w:val="Naslov2"/>
      </w:pPr>
      <w:bookmarkStart w:id="28" w:name="_D.01_KROVNA_IZJAVA"/>
      <w:bookmarkStart w:id="29" w:name="_Ref363814619"/>
      <w:bookmarkStart w:id="30" w:name="_Ref363814626"/>
      <w:bookmarkStart w:id="31" w:name="_Ref363814735"/>
      <w:bookmarkStart w:id="32" w:name="_Ref363820187"/>
      <w:bookmarkStart w:id="33" w:name="_Ref368034860"/>
      <w:bookmarkStart w:id="34" w:name="_Ref368036560"/>
      <w:bookmarkStart w:id="35" w:name="_Ref368036567"/>
      <w:bookmarkStart w:id="36" w:name="_Toc480868426"/>
      <w:bookmarkStart w:id="37" w:name="_Toc135246191"/>
      <w:bookmarkEnd w:id="26"/>
      <w:bookmarkEnd w:id="27"/>
      <w:bookmarkEnd w:id="28"/>
      <w:r w:rsidRPr="00FC6714">
        <w:lastRenderedPageBreak/>
        <w:t xml:space="preserve">D.01 </w:t>
      </w:r>
      <w:bookmarkEnd w:id="29"/>
      <w:bookmarkEnd w:id="30"/>
      <w:bookmarkEnd w:id="31"/>
      <w:bookmarkEnd w:id="32"/>
      <w:bookmarkEnd w:id="33"/>
      <w:bookmarkEnd w:id="34"/>
      <w:bookmarkEnd w:id="35"/>
      <w:bookmarkEnd w:id="36"/>
      <w:r w:rsidR="003A38AD" w:rsidRPr="00FC6714">
        <w:t>KROVNA IZJAVA PONUDNIKA</w:t>
      </w:r>
      <w:bookmarkEnd w:id="37"/>
    </w:p>
    <w:p w14:paraId="6D1EC916" w14:textId="77777777" w:rsidR="00F87176" w:rsidRPr="00FC6714" w:rsidRDefault="00F87176" w:rsidP="00FC6714">
      <w:pPr>
        <w:jc w:val="both"/>
      </w:pPr>
    </w:p>
    <w:p w14:paraId="51153ED6" w14:textId="363DDD29" w:rsidR="003A38AD" w:rsidRPr="00FC6714" w:rsidRDefault="00F87176" w:rsidP="007A714F">
      <w:pPr>
        <w:spacing w:line="20" w:lineRule="atLeast"/>
        <w:jc w:val="both"/>
      </w:pPr>
      <w:r w:rsidRPr="00FC6714">
        <w:t>V zvezi z javnim naročilom »</w:t>
      </w:r>
      <w:sdt>
        <w:sdtPr>
          <w:alias w:val="Naslov"/>
          <w:id w:val="164375426"/>
          <w:placeholder>
            <w:docPart w:val="31288C9A48E04802B7AA84906608AB54"/>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w:t>
      </w:r>
      <w:r w:rsidR="004C4127" w:rsidRPr="00FC6714">
        <w:t xml:space="preserve"> </w:t>
      </w:r>
      <w:r w:rsidR="004C4127">
        <w:t xml:space="preserve">št. </w:t>
      </w:r>
      <w:sdt>
        <w:sdtPr>
          <w:alias w:val="Zadeva"/>
          <w:tag w:val=""/>
          <w:id w:val="-12927026"/>
          <w:placeholder>
            <w:docPart w:val="E3C930F475494CA5BCE7CF13158637A4"/>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004C4127" w:rsidRPr="00FC6714">
        <w:t xml:space="preserve">, </w:t>
      </w:r>
      <w:r w:rsidR="003A38AD" w:rsidRPr="00FC6714">
        <w:t xml:space="preserve"> izjavljamo, da:</w:t>
      </w:r>
    </w:p>
    <w:p w14:paraId="37187CAC" w14:textId="77777777" w:rsidR="00705DCC" w:rsidRPr="00FC6714" w:rsidRDefault="00705DCC" w:rsidP="007A714F">
      <w:pPr>
        <w:spacing w:line="20" w:lineRule="atLeast"/>
        <w:jc w:val="both"/>
      </w:pPr>
    </w:p>
    <w:p w14:paraId="41739FA9" w14:textId="77777777" w:rsidR="003A38AD" w:rsidRPr="00FC6714" w:rsidRDefault="003A38AD" w:rsidP="007A714F">
      <w:pPr>
        <w:pStyle w:val="Navaden-tocke"/>
        <w:numPr>
          <w:ilvl w:val="0"/>
          <w:numId w:val="12"/>
        </w:numPr>
        <w:spacing w:line="20" w:lineRule="atLeast"/>
        <w:jc w:val="both"/>
      </w:pPr>
      <w:r w:rsidRPr="00FC6714">
        <w:t>nismo bili pravnomočno obsojeni zaradi storitve kaznivega dejanja naštetega v prvem odstavku 75. člena ZJN-3,</w:t>
      </w:r>
    </w:p>
    <w:p w14:paraId="0BC0F3AF" w14:textId="77777777" w:rsidR="00705DCC" w:rsidRPr="00FC6714" w:rsidRDefault="00705DCC" w:rsidP="007A714F">
      <w:pPr>
        <w:pStyle w:val="Navaden-tocke"/>
        <w:numPr>
          <w:ilvl w:val="0"/>
          <w:numId w:val="0"/>
        </w:numPr>
        <w:spacing w:line="20" w:lineRule="atLeast"/>
        <w:ind w:left="720"/>
        <w:jc w:val="both"/>
      </w:pPr>
    </w:p>
    <w:p w14:paraId="04513986" w14:textId="1DE8AB90" w:rsidR="003A38AD" w:rsidRPr="00FC6714" w:rsidRDefault="003A38AD" w:rsidP="007A714F">
      <w:pPr>
        <w:pStyle w:val="Navaden-tocke"/>
        <w:numPr>
          <w:ilvl w:val="0"/>
          <w:numId w:val="12"/>
        </w:numPr>
        <w:spacing w:line="20" w:lineRule="atLeast"/>
        <w:jc w:val="both"/>
      </w:pPr>
      <w:r w:rsidRPr="00FC6714">
        <w:t xml:space="preserve">nimamo na dan, ko je bila oddana </w:t>
      </w:r>
      <w:r w:rsidR="005D24C3">
        <w:t>ponudba</w:t>
      </w:r>
      <w:r w:rsidRPr="00FC6714">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B187EF4" w14:textId="77777777" w:rsidR="00705DCC" w:rsidRPr="00FC6714" w:rsidRDefault="00705DCC" w:rsidP="007A714F">
      <w:pPr>
        <w:pStyle w:val="Navaden-tocke"/>
        <w:numPr>
          <w:ilvl w:val="0"/>
          <w:numId w:val="0"/>
        </w:numPr>
        <w:spacing w:line="20" w:lineRule="atLeast"/>
        <w:ind w:left="720"/>
        <w:jc w:val="both"/>
      </w:pPr>
    </w:p>
    <w:p w14:paraId="35CB361A" w14:textId="56109FF7" w:rsidR="003A38AD" w:rsidRPr="00FC6714" w:rsidRDefault="003A38AD" w:rsidP="007A714F">
      <w:pPr>
        <w:pStyle w:val="Navaden-tocke"/>
        <w:numPr>
          <w:ilvl w:val="0"/>
          <w:numId w:val="12"/>
        </w:numPr>
        <w:spacing w:line="20" w:lineRule="atLeast"/>
        <w:jc w:val="both"/>
      </w:pPr>
      <w:r w:rsidRPr="00FC6714">
        <w:t xml:space="preserve">na dan oddaje </w:t>
      </w:r>
      <w:r w:rsidR="005D24C3">
        <w:t>ponudbe</w:t>
      </w:r>
      <w:r w:rsidRPr="00FC6714">
        <w:t xml:space="preserve"> nimamo nepredloženih obračunov davčnih odtegljajev za dohodke iz delovnega razmerja za obdobje zadnjih petih let do dne oddaje </w:t>
      </w:r>
      <w:r w:rsidR="005D24C3">
        <w:t>ponudbe</w:t>
      </w:r>
      <w:r w:rsidRPr="00FC6714">
        <w:t>,</w:t>
      </w:r>
    </w:p>
    <w:p w14:paraId="4FE746A8" w14:textId="77777777" w:rsidR="00705DCC" w:rsidRPr="00FC6714" w:rsidRDefault="00705DCC" w:rsidP="007A714F">
      <w:pPr>
        <w:pStyle w:val="Navaden-tocke"/>
        <w:numPr>
          <w:ilvl w:val="0"/>
          <w:numId w:val="0"/>
        </w:numPr>
        <w:spacing w:line="20" w:lineRule="atLeast"/>
        <w:ind w:left="720"/>
        <w:jc w:val="both"/>
      </w:pPr>
    </w:p>
    <w:p w14:paraId="768E723F" w14:textId="1A14422E" w:rsidR="003A38AD" w:rsidRPr="00FC6714" w:rsidRDefault="003A38AD" w:rsidP="007A714F">
      <w:pPr>
        <w:pStyle w:val="Navaden-tocke"/>
        <w:numPr>
          <w:ilvl w:val="0"/>
          <w:numId w:val="12"/>
        </w:numPr>
        <w:spacing w:line="20" w:lineRule="atLeast"/>
        <w:ind w:left="714" w:hanging="357"/>
        <w:jc w:val="both"/>
      </w:pPr>
      <w:r w:rsidRPr="00FC6714">
        <w:t xml:space="preserve">nismo izločeni iz postopkov javnih naročil zaradi uvrstitve v evidenco gospodarskih subjektov z </w:t>
      </w:r>
      <w:r w:rsidR="00A175D7" w:rsidRPr="00A175D7">
        <w:t>izrečenimi stranskimi sankcijami izločitve iz postopkov javnega naročanja</w:t>
      </w:r>
      <w:r w:rsidRPr="00FC6714">
        <w:t>,</w:t>
      </w:r>
    </w:p>
    <w:p w14:paraId="51C1C536" w14:textId="77777777" w:rsidR="00705DCC" w:rsidRPr="00FC6714" w:rsidRDefault="00705DCC" w:rsidP="007A714F">
      <w:pPr>
        <w:pStyle w:val="Navaden-tocke"/>
        <w:numPr>
          <w:ilvl w:val="0"/>
          <w:numId w:val="0"/>
        </w:numPr>
        <w:spacing w:line="20" w:lineRule="atLeast"/>
        <w:ind w:left="714"/>
        <w:jc w:val="both"/>
      </w:pPr>
    </w:p>
    <w:p w14:paraId="11B778DE" w14:textId="77777777" w:rsidR="003A38AD" w:rsidRPr="00FC6714" w:rsidRDefault="003A38AD" w:rsidP="007A714F">
      <w:pPr>
        <w:pStyle w:val="Navaden-tocke"/>
        <w:numPr>
          <w:ilvl w:val="0"/>
          <w:numId w:val="12"/>
        </w:numPr>
        <w:spacing w:line="20" w:lineRule="atLeast"/>
        <w:ind w:left="714" w:hanging="357"/>
        <w:jc w:val="both"/>
      </w:pPr>
      <w:r w:rsidRPr="00FC6714">
        <w:t>nam v</w:t>
      </w:r>
      <w:r w:rsidR="006B7DAC" w:rsidRPr="00FC6714">
        <w:t xml:space="preserve"> zadnjih treh letih pred potekom roka za oddajo ponudb pristojni organ Republike Slovenije ali druge države članice ali tretje države ni ugotovil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6A4A4BB" w14:textId="77777777" w:rsidR="00705DCC" w:rsidRPr="00FC6714" w:rsidRDefault="00705DCC" w:rsidP="007A714F">
      <w:pPr>
        <w:pStyle w:val="Navaden-tocke"/>
        <w:numPr>
          <w:ilvl w:val="0"/>
          <w:numId w:val="0"/>
        </w:numPr>
        <w:spacing w:line="20" w:lineRule="atLeast"/>
        <w:ind w:left="714"/>
        <w:jc w:val="both"/>
      </w:pPr>
    </w:p>
    <w:p w14:paraId="355069BC" w14:textId="77777777" w:rsidR="003A38AD" w:rsidRPr="00775C42" w:rsidRDefault="003A38AD" w:rsidP="007A714F">
      <w:pPr>
        <w:pStyle w:val="Navaden-tocke"/>
        <w:numPr>
          <w:ilvl w:val="0"/>
          <w:numId w:val="12"/>
        </w:numPr>
        <w:spacing w:line="20" w:lineRule="atLeast"/>
        <w:jc w:val="both"/>
      </w:pPr>
      <w:r w:rsidRPr="00FC6714">
        <w:t xml:space="preserve">se nad nami ni začel postopek zaradi insolventnosti ali prisilnega prenehanja po zakonu, ki ureja postopek zaradi insolventnosti in prisilnega prenehanja, ali postopek likvidacije </w:t>
      </w:r>
      <w:r w:rsidRPr="00775C42">
        <w:t>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68F515EE" w14:textId="77777777" w:rsidR="00705DCC" w:rsidRPr="00775C42" w:rsidRDefault="00705DCC" w:rsidP="007A714F">
      <w:pPr>
        <w:pStyle w:val="Navaden-tocke"/>
        <w:numPr>
          <w:ilvl w:val="0"/>
          <w:numId w:val="0"/>
        </w:numPr>
        <w:spacing w:line="20" w:lineRule="atLeast"/>
        <w:ind w:left="720"/>
        <w:jc w:val="both"/>
      </w:pPr>
    </w:p>
    <w:p w14:paraId="1D5733FD" w14:textId="77777777" w:rsidR="003A38AD" w:rsidRPr="00775C42" w:rsidRDefault="003A38AD" w:rsidP="007A714F">
      <w:pPr>
        <w:pStyle w:val="Navaden-tocke"/>
        <w:numPr>
          <w:ilvl w:val="0"/>
          <w:numId w:val="12"/>
        </w:numPr>
        <w:spacing w:line="20" w:lineRule="atLeast"/>
        <w:jc w:val="both"/>
      </w:pPr>
      <w:r w:rsidRPr="00775C42">
        <w:t>nismo zagrešili hujše kršitve poklicnih pravil</w:t>
      </w:r>
      <w:r w:rsidR="00705DCC" w:rsidRPr="00775C42">
        <w:t>,</w:t>
      </w:r>
    </w:p>
    <w:p w14:paraId="3572334C" w14:textId="77777777" w:rsidR="00705DCC" w:rsidRPr="00775C42" w:rsidRDefault="00705DCC" w:rsidP="007A714F">
      <w:pPr>
        <w:pStyle w:val="Navaden-tocke"/>
        <w:numPr>
          <w:ilvl w:val="0"/>
          <w:numId w:val="0"/>
        </w:numPr>
        <w:spacing w:line="20" w:lineRule="atLeast"/>
        <w:ind w:left="720"/>
        <w:jc w:val="both"/>
      </w:pPr>
    </w:p>
    <w:p w14:paraId="7926C1E6" w14:textId="77777777" w:rsidR="003A38AD" w:rsidRPr="00775C42" w:rsidRDefault="003A38AD" w:rsidP="007A714F">
      <w:pPr>
        <w:pStyle w:val="Navaden-tocke"/>
        <w:numPr>
          <w:ilvl w:val="0"/>
          <w:numId w:val="12"/>
        </w:numPr>
        <w:spacing w:line="20" w:lineRule="atLeast"/>
        <w:jc w:val="both"/>
      </w:pPr>
      <w:r w:rsidRPr="00775C42">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r w:rsidR="00705DCC" w:rsidRPr="00775C42">
        <w:t>,</w:t>
      </w:r>
    </w:p>
    <w:p w14:paraId="5EE985D8" w14:textId="77777777" w:rsidR="00705DCC" w:rsidRPr="00775C42" w:rsidRDefault="00705DCC" w:rsidP="007A714F">
      <w:pPr>
        <w:pStyle w:val="Navaden-tocke"/>
        <w:numPr>
          <w:ilvl w:val="0"/>
          <w:numId w:val="0"/>
        </w:numPr>
        <w:spacing w:line="20" w:lineRule="atLeast"/>
        <w:ind w:left="720"/>
        <w:jc w:val="both"/>
      </w:pPr>
    </w:p>
    <w:p w14:paraId="3FC0A1E2" w14:textId="77777777" w:rsidR="003A38AD" w:rsidRPr="00775C42" w:rsidRDefault="003A38AD" w:rsidP="007A714F">
      <w:pPr>
        <w:pStyle w:val="Navaden-tocke"/>
        <w:numPr>
          <w:ilvl w:val="0"/>
          <w:numId w:val="12"/>
        </w:numPr>
        <w:spacing w:line="20" w:lineRule="atLeast"/>
        <w:jc w:val="both"/>
      </w:pPr>
      <w:r w:rsidRPr="00775C42">
        <w:t>imamo dovoljenje za opravljanje dejavnosti, ki je predmet naročila,</w:t>
      </w:r>
    </w:p>
    <w:p w14:paraId="5C0F42F3" w14:textId="77777777" w:rsidR="00705DCC" w:rsidRPr="00775C42" w:rsidRDefault="00705DCC" w:rsidP="007A714F">
      <w:pPr>
        <w:pStyle w:val="Navaden-tocke"/>
        <w:numPr>
          <w:ilvl w:val="0"/>
          <w:numId w:val="0"/>
        </w:numPr>
        <w:spacing w:line="20" w:lineRule="atLeast"/>
        <w:ind w:left="720"/>
        <w:jc w:val="both"/>
      </w:pPr>
    </w:p>
    <w:p w14:paraId="50885B0A" w14:textId="77777777" w:rsidR="003A38AD" w:rsidRPr="00775C42" w:rsidRDefault="003A38AD" w:rsidP="007A714F">
      <w:pPr>
        <w:pStyle w:val="Navaden-tocke"/>
        <w:numPr>
          <w:ilvl w:val="0"/>
          <w:numId w:val="12"/>
        </w:numPr>
        <w:spacing w:line="20" w:lineRule="atLeast"/>
        <w:jc w:val="both"/>
      </w:pPr>
      <w:r w:rsidRPr="00775C42">
        <w:t>smo vpisani v poklicni oziroma poslovni register v državi sedeža in registrirani za opravljanje dejavnosti, ki je predmet naročila,</w:t>
      </w:r>
    </w:p>
    <w:p w14:paraId="1A1964A7" w14:textId="77777777" w:rsidR="00705DCC" w:rsidRPr="00775C42" w:rsidRDefault="00705DCC" w:rsidP="007A714F">
      <w:pPr>
        <w:pStyle w:val="Navaden-tocke"/>
        <w:numPr>
          <w:ilvl w:val="0"/>
          <w:numId w:val="0"/>
        </w:numPr>
        <w:spacing w:line="20" w:lineRule="atLeast"/>
        <w:ind w:left="720"/>
        <w:jc w:val="both"/>
      </w:pPr>
    </w:p>
    <w:p w14:paraId="5B372239" w14:textId="77777777" w:rsidR="003A38AD" w:rsidRDefault="003A38AD" w:rsidP="007A714F">
      <w:pPr>
        <w:pStyle w:val="Navaden-tocke"/>
        <w:numPr>
          <w:ilvl w:val="0"/>
          <w:numId w:val="12"/>
        </w:numPr>
        <w:spacing w:line="20" w:lineRule="atLeast"/>
        <w:jc w:val="both"/>
      </w:pPr>
      <w:r w:rsidRPr="00775C42">
        <w:t xml:space="preserve">na dan oddaje ponudbe nimamo in </w:t>
      </w:r>
      <w:r w:rsidR="006B7DAC" w:rsidRPr="00775C42">
        <w:t>6 mesecev</w:t>
      </w:r>
      <w:r w:rsidRPr="00775C42">
        <w:t xml:space="preserve"> pred rokom za oddajo ponudb nismo imeli blokiranega nobenega transakcijskega računa,</w:t>
      </w:r>
    </w:p>
    <w:p w14:paraId="558D3602" w14:textId="77777777" w:rsidR="00582884" w:rsidRDefault="00582884" w:rsidP="00582884">
      <w:pPr>
        <w:pStyle w:val="Odstavekseznama"/>
      </w:pPr>
    </w:p>
    <w:p w14:paraId="47B12AF1" w14:textId="7783040E" w:rsidR="00582884" w:rsidRDefault="00582884" w:rsidP="00582884">
      <w:pPr>
        <w:pStyle w:val="Navaden-tocke"/>
        <w:numPr>
          <w:ilvl w:val="0"/>
          <w:numId w:val="12"/>
        </w:numPr>
        <w:jc w:val="both"/>
      </w:pPr>
      <w:r>
        <w:t>jamčimo, da fotonapetostni moduli, ki jih ponujamo, ustrezajo vsem tehničnim zahtevam naročnika, specificiranim v dokumentu Popis materiala in rekapitulacija stroškov ter se zavezujemo, da bo po oddaji ponudbe po pozivu naročnika slednjemu posredovali vso potrebno tehnično dokumentacijo v zvezi z moduli, ki jih ponuja, na podlagi katere bo naročnik, če tehnične skladnosti ne bo mogel ugotoviti iz javno dostopnih podatkov, lahko preveril tehnično ustreznost ponujenih modulov.</w:t>
      </w:r>
    </w:p>
    <w:p w14:paraId="6D28D074" w14:textId="77777777" w:rsidR="00705DCC" w:rsidRPr="00775C42" w:rsidRDefault="00705DCC" w:rsidP="007A714F">
      <w:pPr>
        <w:pStyle w:val="Navaden-tocke"/>
        <w:numPr>
          <w:ilvl w:val="0"/>
          <w:numId w:val="0"/>
        </w:numPr>
        <w:spacing w:line="20" w:lineRule="atLeast"/>
        <w:ind w:left="720" w:hanging="360"/>
        <w:jc w:val="both"/>
      </w:pPr>
    </w:p>
    <w:p w14:paraId="5297413C" w14:textId="473CD9D2" w:rsidR="00705DCC" w:rsidRPr="00FC6714" w:rsidRDefault="003A38AD" w:rsidP="007A714F">
      <w:pPr>
        <w:pStyle w:val="Navaden-tocke"/>
        <w:numPr>
          <w:ilvl w:val="0"/>
          <w:numId w:val="12"/>
        </w:numPr>
        <w:spacing w:line="20" w:lineRule="atLeast"/>
        <w:jc w:val="both"/>
      </w:pPr>
      <w:r w:rsidRPr="00775C42">
        <w:lastRenderedPageBreak/>
        <w:t>izpolnjujemo vse ostale pogoje za izvedbo naročila, ki jih določa razpisna dokumentacija</w:t>
      </w:r>
      <w:r w:rsidR="007A714F">
        <w:t>.</w:t>
      </w:r>
    </w:p>
    <w:p w14:paraId="0FAE8101" w14:textId="77777777" w:rsidR="00F87176" w:rsidRPr="00FC6714" w:rsidRDefault="00F87176" w:rsidP="00FF5D7A">
      <w:pPr>
        <w:spacing w:line="276" w:lineRule="auto"/>
        <w:rPr>
          <w:i/>
          <w:iCs/>
          <w:szCs w:val="22"/>
        </w:rPr>
      </w:pPr>
    </w:p>
    <w:tbl>
      <w:tblPr>
        <w:tblW w:w="0" w:type="auto"/>
        <w:tblInd w:w="2" w:type="dxa"/>
        <w:tblLayout w:type="fixed"/>
        <w:tblLook w:val="0000" w:firstRow="0" w:lastRow="0" w:firstColumn="0" w:lastColumn="0" w:noHBand="0" w:noVBand="0"/>
      </w:tblPr>
      <w:tblGrid>
        <w:gridCol w:w="4361"/>
        <w:gridCol w:w="4361"/>
      </w:tblGrid>
      <w:tr w:rsidR="00F87176" w:rsidRPr="00FC6714" w14:paraId="563D8C3D" w14:textId="77777777" w:rsidTr="00203A8B">
        <w:trPr>
          <w:cantSplit/>
        </w:trPr>
        <w:tc>
          <w:tcPr>
            <w:tcW w:w="4361" w:type="dxa"/>
          </w:tcPr>
          <w:p w14:paraId="3497AD8D" w14:textId="77777777" w:rsidR="00F87176" w:rsidRPr="00FC6714" w:rsidRDefault="00F87176" w:rsidP="00FF5D7A">
            <w:pPr>
              <w:spacing w:line="276" w:lineRule="auto"/>
            </w:pPr>
            <w:r w:rsidRPr="00FC6714">
              <w:rPr>
                <w:szCs w:val="22"/>
              </w:rPr>
              <w:t>Kraj in datum:</w:t>
            </w:r>
          </w:p>
        </w:tc>
        <w:tc>
          <w:tcPr>
            <w:tcW w:w="4361" w:type="dxa"/>
          </w:tcPr>
          <w:p w14:paraId="39E9B7D0" w14:textId="77777777" w:rsidR="00F87176" w:rsidRPr="00FC6714" w:rsidRDefault="00F87176" w:rsidP="00FF5D7A">
            <w:pPr>
              <w:spacing w:line="276" w:lineRule="auto"/>
              <w:jc w:val="center"/>
            </w:pPr>
            <w:r w:rsidRPr="00FC6714">
              <w:rPr>
                <w:szCs w:val="22"/>
              </w:rPr>
              <w:t>Ponudnik:</w:t>
            </w:r>
          </w:p>
        </w:tc>
      </w:tr>
      <w:tr w:rsidR="00F87176" w:rsidRPr="00FC6714" w14:paraId="7AB6C393" w14:textId="77777777" w:rsidTr="00203A8B">
        <w:trPr>
          <w:cantSplit/>
        </w:trPr>
        <w:tc>
          <w:tcPr>
            <w:tcW w:w="4361" w:type="dxa"/>
          </w:tcPr>
          <w:p w14:paraId="1239ECA9" w14:textId="77777777" w:rsidR="00F87176" w:rsidRPr="00FC6714" w:rsidRDefault="00F87176" w:rsidP="00FC6714">
            <w:pPr>
              <w:spacing w:line="276" w:lineRule="auto"/>
            </w:pPr>
          </w:p>
          <w:p w14:paraId="5338C378" w14:textId="77777777" w:rsidR="00F87176" w:rsidRPr="00FC6714" w:rsidRDefault="00F87176" w:rsidP="00FC6714">
            <w:pPr>
              <w:spacing w:line="276" w:lineRule="auto"/>
            </w:pPr>
          </w:p>
        </w:tc>
        <w:tc>
          <w:tcPr>
            <w:tcW w:w="4361" w:type="dxa"/>
          </w:tcPr>
          <w:p w14:paraId="43AFB5A6" w14:textId="77777777" w:rsidR="00F87176" w:rsidRPr="00FC6714" w:rsidRDefault="00F87176" w:rsidP="00FC6714">
            <w:pPr>
              <w:spacing w:line="276" w:lineRule="auto"/>
              <w:jc w:val="center"/>
            </w:pPr>
            <w:r w:rsidRPr="00FC6714">
              <w:rPr>
                <w:szCs w:val="22"/>
              </w:rPr>
              <w:t>Žig in podpis:</w:t>
            </w:r>
          </w:p>
          <w:p w14:paraId="46D88017" w14:textId="77777777" w:rsidR="00F87176" w:rsidRPr="00FC6714" w:rsidRDefault="00F87176" w:rsidP="00FC6714">
            <w:pPr>
              <w:spacing w:line="276" w:lineRule="auto"/>
              <w:jc w:val="center"/>
            </w:pPr>
          </w:p>
        </w:tc>
      </w:tr>
    </w:tbl>
    <w:p w14:paraId="1EFECC20" w14:textId="3AE82505" w:rsidR="007A714F" w:rsidRPr="007A714F" w:rsidRDefault="007A714F" w:rsidP="007A714F">
      <w:pPr>
        <w:tabs>
          <w:tab w:val="left" w:pos="2865"/>
        </w:tabs>
        <w:sectPr w:rsidR="007A714F" w:rsidRPr="007A714F" w:rsidSect="00203A8B">
          <w:pgSz w:w="11906" w:h="16838"/>
          <w:pgMar w:top="1245" w:right="1417" w:bottom="1417" w:left="1417" w:header="708" w:footer="0" w:gutter="0"/>
          <w:cols w:space="708"/>
          <w:docGrid w:linePitch="360"/>
        </w:sectPr>
      </w:pPr>
      <w:bookmarkStart w:id="38" w:name="_Ref363817103"/>
      <w:bookmarkStart w:id="39" w:name="_Ref368036622"/>
      <w:bookmarkStart w:id="40" w:name="_Ref368036626"/>
    </w:p>
    <w:p w14:paraId="2FE9B900" w14:textId="77777777" w:rsidR="003A38AD" w:rsidRPr="00FC6714" w:rsidRDefault="003A38AD" w:rsidP="00FC6714">
      <w:pPr>
        <w:jc w:val="center"/>
        <w:rPr>
          <w:b/>
        </w:rPr>
      </w:pPr>
      <w:bookmarkStart w:id="41" w:name="_Ref363820782"/>
      <w:bookmarkStart w:id="42" w:name="_Ref368036882"/>
      <w:bookmarkStart w:id="43" w:name="_Ref368036889"/>
      <w:bookmarkStart w:id="44" w:name="_Toc480868429"/>
      <w:bookmarkEnd w:id="38"/>
      <w:bookmarkEnd w:id="39"/>
      <w:bookmarkEnd w:id="40"/>
      <w:r w:rsidRPr="00FC6714">
        <w:rPr>
          <w:b/>
        </w:rPr>
        <w:lastRenderedPageBreak/>
        <w:t>POOBLASTILO</w:t>
      </w:r>
    </w:p>
    <w:p w14:paraId="346AF284" w14:textId="77777777" w:rsidR="003A38AD" w:rsidRPr="00FC6714" w:rsidRDefault="003A38AD" w:rsidP="00FC6714"/>
    <w:p w14:paraId="05E690AB" w14:textId="77777777" w:rsidR="003A38AD" w:rsidRPr="00FC6714" w:rsidRDefault="003A38AD" w:rsidP="00203FCF">
      <w:pPr>
        <w:spacing w:line="276" w:lineRule="auto"/>
      </w:pPr>
    </w:p>
    <w:p w14:paraId="79489402" w14:textId="29837C58" w:rsidR="003A38AD" w:rsidRPr="00FC6714" w:rsidRDefault="003A38AD" w:rsidP="00203FCF">
      <w:pPr>
        <w:spacing w:line="276" w:lineRule="auto"/>
        <w:jc w:val="both"/>
      </w:pPr>
      <w:r w:rsidRPr="00FC6714">
        <w:t xml:space="preserve">Pooblaščamo naročnika </w:t>
      </w:r>
      <w:r w:rsidR="00371B85" w:rsidRPr="00FC6714">
        <w:t>JP Centralna čistilna naprava Domžale-Kamnik d.o.o., Študljanska 91, 1230 Domžale</w:t>
      </w:r>
      <w:r w:rsidRPr="00FC6714">
        <w:t>, da za potrebe preverjanja izpolnjevanja pogojev v postopku javnega naročila »</w:t>
      </w:r>
      <w:sdt>
        <w:sdtPr>
          <w:alias w:val="Naslov"/>
          <w:id w:val="-2026704547"/>
          <w:placeholder>
            <w:docPart w:val="CDC43C971E934B3A9EFF602A699FF741"/>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w:t>
      </w:r>
      <w:r w:rsidR="004C4127">
        <w:t xml:space="preserve">, št. </w:t>
      </w:r>
      <w:sdt>
        <w:sdtPr>
          <w:alias w:val="Zadeva"/>
          <w:tag w:val=""/>
          <w:id w:val="-430906166"/>
          <w:placeholder>
            <w:docPart w:val="224CD9473B5B4C65B7BFB13A7C5A280D"/>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004C4127" w:rsidRPr="00FC6714">
        <w:t>,</w:t>
      </w:r>
      <w:r w:rsidRPr="00FC6714">
        <w:t xml:space="preserve"> vpogleda v podatke ponudnika, ki se vodijo v eDosje ter od pristojnih organov pridobi potrdilo iz kazenske evidence in druga dokazila o izpolnjevanju pogojev.</w:t>
      </w:r>
    </w:p>
    <w:p w14:paraId="70631127" w14:textId="77777777" w:rsidR="00CE7E54" w:rsidRPr="00FC6714" w:rsidRDefault="00CE7E54" w:rsidP="00FC6714"/>
    <w:tbl>
      <w:tblPr>
        <w:tblStyle w:val="Tabelamrea1"/>
        <w:tblW w:w="0" w:type="auto"/>
        <w:tblInd w:w="0" w:type="dxa"/>
        <w:tblLook w:val="04A0" w:firstRow="1" w:lastRow="0" w:firstColumn="1" w:lastColumn="0" w:noHBand="0" w:noVBand="1"/>
      </w:tblPr>
      <w:tblGrid>
        <w:gridCol w:w="1793"/>
        <w:gridCol w:w="7269"/>
      </w:tblGrid>
      <w:tr w:rsidR="003A38AD" w:rsidRPr="00FC6714" w14:paraId="2A867368"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2395EBE6" w14:textId="77777777" w:rsidR="003A38AD" w:rsidRPr="00FC6714" w:rsidRDefault="003A38AD" w:rsidP="00FC6714">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49878B3B" w14:textId="77777777" w:rsidR="003A38AD" w:rsidRPr="00FC6714" w:rsidRDefault="003A38AD" w:rsidP="00FC6714"/>
          <w:p w14:paraId="6FF52482" w14:textId="77777777" w:rsidR="003A38AD" w:rsidRPr="00FC6714" w:rsidRDefault="003A38AD" w:rsidP="00FC6714"/>
        </w:tc>
      </w:tr>
      <w:tr w:rsidR="003A38AD" w:rsidRPr="00FC6714" w14:paraId="44F66CB4"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03063114" w14:textId="77777777" w:rsidR="003A38AD" w:rsidRPr="00FC6714" w:rsidRDefault="003A38AD" w:rsidP="00FC6714">
            <w:r w:rsidRPr="00FC6714">
              <w:t>sedež:</w:t>
            </w:r>
          </w:p>
        </w:tc>
        <w:tc>
          <w:tcPr>
            <w:tcW w:w="7401" w:type="dxa"/>
            <w:tcBorders>
              <w:top w:val="single" w:sz="4" w:space="0" w:color="auto"/>
              <w:left w:val="single" w:sz="4" w:space="0" w:color="auto"/>
              <w:bottom w:val="single" w:sz="4" w:space="0" w:color="auto"/>
              <w:right w:val="single" w:sz="4" w:space="0" w:color="auto"/>
            </w:tcBorders>
          </w:tcPr>
          <w:p w14:paraId="1F958D02" w14:textId="77777777" w:rsidR="003A38AD" w:rsidRPr="00FC6714" w:rsidRDefault="003A38AD" w:rsidP="00FC6714"/>
          <w:p w14:paraId="474F36CF" w14:textId="77777777" w:rsidR="003A38AD" w:rsidRPr="00FC6714" w:rsidRDefault="003A38AD" w:rsidP="00FC6714"/>
        </w:tc>
      </w:tr>
      <w:tr w:rsidR="003A38AD" w:rsidRPr="00FC6714" w14:paraId="0B28036D"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3CB51680" w14:textId="77777777" w:rsidR="003A38AD" w:rsidRPr="00FC6714" w:rsidRDefault="003A38AD" w:rsidP="00FC6714">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0A2CEF90" w14:textId="77777777" w:rsidR="003A38AD" w:rsidRPr="00FC6714" w:rsidRDefault="003A38AD" w:rsidP="00FC6714"/>
          <w:p w14:paraId="78EF3097" w14:textId="77777777" w:rsidR="003A38AD" w:rsidRPr="00FC6714" w:rsidRDefault="003A38AD" w:rsidP="00FC6714"/>
        </w:tc>
      </w:tr>
      <w:tr w:rsidR="003A38AD" w:rsidRPr="00FC6714" w14:paraId="393A77FD"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191815BC" w14:textId="77777777" w:rsidR="003A38AD" w:rsidRPr="00FC6714" w:rsidRDefault="003A38AD" w:rsidP="00FC6714">
            <w:r w:rsidRPr="00FC6714">
              <w:t>davčna številka:</w:t>
            </w:r>
          </w:p>
        </w:tc>
        <w:tc>
          <w:tcPr>
            <w:tcW w:w="7401" w:type="dxa"/>
            <w:tcBorders>
              <w:top w:val="single" w:sz="4" w:space="0" w:color="auto"/>
              <w:left w:val="single" w:sz="4" w:space="0" w:color="auto"/>
              <w:bottom w:val="single" w:sz="4" w:space="0" w:color="auto"/>
              <w:right w:val="single" w:sz="4" w:space="0" w:color="auto"/>
            </w:tcBorders>
          </w:tcPr>
          <w:p w14:paraId="4C069C6C" w14:textId="77777777" w:rsidR="003A38AD" w:rsidRPr="00FC6714" w:rsidRDefault="003A38AD" w:rsidP="00FC6714"/>
          <w:p w14:paraId="34ABADE2" w14:textId="77777777" w:rsidR="003A38AD" w:rsidRPr="00FC6714" w:rsidRDefault="003A38AD" w:rsidP="00FC6714"/>
        </w:tc>
      </w:tr>
    </w:tbl>
    <w:tbl>
      <w:tblPr>
        <w:tblW w:w="0" w:type="auto"/>
        <w:tblInd w:w="2" w:type="dxa"/>
        <w:tblLayout w:type="fixed"/>
        <w:tblLook w:val="04A0" w:firstRow="1" w:lastRow="0" w:firstColumn="1" w:lastColumn="0" w:noHBand="0" w:noVBand="1"/>
      </w:tblPr>
      <w:tblGrid>
        <w:gridCol w:w="4361"/>
        <w:gridCol w:w="4361"/>
      </w:tblGrid>
      <w:tr w:rsidR="003A38AD" w:rsidRPr="00FC6714" w14:paraId="2DED04CA" w14:textId="77777777" w:rsidTr="003A38AD">
        <w:trPr>
          <w:cantSplit/>
        </w:trPr>
        <w:tc>
          <w:tcPr>
            <w:tcW w:w="4361" w:type="dxa"/>
          </w:tcPr>
          <w:p w14:paraId="131A0A4B" w14:textId="77777777" w:rsidR="003A38AD" w:rsidRPr="00FC6714" w:rsidRDefault="003A38AD" w:rsidP="00FC6714">
            <w:pPr>
              <w:spacing w:line="276" w:lineRule="auto"/>
            </w:pPr>
            <w:bookmarkStart w:id="45" w:name="_Hlk486332506"/>
          </w:p>
        </w:tc>
        <w:tc>
          <w:tcPr>
            <w:tcW w:w="4361" w:type="dxa"/>
          </w:tcPr>
          <w:p w14:paraId="69098981" w14:textId="77777777" w:rsidR="003A38AD" w:rsidRPr="00FC6714" w:rsidRDefault="003A38AD" w:rsidP="00FC6714">
            <w:pPr>
              <w:spacing w:line="276" w:lineRule="auto"/>
            </w:pPr>
          </w:p>
        </w:tc>
      </w:tr>
      <w:tr w:rsidR="003A38AD" w:rsidRPr="00FC6714" w14:paraId="17860C6D" w14:textId="77777777" w:rsidTr="003A38AD">
        <w:trPr>
          <w:cantSplit/>
        </w:trPr>
        <w:tc>
          <w:tcPr>
            <w:tcW w:w="4361" w:type="dxa"/>
          </w:tcPr>
          <w:p w14:paraId="78DD7493" w14:textId="77777777" w:rsidR="003A38AD" w:rsidRPr="00FC6714" w:rsidRDefault="003A38AD" w:rsidP="00FC6714">
            <w:pPr>
              <w:spacing w:line="276" w:lineRule="auto"/>
            </w:pPr>
          </w:p>
        </w:tc>
        <w:tc>
          <w:tcPr>
            <w:tcW w:w="4361" w:type="dxa"/>
          </w:tcPr>
          <w:p w14:paraId="62CE1845" w14:textId="77777777" w:rsidR="003A38AD" w:rsidRPr="00FC6714" w:rsidRDefault="003A38AD" w:rsidP="00FC6714">
            <w:pPr>
              <w:spacing w:line="276" w:lineRule="auto"/>
            </w:pPr>
          </w:p>
        </w:tc>
      </w:tr>
      <w:bookmarkEnd w:id="45"/>
    </w:tbl>
    <w:p w14:paraId="0C9760A8" w14:textId="77777777" w:rsidR="003A38AD" w:rsidRPr="00FC6714" w:rsidRDefault="003A38AD" w:rsidP="00FC6714">
      <w:pPr>
        <w:spacing w:line="276" w:lineRule="auto"/>
        <w:rPr>
          <w:szCs w:val="22"/>
          <w:u w:val="single"/>
        </w:rPr>
      </w:pPr>
    </w:p>
    <w:tbl>
      <w:tblPr>
        <w:tblW w:w="0" w:type="auto"/>
        <w:tblInd w:w="2" w:type="dxa"/>
        <w:tblLayout w:type="fixed"/>
        <w:tblLook w:val="04A0" w:firstRow="1" w:lastRow="0" w:firstColumn="1" w:lastColumn="0" w:noHBand="0" w:noVBand="1"/>
      </w:tblPr>
      <w:tblGrid>
        <w:gridCol w:w="4361"/>
        <w:gridCol w:w="4361"/>
      </w:tblGrid>
      <w:tr w:rsidR="003A38AD" w:rsidRPr="00FC6714" w14:paraId="3E66D570" w14:textId="77777777" w:rsidTr="003A38AD">
        <w:trPr>
          <w:cantSplit/>
        </w:trPr>
        <w:tc>
          <w:tcPr>
            <w:tcW w:w="4361" w:type="dxa"/>
            <w:hideMark/>
          </w:tcPr>
          <w:p w14:paraId="2663C335" w14:textId="77777777" w:rsidR="003A38AD" w:rsidRPr="00FC6714" w:rsidRDefault="003A38AD" w:rsidP="00FC6714">
            <w:pPr>
              <w:spacing w:line="276" w:lineRule="auto"/>
            </w:pPr>
            <w:r w:rsidRPr="00FC6714">
              <w:rPr>
                <w:szCs w:val="22"/>
              </w:rPr>
              <w:t>Kraj in datum:</w:t>
            </w:r>
          </w:p>
        </w:tc>
        <w:tc>
          <w:tcPr>
            <w:tcW w:w="4361" w:type="dxa"/>
          </w:tcPr>
          <w:p w14:paraId="5C44883E" w14:textId="77777777" w:rsidR="003A38AD" w:rsidRPr="00FC6714" w:rsidRDefault="003A38AD" w:rsidP="00FC6714">
            <w:pPr>
              <w:spacing w:line="276" w:lineRule="auto"/>
            </w:pPr>
            <w:r w:rsidRPr="00FC6714">
              <w:rPr>
                <w:szCs w:val="22"/>
              </w:rPr>
              <w:t>Ponudnik:</w:t>
            </w:r>
          </w:p>
          <w:p w14:paraId="4C2B9102" w14:textId="77777777" w:rsidR="003A38AD" w:rsidRPr="00FC6714" w:rsidRDefault="003A38AD" w:rsidP="00FC6714">
            <w:pPr>
              <w:spacing w:line="276" w:lineRule="auto"/>
            </w:pPr>
          </w:p>
        </w:tc>
      </w:tr>
      <w:tr w:rsidR="003A38AD" w:rsidRPr="00FC6714" w14:paraId="69BB674D" w14:textId="77777777" w:rsidTr="003A38AD">
        <w:trPr>
          <w:cantSplit/>
        </w:trPr>
        <w:tc>
          <w:tcPr>
            <w:tcW w:w="4361" w:type="dxa"/>
          </w:tcPr>
          <w:p w14:paraId="0A17101E" w14:textId="77777777" w:rsidR="003A38AD" w:rsidRPr="00FC6714" w:rsidRDefault="003A38AD" w:rsidP="00FC6714">
            <w:pPr>
              <w:spacing w:line="276" w:lineRule="auto"/>
            </w:pPr>
          </w:p>
        </w:tc>
        <w:tc>
          <w:tcPr>
            <w:tcW w:w="4361" w:type="dxa"/>
          </w:tcPr>
          <w:p w14:paraId="31D20DFD" w14:textId="77777777" w:rsidR="003A38AD" w:rsidRPr="00FC6714" w:rsidRDefault="003A38AD" w:rsidP="00FC6714">
            <w:pPr>
              <w:spacing w:line="276" w:lineRule="auto"/>
            </w:pPr>
            <w:r w:rsidRPr="00FC6714">
              <w:rPr>
                <w:szCs w:val="22"/>
              </w:rPr>
              <w:t>Žig in podpis:</w:t>
            </w:r>
          </w:p>
          <w:p w14:paraId="626F7A80" w14:textId="77777777" w:rsidR="003A38AD" w:rsidRPr="00FC6714" w:rsidRDefault="003A38AD" w:rsidP="00FC6714">
            <w:pPr>
              <w:spacing w:line="276" w:lineRule="auto"/>
            </w:pPr>
          </w:p>
        </w:tc>
      </w:tr>
    </w:tbl>
    <w:p w14:paraId="5576D6E7" w14:textId="77777777" w:rsidR="003A38AD" w:rsidRPr="00FC6714" w:rsidRDefault="003A38AD" w:rsidP="00FC6714">
      <w:pPr>
        <w:spacing w:line="276" w:lineRule="auto"/>
        <w:rPr>
          <w:szCs w:val="22"/>
          <w:u w:val="single"/>
        </w:rPr>
      </w:pPr>
    </w:p>
    <w:p w14:paraId="4B1F4544" w14:textId="77777777" w:rsidR="003A38AD" w:rsidRPr="00FC6714" w:rsidRDefault="003A38AD" w:rsidP="00FC6714">
      <w:pPr>
        <w:rPr>
          <w:szCs w:val="22"/>
          <w:u w:val="single"/>
        </w:rPr>
      </w:pPr>
      <w:r w:rsidRPr="00FC6714">
        <w:rPr>
          <w:szCs w:val="22"/>
          <w:u w:val="single"/>
        </w:rPr>
        <w:br w:type="page"/>
      </w:r>
    </w:p>
    <w:p w14:paraId="09B12A62" w14:textId="77777777" w:rsidR="003A38AD" w:rsidRPr="00FC6714" w:rsidRDefault="003A38AD" w:rsidP="00FC6714">
      <w:pPr>
        <w:pStyle w:val="Naslov2"/>
      </w:pPr>
      <w:bookmarkStart w:id="46" w:name="_Toc509819877"/>
      <w:bookmarkStart w:id="47" w:name="_Ref486571149"/>
      <w:bookmarkStart w:id="48" w:name="_Ref486571145"/>
      <w:bookmarkStart w:id="49" w:name="_Toc135246192"/>
      <w:r w:rsidRPr="00FC6714">
        <w:lastRenderedPageBreak/>
        <w:t>D.02 FIZIČNA OSEBA – IZJAVA IN POOBLASTILO</w:t>
      </w:r>
      <w:bookmarkEnd w:id="46"/>
      <w:bookmarkEnd w:id="47"/>
      <w:bookmarkEnd w:id="48"/>
      <w:bookmarkEnd w:id="49"/>
    </w:p>
    <w:p w14:paraId="6CB39B8F" w14:textId="77777777" w:rsidR="003A38AD" w:rsidRPr="00FC6714" w:rsidRDefault="003A38AD" w:rsidP="00FC6714"/>
    <w:p w14:paraId="4163B25D" w14:textId="055A9295" w:rsidR="003A38AD" w:rsidRPr="00FC6714" w:rsidRDefault="003A38AD" w:rsidP="00203FCF">
      <w:pPr>
        <w:spacing w:line="276" w:lineRule="auto"/>
        <w:jc w:val="both"/>
      </w:pPr>
      <w:r w:rsidRPr="00FC6714">
        <w:t>V zvezi z javnim naročilom »</w:t>
      </w:r>
      <w:sdt>
        <w:sdtPr>
          <w:alias w:val="Naslov"/>
          <w:id w:val="-264078137"/>
          <w:placeholder>
            <w:docPart w:val="7F2367DB4B694C4399E3FFCD1D2ECFB5"/>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w:t>
      </w:r>
      <w:r w:rsidR="004C4127">
        <w:t xml:space="preserve">, št. </w:t>
      </w:r>
      <w:sdt>
        <w:sdtPr>
          <w:alias w:val="Zadeva"/>
          <w:tag w:val=""/>
          <w:id w:val="-229155889"/>
          <w:placeholder>
            <w:docPart w:val="3ADB04DCDADE4114B3FBAD776E04D759"/>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004C4127" w:rsidRPr="00FC6714">
        <w:t xml:space="preserve">, </w:t>
      </w:r>
    </w:p>
    <w:p w14:paraId="28BE658A" w14:textId="77777777" w:rsidR="003A38AD" w:rsidRPr="00FC6714" w:rsidRDefault="003A38AD" w:rsidP="00203FCF">
      <w:pPr>
        <w:spacing w:line="276" w:lineRule="auto"/>
      </w:pPr>
    </w:p>
    <w:tbl>
      <w:tblPr>
        <w:tblStyle w:val="Tabelamrea2"/>
        <w:tblW w:w="0" w:type="auto"/>
        <w:tblInd w:w="0" w:type="dxa"/>
        <w:tblLook w:val="04A0" w:firstRow="1" w:lastRow="0" w:firstColumn="1" w:lastColumn="0" w:noHBand="0" w:noVBand="1"/>
      </w:tblPr>
      <w:tblGrid>
        <w:gridCol w:w="1793"/>
        <w:gridCol w:w="7269"/>
      </w:tblGrid>
      <w:tr w:rsidR="003A38AD" w:rsidRPr="00FC6714" w14:paraId="6A37EAF3"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2B4A2B1D" w14:textId="77777777" w:rsidR="003A38AD" w:rsidRPr="00FC6714" w:rsidRDefault="003A38AD" w:rsidP="00203FCF">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5764B20E" w14:textId="77777777" w:rsidR="003A38AD" w:rsidRPr="00FC6714" w:rsidRDefault="003A38AD" w:rsidP="00203FCF">
            <w:pPr>
              <w:spacing w:line="276" w:lineRule="auto"/>
            </w:pPr>
          </w:p>
          <w:p w14:paraId="4D0F979B" w14:textId="77777777" w:rsidR="003A38AD" w:rsidRPr="00FC6714" w:rsidRDefault="003A38AD" w:rsidP="00203FCF">
            <w:pPr>
              <w:spacing w:line="276" w:lineRule="auto"/>
            </w:pPr>
          </w:p>
        </w:tc>
      </w:tr>
      <w:tr w:rsidR="003A38AD" w:rsidRPr="00FC6714" w14:paraId="6DCA99ED"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7E3D5DB7" w14:textId="77777777" w:rsidR="003A38AD" w:rsidRPr="00FC6714" w:rsidRDefault="003A38AD" w:rsidP="00203FCF">
            <w:pPr>
              <w:spacing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134135D6" w14:textId="77777777" w:rsidR="003A38AD" w:rsidRPr="00FC6714" w:rsidRDefault="003A38AD" w:rsidP="00203FCF">
            <w:pPr>
              <w:spacing w:line="276" w:lineRule="auto"/>
            </w:pPr>
          </w:p>
          <w:p w14:paraId="47BB0C10" w14:textId="77777777" w:rsidR="003A38AD" w:rsidRPr="00FC6714" w:rsidRDefault="003A38AD" w:rsidP="00203FCF">
            <w:pPr>
              <w:spacing w:line="276" w:lineRule="auto"/>
            </w:pPr>
          </w:p>
        </w:tc>
      </w:tr>
    </w:tbl>
    <w:p w14:paraId="10800A51" w14:textId="77777777" w:rsidR="003A38AD" w:rsidRPr="00FC6714" w:rsidRDefault="003A38AD" w:rsidP="00203FCF">
      <w:pPr>
        <w:spacing w:line="276" w:lineRule="auto"/>
      </w:pPr>
    </w:p>
    <w:p w14:paraId="1B188A96" w14:textId="77777777" w:rsidR="003A38AD" w:rsidRPr="00FC6714" w:rsidRDefault="003A38AD" w:rsidP="00203FCF">
      <w:pPr>
        <w:spacing w:line="276" w:lineRule="auto"/>
      </w:pPr>
      <w:r w:rsidRPr="00FC6714">
        <w:t>izjavljam, da:</w:t>
      </w:r>
    </w:p>
    <w:p w14:paraId="17896912" w14:textId="77777777" w:rsidR="003A38AD" w:rsidRPr="00FC6714" w:rsidRDefault="003A38AD" w:rsidP="00203FCF">
      <w:pPr>
        <w:numPr>
          <w:ilvl w:val="0"/>
          <w:numId w:val="13"/>
        </w:numPr>
        <w:spacing w:line="276" w:lineRule="auto"/>
        <w:jc w:val="both"/>
      </w:pPr>
      <w:r w:rsidRPr="00FC6714">
        <w:t>nisem bil(-a) pravnomočno obsojen(-a) zaradi katerega od kaznivih dejanj, ki so našteta v 75. členu ZJN-3</w:t>
      </w:r>
    </w:p>
    <w:p w14:paraId="0D90A372" w14:textId="77777777" w:rsidR="003A38AD" w:rsidRPr="00FC6714" w:rsidRDefault="003A38AD" w:rsidP="00203FCF">
      <w:pPr>
        <w:numPr>
          <w:ilvl w:val="0"/>
          <w:numId w:val="13"/>
        </w:numPr>
        <w:spacing w:line="276" w:lineRule="auto"/>
        <w:jc w:val="both"/>
      </w:pPr>
      <w:r w:rsidRPr="00FC6714">
        <w:t>lahko naročnik sam pridobi potrdila, ki se nanašajo na dejstva iz te izjave, iz uradnih evidenc</w:t>
      </w:r>
    </w:p>
    <w:p w14:paraId="00DAFFF8" w14:textId="77777777" w:rsidR="003A38AD" w:rsidRPr="00FC6714" w:rsidRDefault="003A38AD" w:rsidP="00203FCF">
      <w:pPr>
        <w:numPr>
          <w:ilvl w:val="0"/>
          <w:numId w:val="13"/>
        </w:numPr>
        <w:spacing w:line="276" w:lineRule="auto"/>
        <w:jc w:val="both"/>
      </w:pPr>
      <w:r w:rsidRPr="00FC6714">
        <w:t>bom, če bo naročnik tako zahteval, v postavljenem roku naročniku izročil(-a) ustrezna potrdila, ki se nanašajo na zgoraj navedeno in se ne vodijo v uradnih evidencah</w:t>
      </w:r>
    </w:p>
    <w:p w14:paraId="6C9A7F5E" w14:textId="77777777" w:rsidR="003A38AD" w:rsidRPr="00FC6714" w:rsidRDefault="003A38AD" w:rsidP="00203FCF">
      <w:pPr>
        <w:spacing w:line="276" w:lineRule="auto"/>
      </w:pPr>
    </w:p>
    <w:p w14:paraId="7E1534C7" w14:textId="77777777" w:rsidR="003A38AD" w:rsidRPr="00FC6714" w:rsidRDefault="003A38AD" w:rsidP="00203FCF">
      <w:pPr>
        <w:spacing w:line="276" w:lineRule="auto"/>
      </w:pPr>
    </w:p>
    <w:p w14:paraId="0E96B6CC" w14:textId="77777777" w:rsidR="003A38AD" w:rsidRPr="00FC6714" w:rsidRDefault="003A38AD" w:rsidP="00203FCF">
      <w:pPr>
        <w:spacing w:line="276" w:lineRule="auto"/>
        <w:jc w:val="center"/>
        <w:rPr>
          <w:b/>
        </w:rPr>
      </w:pPr>
      <w:r w:rsidRPr="00FC6714">
        <w:rPr>
          <w:b/>
        </w:rPr>
        <w:t>POOBLASTILO</w:t>
      </w:r>
    </w:p>
    <w:p w14:paraId="46EF775E" w14:textId="77777777" w:rsidR="003A38AD" w:rsidRPr="00FC6714" w:rsidRDefault="003A38AD" w:rsidP="00203FCF">
      <w:pPr>
        <w:spacing w:line="276" w:lineRule="auto"/>
      </w:pPr>
    </w:p>
    <w:p w14:paraId="6BC32105" w14:textId="7DEFC768" w:rsidR="003A38AD" w:rsidRPr="00FC6714" w:rsidRDefault="003A38AD" w:rsidP="00203FCF">
      <w:pPr>
        <w:spacing w:line="276" w:lineRule="auto"/>
        <w:jc w:val="both"/>
      </w:pPr>
      <w:r w:rsidRPr="00FC6714">
        <w:t xml:space="preserve">Pooblaščam naročnika </w:t>
      </w:r>
      <w:r w:rsidR="00441870" w:rsidRPr="00FC6714">
        <w:t>JP Centralna čistilna naprava Domžale-Kamnik d.o.o., Študljanska 91, 1230 Domžale</w:t>
      </w:r>
      <w:r w:rsidRPr="00FC6714">
        <w:t>, da za potrebe preverjanja izpolnjevanja pogojev v postopku javnega naročila »</w:t>
      </w:r>
      <w:sdt>
        <w:sdtPr>
          <w:alias w:val="Naslov"/>
          <w:id w:val="1124964885"/>
          <w:placeholder>
            <w:docPart w:val="0584320FF729428AAD35CF9678ED1CB3"/>
          </w:placeholder>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 od pristojnih organov pridobi potrdilo iz kazenske evidence in potrdilo o prekrških.</w:t>
      </w:r>
    </w:p>
    <w:p w14:paraId="37D6AEC8" w14:textId="77777777" w:rsidR="003A38AD" w:rsidRPr="00FC6714" w:rsidRDefault="003A38AD" w:rsidP="00FC6714"/>
    <w:tbl>
      <w:tblPr>
        <w:tblStyle w:val="Tabelamrea2"/>
        <w:tblW w:w="0" w:type="auto"/>
        <w:tblInd w:w="0" w:type="dxa"/>
        <w:tblLook w:val="04A0" w:firstRow="1" w:lastRow="0" w:firstColumn="1" w:lastColumn="0" w:noHBand="0" w:noVBand="1"/>
      </w:tblPr>
      <w:tblGrid>
        <w:gridCol w:w="1803"/>
        <w:gridCol w:w="7259"/>
      </w:tblGrid>
      <w:tr w:rsidR="003A38AD" w:rsidRPr="00FC6714" w14:paraId="4FBE1AF3"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41FC1323" w14:textId="77777777" w:rsidR="003A38AD" w:rsidRPr="00FC6714" w:rsidRDefault="003A38AD" w:rsidP="00FC6714">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7E76EF71" w14:textId="77777777" w:rsidR="003A38AD" w:rsidRPr="00FC6714" w:rsidRDefault="003A38AD" w:rsidP="00FC6714"/>
          <w:p w14:paraId="33CCB810" w14:textId="77777777" w:rsidR="003A38AD" w:rsidRPr="00FC6714" w:rsidRDefault="003A38AD" w:rsidP="00FC6714"/>
        </w:tc>
      </w:tr>
      <w:tr w:rsidR="003A38AD" w:rsidRPr="00FC6714" w14:paraId="4A0ED346"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4B1CADA6" w14:textId="77777777" w:rsidR="003A38AD" w:rsidRPr="00FC6714" w:rsidRDefault="003A38AD" w:rsidP="00FC6714">
            <w:r w:rsidRPr="00FC6714">
              <w:t>funkcija v gospodarskem subjektu:</w:t>
            </w:r>
          </w:p>
        </w:tc>
        <w:tc>
          <w:tcPr>
            <w:tcW w:w="7401" w:type="dxa"/>
            <w:tcBorders>
              <w:top w:val="single" w:sz="4" w:space="0" w:color="auto"/>
              <w:left w:val="single" w:sz="4" w:space="0" w:color="auto"/>
              <w:bottom w:val="single" w:sz="4" w:space="0" w:color="auto"/>
              <w:right w:val="single" w:sz="4" w:space="0" w:color="auto"/>
            </w:tcBorders>
          </w:tcPr>
          <w:p w14:paraId="263E9D30" w14:textId="77777777" w:rsidR="003A38AD" w:rsidRPr="00FC6714" w:rsidRDefault="003A38AD" w:rsidP="00FC6714"/>
          <w:p w14:paraId="4B20F2C9" w14:textId="77777777" w:rsidR="003A38AD" w:rsidRPr="00FC6714" w:rsidRDefault="003A38AD" w:rsidP="00FC6714"/>
        </w:tc>
      </w:tr>
      <w:tr w:rsidR="003A38AD" w:rsidRPr="00FC6714" w14:paraId="1A930B8F"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35CBFE7F" w14:textId="77777777" w:rsidR="003A38AD" w:rsidRPr="00FC6714" w:rsidRDefault="003A38AD" w:rsidP="00FC6714">
            <w:r w:rsidRPr="00FC6714">
              <w:t>EMŠO:</w:t>
            </w:r>
          </w:p>
        </w:tc>
        <w:tc>
          <w:tcPr>
            <w:tcW w:w="7401" w:type="dxa"/>
            <w:tcBorders>
              <w:top w:val="single" w:sz="4" w:space="0" w:color="auto"/>
              <w:left w:val="single" w:sz="4" w:space="0" w:color="auto"/>
              <w:bottom w:val="single" w:sz="4" w:space="0" w:color="auto"/>
              <w:right w:val="single" w:sz="4" w:space="0" w:color="auto"/>
            </w:tcBorders>
          </w:tcPr>
          <w:p w14:paraId="6DEF0E59" w14:textId="77777777" w:rsidR="003A38AD" w:rsidRPr="00FC6714" w:rsidRDefault="003A38AD" w:rsidP="00FC6714"/>
          <w:p w14:paraId="07065FBA" w14:textId="77777777" w:rsidR="003A38AD" w:rsidRPr="00FC6714" w:rsidRDefault="003A38AD" w:rsidP="00FC6714"/>
        </w:tc>
      </w:tr>
      <w:tr w:rsidR="003A38AD" w:rsidRPr="00FC6714" w14:paraId="47D25AD6"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162F2E24" w14:textId="77777777" w:rsidR="003A38AD" w:rsidRPr="00FC6714" w:rsidRDefault="003A38AD" w:rsidP="00FC6714">
            <w:r w:rsidRPr="00FC6714">
              <w:t>Naslov stalnega prebivališča:</w:t>
            </w:r>
          </w:p>
        </w:tc>
        <w:tc>
          <w:tcPr>
            <w:tcW w:w="7401" w:type="dxa"/>
            <w:tcBorders>
              <w:top w:val="single" w:sz="4" w:space="0" w:color="auto"/>
              <w:left w:val="single" w:sz="4" w:space="0" w:color="auto"/>
              <w:bottom w:val="single" w:sz="4" w:space="0" w:color="auto"/>
              <w:right w:val="single" w:sz="4" w:space="0" w:color="auto"/>
            </w:tcBorders>
          </w:tcPr>
          <w:p w14:paraId="2B09CF9B" w14:textId="77777777" w:rsidR="003A38AD" w:rsidRPr="00FC6714" w:rsidRDefault="003A38AD" w:rsidP="00FC6714"/>
          <w:p w14:paraId="326E2D73" w14:textId="77777777" w:rsidR="003A38AD" w:rsidRPr="00FC6714" w:rsidRDefault="003A38AD" w:rsidP="00FC6714"/>
        </w:tc>
      </w:tr>
      <w:tr w:rsidR="003A38AD" w:rsidRPr="00FC6714" w14:paraId="0A86F639"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6BF39736" w14:textId="77777777" w:rsidR="003A38AD" w:rsidRPr="00FC6714" w:rsidRDefault="003A38AD" w:rsidP="00FC6714">
            <w:r w:rsidRPr="00FC6714">
              <w:t>Državljanstvo:</w:t>
            </w:r>
          </w:p>
        </w:tc>
        <w:tc>
          <w:tcPr>
            <w:tcW w:w="7401" w:type="dxa"/>
            <w:tcBorders>
              <w:top w:val="single" w:sz="4" w:space="0" w:color="auto"/>
              <w:left w:val="single" w:sz="4" w:space="0" w:color="auto"/>
              <w:bottom w:val="single" w:sz="4" w:space="0" w:color="auto"/>
              <w:right w:val="single" w:sz="4" w:space="0" w:color="auto"/>
            </w:tcBorders>
          </w:tcPr>
          <w:p w14:paraId="7AFCD9CA" w14:textId="77777777" w:rsidR="003A38AD" w:rsidRPr="00FC6714" w:rsidRDefault="003A38AD" w:rsidP="00FC6714"/>
          <w:p w14:paraId="513C1F3B" w14:textId="77777777" w:rsidR="003A38AD" w:rsidRPr="00FC6714" w:rsidRDefault="003A38AD" w:rsidP="00FC6714"/>
        </w:tc>
      </w:tr>
    </w:tbl>
    <w:p w14:paraId="76A0AFBC" w14:textId="77777777" w:rsidR="003A38AD" w:rsidRPr="00FC6714" w:rsidRDefault="003A38AD" w:rsidP="00FC6714"/>
    <w:p w14:paraId="0D82C6FF" w14:textId="77777777" w:rsidR="003A38AD" w:rsidRPr="00FC6714" w:rsidRDefault="003A38AD" w:rsidP="00FC6714"/>
    <w:tbl>
      <w:tblPr>
        <w:tblW w:w="0" w:type="auto"/>
        <w:tblInd w:w="2" w:type="dxa"/>
        <w:tblLayout w:type="fixed"/>
        <w:tblLook w:val="04A0" w:firstRow="1" w:lastRow="0" w:firstColumn="1" w:lastColumn="0" w:noHBand="0" w:noVBand="1"/>
      </w:tblPr>
      <w:tblGrid>
        <w:gridCol w:w="4361"/>
        <w:gridCol w:w="4361"/>
      </w:tblGrid>
      <w:tr w:rsidR="003A38AD" w:rsidRPr="00FC6714" w14:paraId="0D45571F" w14:textId="77777777" w:rsidTr="003A38AD">
        <w:trPr>
          <w:cantSplit/>
        </w:trPr>
        <w:tc>
          <w:tcPr>
            <w:tcW w:w="4361" w:type="dxa"/>
            <w:hideMark/>
          </w:tcPr>
          <w:p w14:paraId="6D18D650" w14:textId="77777777" w:rsidR="003A38AD" w:rsidRPr="00FC6714" w:rsidRDefault="003A38AD" w:rsidP="00FC6714">
            <w:pPr>
              <w:spacing w:line="276" w:lineRule="auto"/>
            </w:pPr>
            <w:r w:rsidRPr="00FC6714">
              <w:rPr>
                <w:szCs w:val="22"/>
              </w:rPr>
              <w:t>Kraj in datum:</w:t>
            </w:r>
          </w:p>
        </w:tc>
        <w:tc>
          <w:tcPr>
            <w:tcW w:w="4361" w:type="dxa"/>
          </w:tcPr>
          <w:p w14:paraId="6CE2A54F" w14:textId="77777777" w:rsidR="003A38AD" w:rsidRPr="00FC6714" w:rsidRDefault="003A38AD" w:rsidP="00FC6714">
            <w:pPr>
              <w:spacing w:line="276" w:lineRule="auto"/>
            </w:pPr>
            <w:r w:rsidRPr="00FC6714">
              <w:rPr>
                <w:szCs w:val="22"/>
              </w:rPr>
              <w:t>Ime in priimek:</w:t>
            </w:r>
          </w:p>
          <w:p w14:paraId="4DECB76B" w14:textId="77777777" w:rsidR="003A38AD" w:rsidRPr="00FC6714" w:rsidRDefault="003A38AD" w:rsidP="00FC6714">
            <w:pPr>
              <w:spacing w:line="276" w:lineRule="auto"/>
            </w:pPr>
          </w:p>
        </w:tc>
      </w:tr>
      <w:tr w:rsidR="003A38AD" w:rsidRPr="00FC6714" w14:paraId="1BF25ECF" w14:textId="77777777" w:rsidTr="003A38AD">
        <w:trPr>
          <w:cantSplit/>
        </w:trPr>
        <w:tc>
          <w:tcPr>
            <w:tcW w:w="4361" w:type="dxa"/>
          </w:tcPr>
          <w:p w14:paraId="382BEC2C" w14:textId="77777777" w:rsidR="003A38AD" w:rsidRPr="00FC6714" w:rsidRDefault="003A38AD" w:rsidP="00FC6714">
            <w:pPr>
              <w:spacing w:line="276" w:lineRule="auto"/>
            </w:pPr>
          </w:p>
          <w:p w14:paraId="08101866" w14:textId="77777777" w:rsidR="003A38AD" w:rsidRPr="00FC6714" w:rsidRDefault="003A38AD" w:rsidP="00FC6714">
            <w:pPr>
              <w:spacing w:line="276" w:lineRule="auto"/>
            </w:pPr>
          </w:p>
        </w:tc>
        <w:tc>
          <w:tcPr>
            <w:tcW w:w="4361" w:type="dxa"/>
          </w:tcPr>
          <w:p w14:paraId="6C84AE4F" w14:textId="77777777" w:rsidR="003A38AD" w:rsidRPr="00FC6714" w:rsidRDefault="003A38AD" w:rsidP="00FC6714">
            <w:pPr>
              <w:spacing w:line="276" w:lineRule="auto"/>
            </w:pPr>
            <w:r w:rsidRPr="00FC6714">
              <w:rPr>
                <w:szCs w:val="22"/>
              </w:rPr>
              <w:t>Podpis:</w:t>
            </w:r>
          </w:p>
          <w:p w14:paraId="392001D0" w14:textId="77777777" w:rsidR="003A38AD" w:rsidRPr="00FC6714" w:rsidRDefault="003A38AD" w:rsidP="00FC6714">
            <w:pPr>
              <w:spacing w:line="276" w:lineRule="auto"/>
            </w:pPr>
          </w:p>
        </w:tc>
      </w:tr>
    </w:tbl>
    <w:p w14:paraId="3C2BE14C" w14:textId="02FFBCE1" w:rsidR="003A38AD" w:rsidRPr="00FC6714" w:rsidRDefault="003A38AD" w:rsidP="00FC6714">
      <w:pPr>
        <w:jc w:val="both"/>
        <w:rPr>
          <w:b/>
        </w:rPr>
      </w:pPr>
      <w:r w:rsidRPr="00FC6714">
        <w:rPr>
          <w:b/>
        </w:rPr>
        <w:t>Obrazec je treba predložiti za vse člane upravnega, vodstvenega ali nadzornega organa subjekta</w:t>
      </w:r>
      <w:r w:rsidR="00203FCF">
        <w:rPr>
          <w:b/>
        </w:rPr>
        <w:t>, vključno s prokuristi</w:t>
      </w:r>
      <w:r w:rsidRPr="00FC6714">
        <w:rPr>
          <w:b/>
        </w:rPr>
        <w:t>. Izjavo in pooblastilo mora podpisati vsaka oseba sama.</w:t>
      </w:r>
    </w:p>
    <w:p w14:paraId="7314B444" w14:textId="7325D88F" w:rsidR="00DC02CD" w:rsidRDefault="00D36E66">
      <w:pPr>
        <w:spacing w:after="160" w:line="259" w:lineRule="auto"/>
      </w:pPr>
      <w:r w:rsidRPr="00FC6714">
        <w:br w:type="page"/>
      </w:r>
    </w:p>
    <w:p w14:paraId="62C3ED97" w14:textId="59C05825" w:rsidR="00DC02CD" w:rsidRPr="00A07CB6" w:rsidRDefault="008D5828" w:rsidP="00DC02CD">
      <w:pPr>
        <w:pStyle w:val="Naslov2"/>
        <w:ind w:left="709" w:hanging="357"/>
      </w:pPr>
      <w:bookmarkStart w:id="50" w:name="_Ref484587328"/>
      <w:bookmarkStart w:id="51" w:name="_Toc504662159"/>
      <w:bookmarkStart w:id="52" w:name="_Toc135246193"/>
      <w:r>
        <w:lastRenderedPageBreak/>
        <w:t>D.03</w:t>
      </w:r>
      <w:r w:rsidR="00DC02CD" w:rsidRPr="00A07CB6">
        <w:t xml:space="preserve"> SEZNAM </w:t>
      </w:r>
      <w:bookmarkEnd w:id="50"/>
      <w:bookmarkEnd w:id="51"/>
      <w:r w:rsidR="006507DD">
        <w:t>REFERENC</w:t>
      </w:r>
      <w:bookmarkEnd w:id="52"/>
    </w:p>
    <w:p w14:paraId="117E9798" w14:textId="77777777" w:rsidR="00DC02CD" w:rsidRPr="00A07CB6" w:rsidRDefault="00DC02CD" w:rsidP="00DC02CD">
      <w:pPr>
        <w:spacing w:after="240"/>
        <w:jc w:val="both"/>
      </w:pPr>
    </w:p>
    <w:p w14:paraId="0F053AFF" w14:textId="15278ABF" w:rsidR="00471933" w:rsidRDefault="00471933" w:rsidP="004A54AE">
      <w:pPr>
        <w:ind w:left="284"/>
        <w:jc w:val="both"/>
        <w:rPr>
          <w:highlight w:val="yellow"/>
        </w:rPr>
      </w:pPr>
      <w:r w:rsidRPr="00A07CB6">
        <w:rPr>
          <w:rFonts w:ascii="Tahoma" w:hAnsi="Tahoma" w:cs="Tahoma"/>
        </w:rPr>
        <w:t>Po</w:t>
      </w:r>
      <w:r>
        <w:rPr>
          <w:rFonts w:ascii="Tahoma" w:hAnsi="Tahoma" w:cs="Tahoma"/>
        </w:rPr>
        <w:t>nudnik je v zadnjih treh (3)</w:t>
      </w:r>
      <w:r w:rsidRPr="00A07CB6">
        <w:rPr>
          <w:rFonts w:ascii="Tahoma" w:hAnsi="Tahoma" w:cs="Tahoma"/>
        </w:rPr>
        <w:t xml:space="preserve"> letih</w:t>
      </w:r>
      <w:r w:rsidRPr="00A07CB6">
        <w:t xml:space="preserve"> </w:t>
      </w:r>
      <w:r w:rsidRPr="00A07CB6">
        <w:rPr>
          <w:rFonts w:ascii="Tahoma" w:hAnsi="Tahoma" w:cs="Tahoma"/>
        </w:rPr>
        <w:t xml:space="preserve">pred objavo tega naročila pri najmanj dveh različnih referenčnih naročnikih uspešno in kvalitetno dobavil, montiral in zagnal najmanj </w:t>
      </w:r>
      <w:r>
        <w:rPr>
          <w:rFonts w:ascii="Tahoma" w:hAnsi="Tahoma" w:cs="Tahoma"/>
        </w:rPr>
        <w:t>tri (3</w:t>
      </w:r>
      <w:r w:rsidRPr="00A07CB6">
        <w:rPr>
          <w:rFonts w:ascii="Tahoma" w:hAnsi="Tahoma" w:cs="Tahoma"/>
        </w:rPr>
        <w:t xml:space="preserve">) </w:t>
      </w:r>
      <w:r>
        <w:rPr>
          <w:rFonts w:ascii="Tahoma" w:hAnsi="Tahoma" w:cs="Tahoma"/>
        </w:rPr>
        <w:t>sončne fotonapetostne elektrarne skupne moči vsaj 300 kW</w:t>
      </w:r>
      <w:r>
        <w:rPr>
          <w:rFonts w:ascii="Tahoma" w:hAnsi="Tahoma" w:cs="Tahoma"/>
          <w:vertAlign w:val="subscript"/>
        </w:rPr>
        <w:t>p</w:t>
      </w:r>
      <w:r w:rsidRPr="00A07CB6">
        <w:rPr>
          <w:rFonts w:ascii="Tahoma" w:hAnsi="Tahoma" w:cs="Tahoma"/>
        </w:rPr>
        <w:t>.</w:t>
      </w:r>
    </w:p>
    <w:p w14:paraId="56B503AE" w14:textId="77777777" w:rsidR="00471933" w:rsidRDefault="00471933" w:rsidP="004A54AE">
      <w:pPr>
        <w:ind w:left="284"/>
        <w:jc w:val="both"/>
        <w:rPr>
          <w:highlight w:val="yellow"/>
        </w:rPr>
      </w:pPr>
    </w:p>
    <w:p w14:paraId="175C6FF3" w14:textId="77777777" w:rsidR="00DC02CD" w:rsidRPr="00A07CB6" w:rsidRDefault="00DC02CD" w:rsidP="00DC02CD">
      <w:pPr>
        <w:ind w:left="284"/>
        <w:jc w:val="both"/>
        <w:rPr>
          <w:rFonts w:ascii="Tahoma" w:hAnsi="Tahoma" w:cs="Tahoma"/>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2491"/>
        <w:gridCol w:w="2398"/>
        <w:gridCol w:w="1701"/>
        <w:gridCol w:w="1928"/>
        <w:gridCol w:w="1333"/>
      </w:tblGrid>
      <w:tr w:rsidR="00DC02CD" w:rsidRPr="00A07CB6" w14:paraId="0A96E579" w14:textId="77777777" w:rsidTr="004024A8">
        <w:trPr>
          <w:trHeight w:val="911"/>
        </w:trPr>
        <w:tc>
          <w:tcPr>
            <w:tcW w:w="923" w:type="dxa"/>
          </w:tcPr>
          <w:p w14:paraId="503F789F" w14:textId="77777777" w:rsidR="00DC02CD" w:rsidRPr="00A07CB6" w:rsidRDefault="00DC02CD" w:rsidP="004024A8">
            <w:pPr>
              <w:rPr>
                <w:rFonts w:ascii="Tahoma" w:hAnsi="Tahoma" w:cs="Tahoma"/>
                <w:sz w:val="24"/>
              </w:rPr>
            </w:pPr>
            <w:r w:rsidRPr="00A07CB6">
              <w:rPr>
                <w:rFonts w:ascii="Tahoma" w:hAnsi="Tahoma" w:cs="Tahoma"/>
                <w:sz w:val="24"/>
              </w:rPr>
              <w:t xml:space="preserve">    </w:t>
            </w:r>
          </w:p>
          <w:p w14:paraId="2E034035" w14:textId="77777777" w:rsidR="00DC02CD" w:rsidRPr="00A07CB6" w:rsidRDefault="00DC02CD" w:rsidP="004024A8">
            <w:pPr>
              <w:rPr>
                <w:b/>
              </w:rPr>
            </w:pPr>
            <w:r w:rsidRPr="00A07CB6">
              <w:rPr>
                <w:b/>
              </w:rPr>
              <w:t>Zap. št.</w:t>
            </w:r>
          </w:p>
          <w:p w14:paraId="4DC2FFEE" w14:textId="77777777" w:rsidR="00DC02CD" w:rsidRPr="00A07CB6" w:rsidRDefault="00DC02CD" w:rsidP="004024A8">
            <w:pPr>
              <w:rPr>
                <w:b/>
              </w:rPr>
            </w:pPr>
          </w:p>
        </w:tc>
        <w:tc>
          <w:tcPr>
            <w:tcW w:w="2491" w:type="dxa"/>
          </w:tcPr>
          <w:p w14:paraId="4CE11CA9" w14:textId="77777777" w:rsidR="00DC02CD" w:rsidRPr="00A07CB6" w:rsidRDefault="00DC02CD" w:rsidP="004024A8">
            <w:pPr>
              <w:rPr>
                <w:b/>
              </w:rPr>
            </w:pPr>
          </w:p>
          <w:p w14:paraId="73155902" w14:textId="23208563" w:rsidR="00DC02CD" w:rsidRPr="00A07CB6" w:rsidRDefault="00DC02CD" w:rsidP="00471933">
            <w:pPr>
              <w:jc w:val="center"/>
              <w:rPr>
                <w:b/>
              </w:rPr>
            </w:pPr>
            <w:r w:rsidRPr="00A07CB6">
              <w:rPr>
                <w:b/>
              </w:rPr>
              <w:t xml:space="preserve">Naziv in naslov naročnika/investitorja </w:t>
            </w:r>
          </w:p>
        </w:tc>
        <w:tc>
          <w:tcPr>
            <w:tcW w:w="2398" w:type="dxa"/>
          </w:tcPr>
          <w:p w14:paraId="150484DC" w14:textId="77777777" w:rsidR="00DC02CD" w:rsidRPr="00A07CB6" w:rsidRDefault="00DC02CD" w:rsidP="004024A8">
            <w:pPr>
              <w:jc w:val="center"/>
              <w:rPr>
                <w:b/>
              </w:rPr>
            </w:pPr>
          </w:p>
          <w:p w14:paraId="6969AB62" w14:textId="55CFDE97" w:rsidR="00DC02CD" w:rsidRPr="00A07CB6" w:rsidRDefault="00F00B84" w:rsidP="004024A8">
            <w:pPr>
              <w:jc w:val="center"/>
              <w:rPr>
                <w:b/>
              </w:rPr>
            </w:pPr>
            <w:r>
              <w:rPr>
                <w:b/>
              </w:rPr>
              <w:t>Opis del</w:t>
            </w:r>
          </w:p>
        </w:tc>
        <w:tc>
          <w:tcPr>
            <w:tcW w:w="1701" w:type="dxa"/>
          </w:tcPr>
          <w:p w14:paraId="15E0C90A" w14:textId="77777777" w:rsidR="00DC02CD" w:rsidRPr="00A07CB6" w:rsidRDefault="00DC02CD" w:rsidP="004024A8">
            <w:pPr>
              <w:jc w:val="center"/>
              <w:rPr>
                <w:b/>
              </w:rPr>
            </w:pPr>
          </w:p>
          <w:p w14:paraId="6B8D3077" w14:textId="0894BC55" w:rsidR="00DC02CD" w:rsidRPr="00F00B84" w:rsidRDefault="00F00B84" w:rsidP="004024A8">
            <w:pPr>
              <w:jc w:val="center"/>
              <w:rPr>
                <w:b/>
              </w:rPr>
            </w:pPr>
            <w:r>
              <w:rPr>
                <w:b/>
              </w:rPr>
              <w:t>Moč instalirane sončne elektrarne v kW</w:t>
            </w:r>
            <w:r>
              <w:rPr>
                <w:b/>
                <w:vertAlign w:val="subscript"/>
              </w:rPr>
              <w:t>p</w:t>
            </w:r>
          </w:p>
        </w:tc>
        <w:tc>
          <w:tcPr>
            <w:tcW w:w="1928" w:type="dxa"/>
          </w:tcPr>
          <w:p w14:paraId="22892909" w14:textId="77777777" w:rsidR="00DC02CD" w:rsidRPr="00A07CB6" w:rsidRDefault="00DC02CD" w:rsidP="004024A8">
            <w:pPr>
              <w:jc w:val="center"/>
              <w:rPr>
                <w:b/>
              </w:rPr>
            </w:pPr>
          </w:p>
          <w:p w14:paraId="02F81604" w14:textId="75860160" w:rsidR="00DC02CD" w:rsidRPr="00A07CB6" w:rsidRDefault="00F00B84" w:rsidP="004024A8">
            <w:pPr>
              <w:jc w:val="center"/>
              <w:rPr>
                <w:b/>
              </w:rPr>
            </w:pPr>
            <w:r>
              <w:rPr>
                <w:b/>
              </w:rPr>
              <w:t>K</w:t>
            </w:r>
            <w:r w:rsidR="00DC02CD" w:rsidRPr="00A07CB6">
              <w:rPr>
                <w:b/>
              </w:rPr>
              <w:t>ontaktna oseba naročnika / investitorja (ime, priimek, e-pošta in spletni naslov)</w:t>
            </w:r>
          </w:p>
        </w:tc>
        <w:tc>
          <w:tcPr>
            <w:tcW w:w="1333" w:type="dxa"/>
          </w:tcPr>
          <w:p w14:paraId="02713F78" w14:textId="77777777" w:rsidR="00DC02CD" w:rsidRPr="00A07CB6" w:rsidRDefault="00DC02CD" w:rsidP="004024A8">
            <w:pPr>
              <w:jc w:val="center"/>
              <w:rPr>
                <w:b/>
              </w:rPr>
            </w:pPr>
          </w:p>
          <w:p w14:paraId="4D9C91EC" w14:textId="098BC0BC" w:rsidR="00DC02CD" w:rsidRPr="00A07CB6" w:rsidRDefault="00DC02CD" w:rsidP="00F00B84">
            <w:pPr>
              <w:jc w:val="center"/>
              <w:rPr>
                <w:b/>
              </w:rPr>
            </w:pPr>
            <w:r w:rsidRPr="00A07CB6">
              <w:rPr>
                <w:b/>
              </w:rPr>
              <w:t xml:space="preserve">Datum </w:t>
            </w:r>
            <w:r w:rsidR="00F00B84">
              <w:rPr>
                <w:b/>
              </w:rPr>
              <w:t>izvedbe del</w:t>
            </w:r>
          </w:p>
        </w:tc>
      </w:tr>
      <w:tr w:rsidR="00DC02CD" w:rsidRPr="00A07CB6" w14:paraId="1105342D" w14:textId="77777777" w:rsidTr="004024A8">
        <w:trPr>
          <w:trHeight w:val="1386"/>
        </w:trPr>
        <w:tc>
          <w:tcPr>
            <w:tcW w:w="923" w:type="dxa"/>
          </w:tcPr>
          <w:p w14:paraId="59EDFD84" w14:textId="77777777" w:rsidR="00DC02CD" w:rsidRPr="00A07CB6" w:rsidRDefault="00DC02CD" w:rsidP="004024A8">
            <w:pPr>
              <w:rPr>
                <w:b/>
              </w:rPr>
            </w:pPr>
          </w:p>
          <w:p w14:paraId="1A239163" w14:textId="77777777" w:rsidR="00DC02CD" w:rsidRPr="00A07CB6" w:rsidRDefault="00DC02CD" w:rsidP="004024A8">
            <w:pPr>
              <w:rPr>
                <w:b/>
              </w:rPr>
            </w:pPr>
            <w:r w:rsidRPr="00A07CB6">
              <w:rPr>
                <w:b/>
              </w:rPr>
              <w:t>1.</w:t>
            </w:r>
          </w:p>
        </w:tc>
        <w:tc>
          <w:tcPr>
            <w:tcW w:w="2491" w:type="dxa"/>
          </w:tcPr>
          <w:p w14:paraId="618D5409" w14:textId="77777777" w:rsidR="00DC02CD" w:rsidRPr="00A07CB6" w:rsidRDefault="00DC02CD" w:rsidP="004024A8"/>
        </w:tc>
        <w:tc>
          <w:tcPr>
            <w:tcW w:w="2398" w:type="dxa"/>
          </w:tcPr>
          <w:p w14:paraId="05DDCBA5" w14:textId="77777777" w:rsidR="00DC02CD" w:rsidRPr="00A07CB6" w:rsidRDefault="00DC02CD" w:rsidP="004024A8"/>
        </w:tc>
        <w:tc>
          <w:tcPr>
            <w:tcW w:w="1701" w:type="dxa"/>
          </w:tcPr>
          <w:p w14:paraId="28DA1B69" w14:textId="77777777" w:rsidR="00DC02CD" w:rsidRPr="00A07CB6" w:rsidRDefault="00DC02CD" w:rsidP="004024A8"/>
          <w:p w14:paraId="525A53E6" w14:textId="77777777" w:rsidR="00DC02CD" w:rsidRPr="00A07CB6" w:rsidRDefault="00DC02CD" w:rsidP="004024A8"/>
        </w:tc>
        <w:tc>
          <w:tcPr>
            <w:tcW w:w="1928" w:type="dxa"/>
          </w:tcPr>
          <w:p w14:paraId="6E5186B4" w14:textId="77777777" w:rsidR="00DC02CD" w:rsidRPr="00A07CB6" w:rsidRDefault="00DC02CD" w:rsidP="004024A8"/>
        </w:tc>
        <w:tc>
          <w:tcPr>
            <w:tcW w:w="1333" w:type="dxa"/>
          </w:tcPr>
          <w:p w14:paraId="48A993A9" w14:textId="77777777" w:rsidR="00DC02CD" w:rsidRPr="00A07CB6" w:rsidRDefault="00DC02CD" w:rsidP="004024A8"/>
          <w:p w14:paraId="2C92A65E" w14:textId="77777777" w:rsidR="00DC02CD" w:rsidRPr="00A07CB6" w:rsidRDefault="00DC02CD" w:rsidP="004024A8"/>
        </w:tc>
      </w:tr>
      <w:tr w:rsidR="00DC02CD" w:rsidRPr="00A07CB6" w14:paraId="59DB9C90" w14:textId="77777777" w:rsidTr="004024A8">
        <w:trPr>
          <w:trHeight w:val="1250"/>
        </w:trPr>
        <w:tc>
          <w:tcPr>
            <w:tcW w:w="923" w:type="dxa"/>
          </w:tcPr>
          <w:p w14:paraId="0FAF5587" w14:textId="77777777" w:rsidR="00DC02CD" w:rsidRPr="00A07CB6" w:rsidRDefault="00DC02CD" w:rsidP="004024A8">
            <w:pPr>
              <w:rPr>
                <w:b/>
              </w:rPr>
            </w:pPr>
          </w:p>
          <w:p w14:paraId="5470D1D7" w14:textId="77777777" w:rsidR="00DC02CD" w:rsidRPr="00A07CB6" w:rsidRDefault="00DC02CD" w:rsidP="004024A8">
            <w:pPr>
              <w:rPr>
                <w:b/>
              </w:rPr>
            </w:pPr>
            <w:r w:rsidRPr="00A07CB6">
              <w:rPr>
                <w:b/>
              </w:rPr>
              <w:t>2.</w:t>
            </w:r>
          </w:p>
        </w:tc>
        <w:tc>
          <w:tcPr>
            <w:tcW w:w="2491" w:type="dxa"/>
          </w:tcPr>
          <w:p w14:paraId="072F0EFC" w14:textId="77777777" w:rsidR="00DC02CD" w:rsidRPr="00A07CB6" w:rsidRDefault="00DC02CD" w:rsidP="004024A8"/>
        </w:tc>
        <w:tc>
          <w:tcPr>
            <w:tcW w:w="2398" w:type="dxa"/>
          </w:tcPr>
          <w:p w14:paraId="77D73221" w14:textId="77777777" w:rsidR="00DC02CD" w:rsidRPr="00A07CB6" w:rsidRDefault="00DC02CD" w:rsidP="004024A8"/>
          <w:p w14:paraId="5E996A3D" w14:textId="77777777" w:rsidR="006D205A" w:rsidRPr="00A07CB6" w:rsidRDefault="006D205A" w:rsidP="006D205A"/>
          <w:p w14:paraId="57825A01" w14:textId="77777777" w:rsidR="006D205A" w:rsidRPr="00A07CB6" w:rsidRDefault="006D205A" w:rsidP="006D205A"/>
          <w:p w14:paraId="335E7FE9" w14:textId="3E8D8DB6" w:rsidR="006D205A" w:rsidRPr="00A07CB6" w:rsidRDefault="006D205A" w:rsidP="006D205A">
            <w:pPr>
              <w:jc w:val="center"/>
            </w:pPr>
          </w:p>
        </w:tc>
        <w:tc>
          <w:tcPr>
            <w:tcW w:w="1701" w:type="dxa"/>
          </w:tcPr>
          <w:p w14:paraId="4B5DE77C" w14:textId="77777777" w:rsidR="00DC02CD" w:rsidRPr="00A07CB6" w:rsidRDefault="00DC02CD" w:rsidP="004024A8"/>
          <w:p w14:paraId="6C8651B7" w14:textId="77777777" w:rsidR="00DC02CD" w:rsidRPr="00A07CB6" w:rsidRDefault="00DC02CD" w:rsidP="004024A8"/>
        </w:tc>
        <w:tc>
          <w:tcPr>
            <w:tcW w:w="1928" w:type="dxa"/>
          </w:tcPr>
          <w:p w14:paraId="77F9D93B" w14:textId="77777777" w:rsidR="00DC02CD" w:rsidRPr="00A07CB6" w:rsidRDefault="00DC02CD" w:rsidP="004024A8"/>
        </w:tc>
        <w:tc>
          <w:tcPr>
            <w:tcW w:w="1333" w:type="dxa"/>
          </w:tcPr>
          <w:p w14:paraId="470FA119" w14:textId="77777777" w:rsidR="00DC02CD" w:rsidRPr="00A07CB6" w:rsidRDefault="00DC02CD" w:rsidP="004024A8"/>
          <w:p w14:paraId="3DA40EE1" w14:textId="77777777" w:rsidR="00DC02CD" w:rsidRPr="00A07CB6" w:rsidRDefault="00DC02CD" w:rsidP="004024A8"/>
        </w:tc>
      </w:tr>
      <w:tr w:rsidR="00DC02CD" w:rsidRPr="00A07CB6" w14:paraId="013066B7" w14:textId="77777777" w:rsidTr="004024A8">
        <w:trPr>
          <w:trHeight w:val="1268"/>
        </w:trPr>
        <w:tc>
          <w:tcPr>
            <w:tcW w:w="923" w:type="dxa"/>
          </w:tcPr>
          <w:p w14:paraId="59121D72" w14:textId="77777777" w:rsidR="00DC02CD" w:rsidRPr="00A07CB6" w:rsidRDefault="00DC02CD" w:rsidP="004024A8">
            <w:pPr>
              <w:rPr>
                <w:b/>
              </w:rPr>
            </w:pPr>
          </w:p>
          <w:p w14:paraId="27009627" w14:textId="77777777" w:rsidR="00DC02CD" w:rsidRPr="00A07CB6" w:rsidRDefault="00DC02CD" w:rsidP="004024A8">
            <w:pPr>
              <w:rPr>
                <w:b/>
              </w:rPr>
            </w:pPr>
            <w:r w:rsidRPr="00A07CB6">
              <w:rPr>
                <w:b/>
              </w:rPr>
              <w:t>3.</w:t>
            </w:r>
          </w:p>
        </w:tc>
        <w:tc>
          <w:tcPr>
            <w:tcW w:w="2491" w:type="dxa"/>
          </w:tcPr>
          <w:p w14:paraId="5C8D13AF" w14:textId="77777777" w:rsidR="00DC02CD" w:rsidRPr="00A07CB6" w:rsidRDefault="00DC02CD" w:rsidP="004024A8"/>
        </w:tc>
        <w:tc>
          <w:tcPr>
            <w:tcW w:w="2398" w:type="dxa"/>
          </w:tcPr>
          <w:p w14:paraId="2B38FF49" w14:textId="77777777" w:rsidR="00DC02CD" w:rsidRPr="00A07CB6" w:rsidRDefault="00DC02CD" w:rsidP="004024A8"/>
        </w:tc>
        <w:tc>
          <w:tcPr>
            <w:tcW w:w="1701" w:type="dxa"/>
          </w:tcPr>
          <w:p w14:paraId="44A65DC6" w14:textId="77777777" w:rsidR="00DC02CD" w:rsidRPr="00A07CB6" w:rsidRDefault="00DC02CD" w:rsidP="004024A8"/>
          <w:p w14:paraId="3D684EFE" w14:textId="77777777" w:rsidR="00DC02CD" w:rsidRPr="00A07CB6" w:rsidRDefault="00DC02CD" w:rsidP="004024A8"/>
        </w:tc>
        <w:tc>
          <w:tcPr>
            <w:tcW w:w="1928" w:type="dxa"/>
          </w:tcPr>
          <w:p w14:paraId="65AB4CD9" w14:textId="77777777" w:rsidR="00DC02CD" w:rsidRPr="00A07CB6" w:rsidRDefault="00DC02CD" w:rsidP="004024A8"/>
        </w:tc>
        <w:tc>
          <w:tcPr>
            <w:tcW w:w="1333" w:type="dxa"/>
          </w:tcPr>
          <w:p w14:paraId="77B01438" w14:textId="77777777" w:rsidR="00DC02CD" w:rsidRPr="00A07CB6" w:rsidRDefault="00DC02CD" w:rsidP="004024A8"/>
          <w:p w14:paraId="39049E0F" w14:textId="77777777" w:rsidR="00DC02CD" w:rsidRPr="00A07CB6" w:rsidRDefault="00DC02CD" w:rsidP="004024A8"/>
        </w:tc>
      </w:tr>
      <w:tr w:rsidR="00DC02CD" w:rsidRPr="00A07CB6" w14:paraId="7EDF0D68" w14:textId="77777777" w:rsidTr="004024A8">
        <w:trPr>
          <w:trHeight w:val="1272"/>
        </w:trPr>
        <w:tc>
          <w:tcPr>
            <w:tcW w:w="923" w:type="dxa"/>
          </w:tcPr>
          <w:p w14:paraId="38E135F9" w14:textId="77777777" w:rsidR="00DC02CD" w:rsidRPr="00A07CB6" w:rsidRDefault="00DC02CD" w:rsidP="004024A8">
            <w:pPr>
              <w:rPr>
                <w:b/>
              </w:rPr>
            </w:pPr>
          </w:p>
          <w:p w14:paraId="32E073D7" w14:textId="77777777" w:rsidR="00DC02CD" w:rsidRPr="00A07CB6" w:rsidRDefault="00DC02CD" w:rsidP="004024A8">
            <w:pPr>
              <w:rPr>
                <w:b/>
              </w:rPr>
            </w:pPr>
            <w:r w:rsidRPr="00A07CB6">
              <w:rPr>
                <w:b/>
              </w:rPr>
              <w:t>4.</w:t>
            </w:r>
          </w:p>
        </w:tc>
        <w:tc>
          <w:tcPr>
            <w:tcW w:w="2491" w:type="dxa"/>
          </w:tcPr>
          <w:p w14:paraId="67C8D100" w14:textId="77777777" w:rsidR="00DC02CD" w:rsidRPr="00A07CB6" w:rsidRDefault="00DC02CD" w:rsidP="004024A8"/>
        </w:tc>
        <w:tc>
          <w:tcPr>
            <w:tcW w:w="2398" w:type="dxa"/>
          </w:tcPr>
          <w:p w14:paraId="1E06DB4C" w14:textId="77777777" w:rsidR="00DC02CD" w:rsidRPr="00A07CB6" w:rsidRDefault="00DC02CD" w:rsidP="004024A8"/>
        </w:tc>
        <w:tc>
          <w:tcPr>
            <w:tcW w:w="1701" w:type="dxa"/>
          </w:tcPr>
          <w:p w14:paraId="0817B47A" w14:textId="77777777" w:rsidR="00DC02CD" w:rsidRPr="00A07CB6" w:rsidRDefault="00DC02CD" w:rsidP="004024A8"/>
          <w:p w14:paraId="107352D6" w14:textId="77777777" w:rsidR="00DC02CD" w:rsidRPr="00A07CB6" w:rsidRDefault="00DC02CD" w:rsidP="004024A8"/>
        </w:tc>
        <w:tc>
          <w:tcPr>
            <w:tcW w:w="1928" w:type="dxa"/>
          </w:tcPr>
          <w:p w14:paraId="333D9D28" w14:textId="77777777" w:rsidR="00DC02CD" w:rsidRPr="00A07CB6" w:rsidRDefault="00DC02CD" w:rsidP="004024A8"/>
        </w:tc>
        <w:tc>
          <w:tcPr>
            <w:tcW w:w="1333" w:type="dxa"/>
          </w:tcPr>
          <w:p w14:paraId="5DC2D0F6" w14:textId="77777777" w:rsidR="00DC02CD" w:rsidRPr="00A07CB6" w:rsidRDefault="00DC02CD" w:rsidP="004024A8"/>
          <w:p w14:paraId="15D74782" w14:textId="77777777" w:rsidR="00DC02CD" w:rsidRPr="00A07CB6" w:rsidRDefault="00DC02CD" w:rsidP="004024A8"/>
        </w:tc>
      </w:tr>
    </w:tbl>
    <w:p w14:paraId="4BE12EEA" w14:textId="77777777" w:rsidR="006507DD" w:rsidRDefault="006507DD" w:rsidP="006507DD">
      <w:pPr>
        <w:ind w:left="993" w:hanging="993"/>
        <w:jc w:val="both"/>
        <w:rPr>
          <w:b/>
          <w:i/>
          <w:sz w:val="20"/>
          <w:szCs w:val="20"/>
        </w:rPr>
      </w:pPr>
    </w:p>
    <w:p w14:paraId="4E123E0D" w14:textId="43025770" w:rsidR="00DC02CD" w:rsidRPr="00A07CB6" w:rsidRDefault="00DC02CD" w:rsidP="006507DD">
      <w:pPr>
        <w:ind w:left="993" w:hanging="993"/>
        <w:jc w:val="both"/>
        <w:rPr>
          <w:i/>
          <w:sz w:val="20"/>
          <w:szCs w:val="20"/>
        </w:rPr>
      </w:pPr>
      <w:r w:rsidRPr="00A07CB6">
        <w:rPr>
          <w:b/>
          <w:i/>
          <w:sz w:val="20"/>
          <w:szCs w:val="20"/>
        </w:rPr>
        <w:t>Opomba:</w:t>
      </w:r>
      <w:r w:rsidR="00471933">
        <w:rPr>
          <w:i/>
          <w:sz w:val="20"/>
          <w:szCs w:val="20"/>
        </w:rPr>
        <w:t xml:space="preserve"> Navesti je potrebno najmanj 3</w:t>
      </w:r>
      <w:r w:rsidRPr="00A07CB6">
        <w:rPr>
          <w:i/>
          <w:sz w:val="20"/>
          <w:szCs w:val="20"/>
        </w:rPr>
        <w:t xml:space="preserve"> pri najmanj dveh različnih naročnikih/investitorjih. V kolikor je bilo opravljenih dobav</w:t>
      </w:r>
      <w:r w:rsidR="004A54AE" w:rsidRPr="00A07CB6">
        <w:rPr>
          <w:i/>
          <w:sz w:val="20"/>
          <w:szCs w:val="20"/>
        </w:rPr>
        <w:t xml:space="preserve"> </w:t>
      </w:r>
      <w:r w:rsidRPr="00A07CB6">
        <w:rPr>
          <w:i/>
          <w:sz w:val="20"/>
          <w:szCs w:val="20"/>
        </w:rPr>
        <w:t xml:space="preserve">več, se obrazec razširi.    </w:t>
      </w:r>
    </w:p>
    <w:p w14:paraId="2CE34886" w14:textId="77777777" w:rsidR="00DC02CD" w:rsidRPr="00A07CB6" w:rsidRDefault="00DC02CD" w:rsidP="00DC02CD">
      <w:pPr>
        <w:ind w:left="993" w:hanging="993"/>
        <w:rPr>
          <w:sz w:val="20"/>
          <w:szCs w:val="20"/>
        </w:rPr>
      </w:pPr>
    </w:p>
    <w:p w14:paraId="26620151" w14:textId="77777777" w:rsidR="00DC02CD" w:rsidRPr="00A07CB6" w:rsidRDefault="00DC02CD" w:rsidP="00DC02CD">
      <w:pPr>
        <w:ind w:left="993" w:hanging="993"/>
        <w:rPr>
          <w:sz w:val="20"/>
          <w:szCs w:val="20"/>
        </w:rPr>
      </w:pPr>
    </w:p>
    <w:p w14:paraId="18D94297" w14:textId="77777777" w:rsidR="00DC02CD" w:rsidRPr="00A07CB6" w:rsidRDefault="00DC02CD" w:rsidP="00DC02CD">
      <w:r w:rsidRPr="00A07CB6">
        <w:t xml:space="preserve">  </w:t>
      </w:r>
    </w:p>
    <w:tbl>
      <w:tblPr>
        <w:tblW w:w="8722" w:type="dxa"/>
        <w:tblInd w:w="2" w:type="dxa"/>
        <w:tblLayout w:type="fixed"/>
        <w:tblLook w:val="0000" w:firstRow="0" w:lastRow="0" w:firstColumn="0" w:lastColumn="0" w:noHBand="0" w:noVBand="0"/>
      </w:tblPr>
      <w:tblGrid>
        <w:gridCol w:w="4361"/>
        <w:gridCol w:w="4361"/>
      </w:tblGrid>
      <w:tr w:rsidR="00DC02CD" w:rsidRPr="00A07CB6" w14:paraId="790E839C" w14:textId="77777777" w:rsidTr="004024A8">
        <w:trPr>
          <w:cantSplit/>
        </w:trPr>
        <w:tc>
          <w:tcPr>
            <w:tcW w:w="4361" w:type="dxa"/>
          </w:tcPr>
          <w:p w14:paraId="61DC5D3D" w14:textId="77777777" w:rsidR="00DC02CD" w:rsidRPr="00A07CB6" w:rsidRDefault="00DC02CD" w:rsidP="004024A8">
            <w:pPr>
              <w:spacing w:after="240"/>
              <w:rPr>
                <w:snapToGrid w:val="0"/>
              </w:rPr>
            </w:pPr>
            <w:r w:rsidRPr="00A07CB6">
              <w:rPr>
                <w:snapToGrid w:val="0"/>
              </w:rPr>
              <w:t>Kraj in datum:</w:t>
            </w:r>
          </w:p>
          <w:p w14:paraId="5DF1EAD0" w14:textId="77777777" w:rsidR="00DC02CD" w:rsidRPr="00A07CB6" w:rsidRDefault="00DC02CD" w:rsidP="004024A8">
            <w:pPr>
              <w:spacing w:after="240"/>
              <w:rPr>
                <w:snapToGrid w:val="0"/>
              </w:rPr>
            </w:pPr>
          </w:p>
        </w:tc>
        <w:tc>
          <w:tcPr>
            <w:tcW w:w="4361" w:type="dxa"/>
          </w:tcPr>
          <w:p w14:paraId="24CA1EDB" w14:textId="77777777" w:rsidR="00DC02CD" w:rsidRPr="00A07CB6" w:rsidRDefault="00DC02CD" w:rsidP="004024A8">
            <w:pPr>
              <w:spacing w:after="240"/>
              <w:jc w:val="center"/>
              <w:rPr>
                <w:snapToGrid w:val="0"/>
              </w:rPr>
            </w:pPr>
            <w:r w:rsidRPr="00A07CB6">
              <w:rPr>
                <w:snapToGrid w:val="0"/>
              </w:rPr>
              <w:t>Ponudnik:</w:t>
            </w:r>
          </w:p>
        </w:tc>
      </w:tr>
      <w:tr w:rsidR="00DC02CD" w:rsidRPr="007F6C57" w14:paraId="554BDD06" w14:textId="77777777" w:rsidTr="004024A8">
        <w:trPr>
          <w:cantSplit/>
        </w:trPr>
        <w:tc>
          <w:tcPr>
            <w:tcW w:w="4361" w:type="dxa"/>
          </w:tcPr>
          <w:p w14:paraId="3CDBDF86" w14:textId="77777777" w:rsidR="00DC02CD" w:rsidRPr="00A07CB6" w:rsidRDefault="00DC02CD" w:rsidP="004024A8">
            <w:pPr>
              <w:spacing w:after="240"/>
              <w:rPr>
                <w:snapToGrid w:val="0"/>
              </w:rPr>
            </w:pPr>
          </w:p>
        </w:tc>
        <w:tc>
          <w:tcPr>
            <w:tcW w:w="4361" w:type="dxa"/>
          </w:tcPr>
          <w:p w14:paraId="5A1AE83A" w14:textId="77777777" w:rsidR="00DC02CD" w:rsidRPr="007F6C57" w:rsidRDefault="00DC02CD" w:rsidP="004024A8">
            <w:pPr>
              <w:spacing w:after="240"/>
              <w:jc w:val="center"/>
              <w:rPr>
                <w:snapToGrid w:val="0"/>
              </w:rPr>
            </w:pPr>
            <w:r w:rsidRPr="00A07CB6">
              <w:rPr>
                <w:snapToGrid w:val="0"/>
              </w:rPr>
              <w:t>Žig in podpis:</w:t>
            </w:r>
          </w:p>
        </w:tc>
      </w:tr>
    </w:tbl>
    <w:p w14:paraId="5A6B14DB" w14:textId="429645ED" w:rsidR="00DC02CD" w:rsidRDefault="00DC02CD">
      <w:pPr>
        <w:spacing w:after="160" w:line="259" w:lineRule="auto"/>
      </w:pPr>
      <w:r>
        <w:br w:type="page"/>
      </w:r>
    </w:p>
    <w:p w14:paraId="53F57932" w14:textId="77777777" w:rsidR="00103260" w:rsidRPr="00FC6714" w:rsidRDefault="00103260" w:rsidP="00FC6714"/>
    <w:p w14:paraId="0B376416" w14:textId="5F640F6A" w:rsidR="00F87176" w:rsidRPr="00FC6714" w:rsidRDefault="00F87176" w:rsidP="00FC6714">
      <w:pPr>
        <w:pStyle w:val="Naslov2"/>
      </w:pPr>
      <w:bookmarkStart w:id="53" w:name="_D.03_VZOREC_POGODBE"/>
      <w:bookmarkStart w:id="54" w:name="_D.04_VZOREC_POGODBE"/>
      <w:bookmarkStart w:id="55" w:name="_Toc135246194"/>
      <w:bookmarkEnd w:id="53"/>
      <w:bookmarkEnd w:id="54"/>
      <w:r w:rsidRPr="00FC6714">
        <w:t>D.0</w:t>
      </w:r>
      <w:r w:rsidR="008D5828">
        <w:t>4</w:t>
      </w:r>
      <w:r w:rsidRPr="00FC6714">
        <w:t xml:space="preserve"> VZOREC POGODBE</w:t>
      </w:r>
      <w:bookmarkEnd w:id="41"/>
      <w:bookmarkEnd w:id="42"/>
      <w:bookmarkEnd w:id="43"/>
      <w:bookmarkEnd w:id="44"/>
      <w:bookmarkEnd w:id="55"/>
    </w:p>
    <w:p w14:paraId="67074933" w14:textId="77777777" w:rsidR="00F87176" w:rsidRPr="00FC6714" w:rsidRDefault="00F87176" w:rsidP="00FC6714">
      <w:pPr>
        <w:autoSpaceDE w:val="0"/>
        <w:jc w:val="both"/>
        <w:rPr>
          <w:rFonts w:ascii="Arial Narrow" w:hAnsi="Arial Narrow"/>
          <w:szCs w:val="22"/>
        </w:rPr>
      </w:pPr>
    </w:p>
    <w:p w14:paraId="391CE73C" w14:textId="77777777" w:rsidR="000B2B64" w:rsidRPr="009B201A" w:rsidRDefault="000B2B64" w:rsidP="000B2B64">
      <w:pPr>
        <w:autoSpaceDE w:val="0"/>
        <w:jc w:val="both"/>
      </w:pPr>
      <w:r w:rsidRPr="009B201A">
        <w:t>NAROČNIK:</w:t>
      </w:r>
    </w:p>
    <w:p w14:paraId="24DFACD5" w14:textId="77777777" w:rsidR="000B2B64" w:rsidRPr="009B201A" w:rsidRDefault="000B2B64" w:rsidP="000B2B64">
      <w:pPr>
        <w:autoSpaceDE w:val="0"/>
        <w:jc w:val="both"/>
      </w:pPr>
    </w:p>
    <w:p w14:paraId="33F63E86" w14:textId="77777777" w:rsidR="000B2B64" w:rsidRPr="009B201A" w:rsidRDefault="000B2B64" w:rsidP="000B2B64">
      <w:pPr>
        <w:autoSpaceDE w:val="0"/>
        <w:jc w:val="both"/>
      </w:pPr>
      <w:r w:rsidRPr="009B201A">
        <w:rPr>
          <w:b/>
          <w:bCs/>
        </w:rPr>
        <w:t>OBČINA DOMŽALE</w:t>
      </w:r>
      <w:r w:rsidRPr="009B201A">
        <w:t>, Ljubljanska cesta 69, 1230 Domžale, davčna št: SI62862006,</w:t>
      </w:r>
    </w:p>
    <w:p w14:paraId="08C957AD" w14:textId="77777777" w:rsidR="000B2B64" w:rsidRPr="009B201A" w:rsidRDefault="000B2B64" w:rsidP="000B2B64">
      <w:pPr>
        <w:autoSpaceDE w:val="0"/>
        <w:jc w:val="both"/>
      </w:pPr>
      <w:r w:rsidRPr="009B201A">
        <w:rPr>
          <w:b/>
          <w:bCs/>
        </w:rPr>
        <w:t>OBČINA KAMNIK</w:t>
      </w:r>
      <w:r w:rsidRPr="009B201A">
        <w:t>, Glavni trg 24, 1241 Kamnik, davčna št. SI28232801,</w:t>
      </w:r>
    </w:p>
    <w:p w14:paraId="2F3535C8" w14:textId="77777777" w:rsidR="000B2B64" w:rsidRPr="009B201A" w:rsidRDefault="000B2B64" w:rsidP="000B2B64">
      <w:pPr>
        <w:autoSpaceDE w:val="0"/>
        <w:jc w:val="both"/>
      </w:pPr>
      <w:r w:rsidRPr="009B201A">
        <w:rPr>
          <w:b/>
          <w:bCs/>
        </w:rPr>
        <w:t>OBČINA MENGEŠ</w:t>
      </w:r>
      <w:r w:rsidRPr="009B201A">
        <w:t>, Slovenska cesta 30, 1234 Mengeš, davčna št.: SI74039059,</w:t>
      </w:r>
    </w:p>
    <w:p w14:paraId="275CFA65" w14:textId="77777777" w:rsidR="000B2B64" w:rsidRPr="009B201A" w:rsidRDefault="000B2B64" w:rsidP="000B2B64">
      <w:pPr>
        <w:autoSpaceDE w:val="0"/>
        <w:jc w:val="both"/>
      </w:pPr>
      <w:r w:rsidRPr="009B201A">
        <w:rPr>
          <w:b/>
        </w:rPr>
        <w:t>OBČINA CERKLJE NA GORENJSKEM</w:t>
      </w:r>
      <w:r w:rsidRPr="009B201A">
        <w:t>, Trg Davorina Jenka 13, 4207 Cerklje na Gorenjskem, davčna št. SI14251086,</w:t>
      </w:r>
    </w:p>
    <w:p w14:paraId="34FECC22" w14:textId="77777777" w:rsidR="000B2B64" w:rsidRPr="009B201A" w:rsidRDefault="000B2B64" w:rsidP="000B2B64">
      <w:pPr>
        <w:autoSpaceDE w:val="0"/>
        <w:jc w:val="both"/>
      </w:pPr>
      <w:r w:rsidRPr="009B201A">
        <w:rPr>
          <w:b/>
          <w:bCs/>
        </w:rPr>
        <w:t>OBČINA KOMENDA</w:t>
      </w:r>
      <w:r w:rsidRPr="009B201A">
        <w:t>, Zajčeva cesta 23, 1218 Komenda, davčna št.: SI22332570,</w:t>
      </w:r>
    </w:p>
    <w:p w14:paraId="2DEA0D38" w14:textId="77777777" w:rsidR="000B2B64" w:rsidRPr="009B201A" w:rsidRDefault="000B2B64" w:rsidP="000B2B64">
      <w:pPr>
        <w:autoSpaceDE w:val="0"/>
        <w:jc w:val="both"/>
      </w:pPr>
      <w:r w:rsidRPr="009B201A">
        <w:rPr>
          <w:b/>
          <w:bCs/>
        </w:rPr>
        <w:t>OBČINA TRZIN</w:t>
      </w:r>
      <w:r w:rsidRPr="009B201A">
        <w:t xml:space="preserve">, Mengeška cesta 22, 1236 Trzin, davčna št.: SI 33714789, </w:t>
      </w:r>
    </w:p>
    <w:p w14:paraId="0709E128" w14:textId="77777777" w:rsidR="000B2B64" w:rsidRPr="009B201A" w:rsidRDefault="000B2B64" w:rsidP="000B2B64">
      <w:pPr>
        <w:autoSpaceDE w:val="0"/>
        <w:jc w:val="both"/>
      </w:pPr>
      <w:r w:rsidRPr="009B201A">
        <w:t xml:space="preserve"> </w:t>
      </w:r>
    </w:p>
    <w:p w14:paraId="210F7DC5" w14:textId="77777777" w:rsidR="000B2B64" w:rsidRPr="009B201A" w:rsidRDefault="000B2B64" w:rsidP="000B2B64">
      <w:pPr>
        <w:autoSpaceDE w:val="0"/>
        <w:jc w:val="both"/>
      </w:pPr>
    </w:p>
    <w:p w14:paraId="6A58B7EB" w14:textId="7102382E" w:rsidR="000B2B64" w:rsidRPr="009B201A" w:rsidRDefault="000B2B64" w:rsidP="000B2B64">
      <w:pPr>
        <w:autoSpaceDE w:val="0"/>
        <w:jc w:val="both"/>
      </w:pPr>
      <w:r w:rsidRPr="009B201A">
        <w:t xml:space="preserve">ki jih v njihovem imenu in za njihov račun po pooblastilu iz Pogodbe o najemu infrastrukturnih objektov in naprav št. 4780-48/2009 z dne 31.12.2009, aneksom 1 z dne 23.8.2010,  aneksom 2 z dne 24.12.2013, zastopa </w:t>
      </w:r>
      <w:r w:rsidRPr="009B201A">
        <w:rPr>
          <w:b/>
          <w:bCs/>
        </w:rPr>
        <w:t>JAVNO PODJETJE CENTRALNA ČISTILNA NAPRAVA DOMŽALE – KAMNIK d.o.o.</w:t>
      </w:r>
      <w:r w:rsidRPr="009B201A">
        <w:t>, Študljanska cesta 91, 1230 Domžale, matična številka: 5227747, ID za DDV.: SI18604692, ki jo zastopa direktorica Dr. Marjet</w:t>
      </w:r>
      <w:r w:rsidR="000C5DC5">
        <w:t>k</w:t>
      </w:r>
      <w:r w:rsidRPr="009B201A">
        <w:t xml:space="preserve">a </w:t>
      </w:r>
      <w:r w:rsidR="000C5DC5">
        <w:t>Levstek</w:t>
      </w:r>
      <w:r w:rsidRPr="009B201A">
        <w:t xml:space="preserve"> (v nadaljevanju: naročnik)</w:t>
      </w:r>
    </w:p>
    <w:p w14:paraId="6894ABE7" w14:textId="77777777" w:rsidR="000B2B64" w:rsidRPr="009B201A" w:rsidRDefault="000B2B64" w:rsidP="000B2B64">
      <w:pPr>
        <w:jc w:val="both"/>
      </w:pPr>
    </w:p>
    <w:p w14:paraId="2A93AE96" w14:textId="77777777" w:rsidR="000B2B64" w:rsidRPr="009B201A" w:rsidRDefault="000B2B64" w:rsidP="000B2B64">
      <w:pPr>
        <w:jc w:val="both"/>
      </w:pPr>
      <w:r w:rsidRPr="009B201A">
        <w:t>in</w:t>
      </w:r>
    </w:p>
    <w:p w14:paraId="7E9D7905" w14:textId="77777777" w:rsidR="000B2B64" w:rsidRPr="009B201A" w:rsidRDefault="000B2B64" w:rsidP="000B2B64">
      <w:pPr>
        <w:jc w:val="both"/>
      </w:pPr>
    </w:p>
    <w:p w14:paraId="7A38AE6C" w14:textId="77777777" w:rsidR="000B2B64" w:rsidRPr="009B201A" w:rsidRDefault="000B2B64" w:rsidP="000B2B64">
      <w:pPr>
        <w:jc w:val="both"/>
      </w:pPr>
      <w:r w:rsidRPr="009B201A">
        <w:t>DOBAVITELJ:</w:t>
      </w:r>
    </w:p>
    <w:p w14:paraId="6B885DF1" w14:textId="77777777" w:rsidR="000B2B64" w:rsidRPr="009B201A" w:rsidRDefault="000B2B64" w:rsidP="000B2B64">
      <w:pPr>
        <w:jc w:val="both"/>
      </w:pPr>
    </w:p>
    <w:p w14:paraId="6988D85D" w14:textId="77777777" w:rsidR="000B2B64" w:rsidRPr="009B201A" w:rsidRDefault="000B2B64" w:rsidP="000B2B64">
      <w:pPr>
        <w:jc w:val="both"/>
      </w:pPr>
      <w:r w:rsidRPr="009B201A">
        <w:t>_____________</w:t>
      </w:r>
    </w:p>
    <w:p w14:paraId="41E164B1" w14:textId="77777777" w:rsidR="000B2B64" w:rsidRPr="009B201A" w:rsidRDefault="000B2B64" w:rsidP="000B2B64">
      <w:pPr>
        <w:jc w:val="both"/>
      </w:pPr>
      <w:r w:rsidRPr="009B201A">
        <w:t>_____________</w:t>
      </w:r>
    </w:p>
    <w:p w14:paraId="7EE0AC45" w14:textId="77777777" w:rsidR="000B2B64" w:rsidRPr="009B201A" w:rsidRDefault="000B2B64" w:rsidP="000B2B64">
      <w:pPr>
        <w:jc w:val="both"/>
      </w:pPr>
    </w:p>
    <w:p w14:paraId="0C3DC855" w14:textId="77777777" w:rsidR="000B2B64" w:rsidRPr="009B201A" w:rsidRDefault="000B2B64" w:rsidP="000B2B64">
      <w:pPr>
        <w:jc w:val="both"/>
      </w:pPr>
      <w:r w:rsidRPr="009B201A">
        <w:t>ki ga zastopa direktor ________________</w:t>
      </w:r>
    </w:p>
    <w:p w14:paraId="393B22B2" w14:textId="77777777" w:rsidR="000B2B64" w:rsidRPr="009B201A" w:rsidRDefault="000B2B64" w:rsidP="000B2B64">
      <w:pPr>
        <w:jc w:val="both"/>
      </w:pPr>
    </w:p>
    <w:p w14:paraId="2CAEDAE3" w14:textId="77777777" w:rsidR="000B2B64" w:rsidRPr="009B201A" w:rsidRDefault="000B2B64" w:rsidP="000B2B64">
      <w:pPr>
        <w:jc w:val="both"/>
      </w:pPr>
      <w:r w:rsidRPr="009B201A">
        <w:t xml:space="preserve">Matična številka: </w:t>
      </w:r>
    </w:p>
    <w:p w14:paraId="4B0FF03C" w14:textId="77777777" w:rsidR="000B2B64" w:rsidRPr="009B201A" w:rsidRDefault="000B2B64" w:rsidP="000B2B64">
      <w:pPr>
        <w:jc w:val="both"/>
      </w:pPr>
      <w:r w:rsidRPr="009B201A">
        <w:t>ID za  DDV: ____________________</w:t>
      </w:r>
    </w:p>
    <w:p w14:paraId="3D80095C" w14:textId="77777777" w:rsidR="000B2B64" w:rsidRPr="009B201A" w:rsidRDefault="000B2B64" w:rsidP="000B2B64">
      <w:pPr>
        <w:jc w:val="both"/>
      </w:pPr>
      <w:r w:rsidRPr="009B201A">
        <w:t>(v nadaljevanju: dobavitelj)</w:t>
      </w:r>
    </w:p>
    <w:p w14:paraId="73F3E6E9" w14:textId="77777777" w:rsidR="000B2B64" w:rsidRPr="009B201A" w:rsidRDefault="000B2B64" w:rsidP="000B2B64">
      <w:pPr>
        <w:jc w:val="both"/>
      </w:pPr>
    </w:p>
    <w:p w14:paraId="6EEE6656" w14:textId="77777777" w:rsidR="000B2B64" w:rsidRPr="009B201A" w:rsidRDefault="000B2B64" w:rsidP="000B2B64">
      <w:pPr>
        <w:jc w:val="both"/>
      </w:pPr>
      <w:r w:rsidRPr="009B201A">
        <w:t xml:space="preserve">skleneta naslednjo </w:t>
      </w:r>
    </w:p>
    <w:p w14:paraId="4AD8EE72" w14:textId="77777777" w:rsidR="000B2B64" w:rsidRPr="009B201A" w:rsidRDefault="000B2B64" w:rsidP="000B2B64">
      <w:pPr>
        <w:jc w:val="both"/>
      </w:pPr>
    </w:p>
    <w:p w14:paraId="7F407955" w14:textId="77777777" w:rsidR="000B2B64" w:rsidRPr="009B201A" w:rsidRDefault="000B2B64" w:rsidP="000B2B64">
      <w:pPr>
        <w:jc w:val="both"/>
        <w:rPr>
          <w:b/>
        </w:rPr>
      </w:pPr>
    </w:p>
    <w:p w14:paraId="677B9DA0" w14:textId="77777777" w:rsidR="000B2B64" w:rsidRPr="009B201A" w:rsidRDefault="000B2B64" w:rsidP="000B2B64">
      <w:pPr>
        <w:jc w:val="center"/>
        <w:rPr>
          <w:b/>
        </w:rPr>
      </w:pPr>
      <w:r w:rsidRPr="009B201A">
        <w:rPr>
          <w:b/>
        </w:rPr>
        <w:t>POGODBO ŠT._______</w:t>
      </w:r>
    </w:p>
    <w:p w14:paraId="0C5AE4C3" w14:textId="77777777" w:rsidR="000B2B64" w:rsidRPr="009B201A" w:rsidRDefault="000B2B64" w:rsidP="000B2B64">
      <w:pPr>
        <w:tabs>
          <w:tab w:val="left" w:pos="1418"/>
          <w:tab w:val="left" w:pos="2410"/>
          <w:tab w:val="left" w:pos="3119"/>
          <w:tab w:val="left" w:pos="3402"/>
          <w:tab w:val="left" w:pos="3686"/>
          <w:tab w:val="left" w:pos="4395"/>
          <w:tab w:val="left" w:pos="5670"/>
        </w:tabs>
        <w:outlineLvl w:val="0"/>
      </w:pPr>
    </w:p>
    <w:p w14:paraId="1606B3F5" w14:textId="77777777" w:rsidR="000B2B64" w:rsidRPr="009B201A" w:rsidRDefault="000B2B64" w:rsidP="000B2B64">
      <w:pPr>
        <w:tabs>
          <w:tab w:val="left" w:pos="1418"/>
          <w:tab w:val="left" w:pos="2410"/>
          <w:tab w:val="left" w:pos="3119"/>
          <w:tab w:val="left" w:pos="3402"/>
          <w:tab w:val="left" w:pos="3686"/>
          <w:tab w:val="left" w:pos="4395"/>
          <w:tab w:val="left" w:pos="5670"/>
        </w:tabs>
        <w:outlineLvl w:val="0"/>
      </w:pPr>
    </w:p>
    <w:p w14:paraId="1A326A70" w14:textId="77777777" w:rsidR="000B2B64" w:rsidRPr="009B201A" w:rsidRDefault="000B2B64" w:rsidP="000B2B64">
      <w:pPr>
        <w:numPr>
          <w:ilvl w:val="0"/>
          <w:numId w:val="34"/>
        </w:numPr>
        <w:jc w:val="both"/>
        <w:rPr>
          <w:b/>
        </w:rPr>
      </w:pPr>
      <w:r w:rsidRPr="009B201A">
        <w:rPr>
          <w:b/>
        </w:rPr>
        <w:t>PREDMET POGODBE</w:t>
      </w:r>
    </w:p>
    <w:p w14:paraId="1B2A1984" w14:textId="77777777" w:rsidR="000B2B64" w:rsidRPr="009B201A" w:rsidRDefault="000B2B64" w:rsidP="000B2B64">
      <w:pPr>
        <w:tabs>
          <w:tab w:val="left" w:pos="1418"/>
          <w:tab w:val="left" w:pos="2410"/>
          <w:tab w:val="left" w:pos="3119"/>
          <w:tab w:val="left" w:pos="3402"/>
          <w:tab w:val="left" w:pos="3686"/>
          <w:tab w:val="left" w:pos="4395"/>
          <w:tab w:val="left" w:pos="5670"/>
        </w:tabs>
        <w:ind w:left="60"/>
        <w:outlineLvl w:val="0"/>
      </w:pPr>
    </w:p>
    <w:p w14:paraId="392193BA" w14:textId="77777777" w:rsidR="000B2B64" w:rsidRPr="009B201A" w:rsidRDefault="000B2B64" w:rsidP="000B2B64">
      <w:pPr>
        <w:numPr>
          <w:ilvl w:val="6"/>
          <w:numId w:val="1"/>
        </w:numPr>
        <w:jc w:val="center"/>
      </w:pPr>
      <w:r w:rsidRPr="009B201A">
        <w:t>člen</w:t>
      </w:r>
    </w:p>
    <w:p w14:paraId="582D17F1" w14:textId="77777777" w:rsidR="000B2B64" w:rsidRPr="009B201A" w:rsidRDefault="000B2B64" w:rsidP="000B2B64">
      <w:pPr>
        <w:tabs>
          <w:tab w:val="left" w:pos="1418"/>
          <w:tab w:val="left" w:pos="2410"/>
          <w:tab w:val="left" w:pos="3119"/>
          <w:tab w:val="left" w:pos="3402"/>
          <w:tab w:val="left" w:pos="3686"/>
          <w:tab w:val="left" w:pos="4395"/>
          <w:tab w:val="left" w:pos="5670"/>
        </w:tabs>
        <w:ind w:left="720"/>
        <w:outlineLvl w:val="0"/>
      </w:pPr>
    </w:p>
    <w:p w14:paraId="54FC5C6E" w14:textId="3AEB069F" w:rsidR="000B2B64" w:rsidRPr="009B201A" w:rsidRDefault="000B2B64" w:rsidP="00582884">
      <w:pPr>
        <w:spacing w:after="240" w:line="288" w:lineRule="auto"/>
        <w:jc w:val="both"/>
        <w:rPr>
          <w:b/>
        </w:rPr>
      </w:pPr>
      <w:r w:rsidRPr="009B201A">
        <w:t xml:space="preserve">Predmet pogodbe je </w:t>
      </w:r>
      <w:r w:rsidR="008B3507">
        <w:rPr>
          <w:b/>
        </w:rPr>
        <w:t>postavitev sončne elektrarne MFE CČN 1</w:t>
      </w:r>
      <w:r w:rsidR="000F69DA" w:rsidRPr="00E23431">
        <w:t xml:space="preserve"> </w:t>
      </w:r>
      <w:r w:rsidR="00E23431" w:rsidRPr="00E23431">
        <w:t>za</w:t>
      </w:r>
      <w:r w:rsidRPr="009B201A">
        <w:t xml:space="preserve"> Centraln</w:t>
      </w:r>
      <w:r w:rsidR="00E23431">
        <w:t>o</w:t>
      </w:r>
      <w:r w:rsidRPr="009B201A">
        <w:t xml:space="preserve"> čistiln</w:t>
      </w:r>
      <w:r w:rsidR="00E23431">
        <w:t>o napravo</w:t>
      </w:r>
      <w:r w:rsidRPr="009B201A">
        <w:t xml:space="preserve"> Domžale - Kamnik, kot je navedeno v ponudbi dobavitelj</w:t>
      </w:r>
      <w:r w:rsidR="00E3784F">
        <w:t xml:space="preserve">a št. _________ z dne </w:t>
      </w:r>
      <w:r w:rsidR="00E77B79">
        <w:t>__________</w:t>
      </w:r>
      <w:r w:rsidRPr="009B201A">
        <w:t xml:space="preserve">, s katero je kot najugodnejši </w:t>
      </w:r>
      <w:r w:rsidR="00E77B79">
        <w:t>ponudnik</w:t>
      </w:r>
      <w:r w:rsidRPr="009B201A">
        <w:t xml:space="preserve"> izbran na podlagi ZJN-3.</w:t>
      </w:r>
    </w:p>
    <w:p w14:paraId="31B6967B" w14:textId="37589305" w:rsidR="00203EDA" w:rsidRPr="00203EDA" w:rsidRDefault="00203EDA" w:rsidP="00582884">
      <w:pPr>
        <w:spacing w:line="288" w:lineRule="auto"/>
        <w:jc w:val="both"/>
        <w:rPr>
          <w:szCs w:val="22"/>
        </w:rPr>
      </w:pPr>
      <w:r w:rsidRPr="00203EDA">
        <w:rPr>
          <w:szCs w:val="22"/>
        </w:rPr>
        <w:t>Dobavitelj izjavlja, da je seznanjen s predmetom pogodbe, da je seznanjen s pogoji na stavbah in potrjuje, da se strinja z vso dokumentacijo in da nanjo nima nobenih pripomb ter da pri pregledu dokumentacije ni opazil pomanjkljivosti, ki ne bi bile odpravljene</w:t>
      </w:r>
      <w:r w:rsidR="00B6501D">
        <w:rPr>
          <w:szCs w:val="22"/>
        </w:rPr>
        <w:t>,</w:t>
      </w:r>
      <w:r w:rsidRPr="00203EDA">
        <w:rPr>
          <w:szCs w:val="22"/>
        </w:rPr>
        <w:t xml:space="preserve"> ter napak v navedbah materialov ali standardov ali drugih okoliščin, ki lahko vplivajo na pravilno in pravočasno izvedbo pogodbenih obveznosti. </w:t>
      </w:r>
    </w:p>
    <w:p w14:paraId="7E3C7EBC" w14:textId="5D5BE460" w:rsidR="000B2B64" w:rsidRDefault="000B2B64" w:rsidP="000B2B64">
      <w:pPr>
        <w:jc w:val="both"/>
      </w:pPr>
    </w:p>
    <w:p w14:paraId="29620DC2" w14:textId="6F004F07" w:rsidR="00203EDA" w:rsidRPr="00B6501D" w:rsidRDefault="003801CC" w:rsidP="00377931">
      <w:pPr>
        <w:spacing w:line="288" w:lineRule="auto"/>
        <w:jc w:val="both"/>
        <w:rPr>
          <w:szCs w:val="22"/>
        </w:rPr>
      </w:pPr>
      <w:r w:rsidRPr="00B6501D">
        <w:rPr>
          <w:szCs w:val="22"/>
        </w:rPr>
        <w:t>V kolikor izbrani ponudnik ponudi fotonapetostne module drugačnih dimenzij</w:t>
      </w:r>
      <w:r w:rsidR="00B6501D">
        <w:rPr>
          <w:szCs w:val="22"/>
        </w:rPr>
        <w:t xml:space="preserve"> </w:t>
      </w:r>
      <w:r w:rsidR="00466445">
        <w:rPr>
          <w:szCs w:val="22"/>
        </w:rPr>
        <w:t xml:space="preserve">oz. razporeditve </w:t>
      </w:r>
      <w:r w:rsidR="00B6501D">
        <w:rPr>
          <w:szCs w:val="22"/>
        </w:rPr>
        <w:t>kot so predvidene v projektni dokumentaciji, vendar znotraj dopustnih razponov iz tehnične dokumentacije in popisa del, kjer so ti določeni,</w:t>
      </w:r>
      <w:r w:rsidRPr="00B6501D">
        <w:rPr>
          <w:szCs w:val="22"/>
        </w:rPr>
        <w:t xml:space="preserve"> in če to zahteva </w:t>
      </w:r>
      <w:r w:rsidR="002A1EAE" w:rsidRPr="00B6501D">
        <w:rPr>
          <w:szCs w:val="22"/>
        </w:rPr>
        <w:t>spremembo</w:t>
      </w:r>
      <w:r w:rsidRPr="00B6501D">
        <w:rPr>
          <w:szCs w:val="22"/>
        </w:rPr>
        <w:t xml:space="preserve"> razporeditv</w:t>
      </w:r>
      <w:r w:rsidR="00B6501D">
        <w:rPr>
          <w:szCs w:val="22"/>
        </w:rPr>
        <w:t>e</w:t>
      </w:r>
      <w:r w:rsidRPr="00B6501D">
        <w:rPr>
          <w:szCs w:val="22"/>
        </w:rPr>
        <w:t xml:space="preserve"> modulov na strehi, mora na lastne stroške izdelati </w:t>
      </w:r>
      <w:r w:rsidR="002A1EAE" w:rsidRPr="00B6501D">
        <w:rPr>
          <w:szCs w:val="22"/>
        </w:rPr>
        <w:t>dopolnitev</w:t>
      </w:r>
      <w:r w:rsidRPr="00B6501D">
        <w:rPr>
          <w:szCs w:val="22"/>
        </w:rPr>
        <w:t xml:space="preserve"> projektne dokumentacije</w:t>
      </w:r>
      <w:r w:rsidR="002A1EAE" w:rsidRPr="00B6501D">
        <w:rPr>
          <w:szCs w:val="22"/>
        </w:rPr>
        <w:t xml:space="preserve"> nivoja PZI, vključno s pripadajočo spremno dokumentacijo</w:t>
      </w:r>
      <w:r w:rsidR="00B6501D">
        <w:rPr>
          <w:szCs w:val="22"/>
        </w:rPr>
        <w:t>. O</w:t>
      </w:r>
      <w:r w:rsidR="002A1EAE" w:rsidRPr="00B6501D">
        <w:rPr>
          <w:szCs w:val="22"/>
        </w:rPr>
        <w:t>b tem morajo biti izpolnjene vse zahteve</w:t>
      </w:r>
      <w:r w:rsidR="00B6501D">
        <w:rPr>
          <w:szCs w:val="22"/>
        </w:rPr>
        <w:t>,</w:t>
      </w:r>
      <w:r w:rsidR="002A1EAE" w:rsidRPr="00B6501D">
        <w:rPr>
          <w:szCs w:val="22"/>
        </w:rPr>
        <w:t xml:space="preserve"> podane v razpisni in tehnični/projektni dokumentaciji ter predpisi</w:t>
      </w:r>
      <w:r w:rsidR="00B6501D">
        <w:rPr>
          <w:szCs w:val="22"/>
        </w:rPr>
        <w:t>h</w:t>
      </w:r>
      <w:r w:rsidR="002A1EAE" w:rsidRPr="00B6501D">
        <w:rPr>
          <w:szCs w:val="22"/>
        </w:rPr>
        <w:t xml:space="preserve"> za tovrstne sisteme. Predlagane spremembe morata pred</w:t>
      </w:r>
      <w:r w:rsidR="00B6501D">
        <w:rPr>
          <w:szCs w:val="22"/>
        </w:rPr>
        <w:t>hodno</w:t>
      </w:r>
      <w:r w:rsidR="002A1EAE" w:rsidRPr="00B6501D">
        <w:rPr>
          <w:szCs w:val="22"/>
        </w:rPr>
        <w:t xml:space="preserve"> potrditi naročnik in projektant.</w:t>
      </w:r>
    </w:p>
    <w:p w14:paraId="27C63097" w14:textId="77777777" w:rsidR="003801CC" w:rsidRPr="009B201A" w:rsidRDefault="003801CC" w:rsidP="00377931">
      <w:pPr>
        <w:spacing w:line="288" w:lineRule="auto"/>
        <w:jc w:val="both"/>
      </w:pPr>
    </w:p>
    <w:p w14:paraId="71D6F2CC" w14:textId="3D40B31F" w:rsidR="000B2B64" w:rsidRPr="009B201A" w:rsidRDefault="000B2B64" w:rsidP="00377931">
      <w:pPr>
        <w:spacing w:after="240" w:line="288" w:lineRule="auto"/>
        <w:jc w:val="both"/>
      </w:pPr>
      <w:r w:rsidRPr="009B201A">
        <w:t xml:space="preserve">Dobavitelj je dolžan izpolniti vse </w:t>
      </w:r>
      <w:r w:rsidR="00377931">
        <w:t>zahteve</w:t>
      </w:r>
      <w:r w:rsidRPr="009B201A">
        <w:t xml:space="preserve"> iz</w:t>
      </w:r>
      <w:r w:rsidR="007A714F">
        <w:t xml:space="preserve"> razpisne dokumentacije za predm</w:t>
      </w:r>
      <w:r w:rsidR="002642E7">
        <w:t>e</w:t>
      </w:r>
      <w:r w:rsidR="007A714F">
        <w:t>tno javno naročilo</w:t>
      </w:r>
      <w:r w:rsidR="004C4127" w:rsidRPr="00FC6714">
        <w:t xml:space="preserve"> </w:t>
      </w:r>
      <w:r w:rsidR="004C4127">
        <w:t xml:space="preserve">št. </w:t>
      </w:r>
      <w:sdt>
        <w:sdtPr>
          <w:alias w:val="Zadeva"/>
          <w:tag w:val=""/>
          <w:id w:val="2091958480"/>
          <w:placeholder>
            <w:docPart w:val="197AC753E563427CB5D3910C1258AE31"/>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004C4127" w:rsidRPr="00FC6714">
        <w:t xml:space="preserve">, </w:t>
      </w:r>
      <w:r w:rsidR="007A714F">
        <w:t xml:space="preserve">in svoje </w:t>
      </w:r>
      <w:r w:rsidRPr="009B201A">
        <w:t xml:space="preserve">ponudbe </w:t>
      </w:r>
      <w:r w:rsidR="00E3784F">
        <w:t xml:space="preserve">št. _______ z dne </w:t>
      </w:r>
      <w:r w:rsidR="00E77B79">
        <w:t>_________</w:t>
      </w:r>
      <w:r w:rsidRPr="009B201A">
        <w:t>.</w:t>
      </w:r>
    </w:p>
    <w:p w14:paraId="5E2D69BA" w14:textId="1F54A2C9" w:rsidR="000B2B64" w:rsidRPr="009B201A" w:rsidRDefault="000B2B64" w:rsidP="00377931">
      <w:pPr>
        <w:spacing w:line="288" w:lineRule="auto"/>
        <w:jc w:val="both"/>
      </w:pPr>
      <w:r w:rsidRPr="009B201A">
        <w:t>Sestavni del te pogodbe je ponud</w:t>
      </w:r>
      <w:r w:rsidR="00E3784F">
        <w:t>ba</w:t>
      </w:r>
      <w:r w:rsidR="007A714F">
        <w:t xml:space="preserve"> dobavitelja</w:t>
      </w:r>
      <w:r w:rsidR="00E3784F">
        <w:t xml:space="preserve"> št. _______ z dne </w:t>
      </w:r>
      <w:r w:rsidR="00E77B79">
        <w:t>__________</w:t>
      </w:r>
      <w:r w:rsidRPr="009B201A">
        <w:t>, razpisna</w:t>
      </w:r>
      <w:r w:rsidR="00E3784F">
        <w:t xml:space="preserve"> dokumentacija št</w:t>
      </w:r>
      <w:r w:rsidR="00E3784F" w:rsidRPr="007A714F">
        <w:t>.</w:t>
      </w:r>
      <w:r w:rsidR="004C4127">
        <w:t xml:space="preserve"> </w:t>
      </w:r>
      <w:sdt>
        <w:sdtPr>
          <w:alias w:val="Zadeva"/>
          <w:tag w:val=""/>
          <w:id w:val="-747193289"/>
          <w:placeholder>
            <w:docPart w:val="7049F2C6530D4E6AB21BCA75AF54635E"/>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Pr="007A714F">
        <w:t xml:space="preserve">, </w:t>
      </w:r>
      <w:r w:rsidRPr="009B201A">
        <w:t>z vso spremno dokumentacijo, ki v celoti predstavlja prilogo te pogodbe.</w:t>
      </w:r>
    </w:p>
    <w:p w14:paraId="0F3DFAE3" w14:textId="77777777" w:rsidR="000B2B64" w:rsidRPr="009B201A" w:rsidRDefault="000B2B64" w:rsidP="00377931">
      <w:pPr>
        <w:spacing w:line="288" w:lineRule="auto"/>
        <w:jc w:val="both"/>
      </w:pPr>
    </w:p>
    <w:p w14:paraId="57CE82AC" w14:textId="4D03E14D" w:rsidR="000B2B64" w:rsidRPr="009B201A" w:rsidRDefault="000B2B64" w:rsidP="00377931">
      <w:pPr>
        <w:spacing w:line="288" w:lineRule="auto"/>
        <w:jc w:val="both"/>
      </w:pPr>
      <w:r w:rsidRPr="009B201A">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r w:rsidR="002642E7">
        <w:t xml:space="preserve"> Če tega pravila ni mogoče uporabiti, ima prednost pred ostalimi dokumenti ta pogodba, nato razpisna dokumentacija z vsemi prilogami, sledi ponudba dobavitelja in nazadnje tehnična dokumentacija iz ponudbe in ostale priloge.</w:t>
      </w:r>
    </w:p>
    <w:p w14:paraId="2877E0C5" w14:textId="77777777" w:rsidR="000B2B64" w:rsidRPr="009B201A" w:rsidRDefault="000B2B64" w:rsidP="000B2B64">
      <w:pPr>
        <w:keepNext/>
        <w:keepLines/>
        <w:spacing w:before="200"/>
        <w:ind w:left="709" w:hanging="357"/>
        <w:outlineLvl w:val="1"/>
        <w:rPr>
          <w:bCs/>
        </w:rPr>
      </w:pPr>
    </w:p>
    <w:p w14:paraId="19F6A8B4" w14:textId="77777777" w:rsidR="000B2B64" w:rsidRPr="009B201A" w:rsidRDefault="000B2B64" w:rsidP="000B2B64">
      <w:pPr>
        <w:numPr>
          <w:ilvl w:val="0"/>
          <w:numId w:val="34"/>
        </w:numPr>
        <w:jc w:val="both"/>
        <w:rPr>
          <w:b/>
          <w:i/>
        </w:rPr>
      </w:pPr>
      <w:r w:rsidRPr="009B201A">
        <w:rPr>
          <w:b/>
        </w:rPr>
        <w:t xml:space="preserve"> OBVEZNOSTI POGODBENIH STRANK</w:t>
      </w:r>
    </w:p>
    <w:p w14:paraId="26B2D1A4" w14:textId="77777777" w:rsidR="000B2B64" w:rsidRPr="009B201A" w:rsidRDefault="000B2B64" w:rsidP="000B2B64"/>
    <w:p w14:paraId="352148A9" w14:textId="77777777" w:rsidR="000B2B64" w:rsidRPr="009B201A" w:rsidRDefault="000B2B64" w:rsidP="000B2B64">
      <w:pPr>
        <w:numPr>
          <w:ilvl w:val="6"/>
          <w:numId w:val="1"/>
        </w:numPr>
        <w:jc w:val="center"/>
      </w:pPr>
      <w:r w:rsidRPr="009B201A">
        <w:t>člen</w:t>
      </w:r>
    </w:p>
    <w:p w14:paraId="58ED4B31" w14:textId="77777777" w:rsidR="000B2B64" w:rsidRPr="009B201A" w:rsidRDefault="000B2B64" w:rsidP="000B2B64">
      <w:pPr>
        <w:jc w:val="center"/>
      </w:pPr>
    </w:p>
    <w:p w14:paraId="6EE28A24" w14:textId="77777777" w:rsidR="00E3784F" w:rsidRPr="00E77B79" w:rsidRDefault="00E3784F" w:rsidP="00E3784F">
      <w:pPr>
        <w:jc w:val="both"/>
        <w:rPr>
          <w:bCs/>
        </w:rPr>
      </w:pPr>
      <w:r w:rsidRPr="00E77B79">
        <w:rPr>
          <w:bCs/>
        </w:rPr>
        <w:t>Naročnik se obvezuje, da bo:</w:t>
      </w:r>
    </w:p>
    <w:p w14:paraId="70AA30BB" w14:textId="77777777" w:rsidR="00E3784F" w:rsidRPr="00E77B79" w:rsidRDefault="00E3784F" w:rsidP="00E3784F">
      <w:pPr>
        <w:pStyle w:val="Navaden-alineje"/>
        <w:jc w:val="both"/>
        <w:rPr>
          <w:bCs/>
        </w:rPr>
      </w:pPr>
      <w:r w:rsidRPr="00E77B79">
        <w:rPr>
          <w:bCs/>
        </w:rPr>
        <w:t>zagotovil razpoložljivost svojih kadrov, ki bodo potrebni za uspešnost izvedbe pri izvrševanju pogodbe, v skladu s potrebami na projektu in zmožnostmi naročnika;</w:t>
      </w:r>
    </w:p>
    <w:p w14:paraId="4C1C5C96" w14:textId="77777777" w:rsidR="00E3784F" w:rsidRPr="00E77B79" w:rsidRDefault="00E3784F" w:rsidP="00E3784F">
      <w:pPr>
        <w:pStyle w:val="Navaden-alineje"/>
        <w:jc w:val="both"/>
        <w:rPr>
          <w:bCs/>
        </w:rPr>
      </w:pPr>
      <w:r w:rsidRPr="00E77B79">
        <w:rPr>
          <w:bCs/>
        </w:rPr>
        <w:t>izvajal svoje naloge v dogovorjenih rokih.</w:t>
      </w:r>
    </w:p>
    <w:p w14:paraId="7718BAA2" w14:textId="77777777" w:rsidR="00E3784F" w:rsidRPr="00E77B79" w:rsidRDefault="00E3784F" w:rsidP="00E3784F">
      <w:pPr>
        <w:ind w:left="360"/>
        <w:rPr>
          <w:bCs/>
          <w:szCs w:val="22"/>
        </w:rPr>
      </w:pPr>
    </w:p>
    <w:p w14:paraId="0ABCD862" w14:textId="77777777" w:rsidR="00E3784F" w:rsidRPr="00E77B79" w:rsidRDefault="00E3784F" w:rsidP="00E3784F">
      <w:pPr>
        <w:pStyle w:val="Odstavekseznama"/>
        <w:numPr>
          <w:ilvl w:val="6"/>
          <w:numId w:val="1"/>
        </w:numPr>
        <w:jc w:val="center"/>
        <w:rPr>
          <w:bCs/>
          <w:szCs w:val="22"/>
        </w:rPr>
      </w:pPr>
      <w:r w:rsidRPr="00E77B79">
        <w:rPr>
          <w:bCs/>
          <w:szCs w:val="22"/>
        </w:rPr>
        <w:t>člen</w:t>
      </w:r>
    </w:p>
    <w:p w14:paraId="09C5E113" w14:textId="77777777" w:rsidR="00E3784F" w:rsidRPr="00E77B79" w:rsidRDefault="00E3784F" w:rsidP="00E3784F">
      <w:pPr>
        <w:ind w:left="1080"/>
        <w:jc w:val="center"/>
        <w:rPr>
          <w:bCs/>
          <w:szCs w:val="22"/>
        </w:rPr>
      </w:pPr>
    </w:p>
    <w:p w14:paraId="07585598" w14:textId="77777777" w:rsidR="00E3784F" w:rsidRPr="00E77B79" w:rsidRDefault="00E3784F" w:rsidP="00E3784F">
      <w:pPr>
        <w:rPr>
          <w:bCs/>
        </w:rPr>
      </w:pPr>
      <w:r w:rsidRPr="00E77B79">
        <w:rPr>
          <w:bCs/>
        </w:rPr>
        <w:t>Dobavitelj se obvezuje, da bo:</w:t>
      </w:r>
    </w:p>
    <w:p w14:paraId="62D86AD4" w14:textId="77340DFA" w:rsidR="00E3784F" w:rsidRDefault="00E3784F" w:rsidP="00E3784F">
      <w:pPr>
        <w:pStyle w:val="Navaden-alineje"/>
        <w:jc w:val="both"/>
      </w:pPr>
      <w:r w:rsidRPr="00E77B79">
        <w:rPr>
          <w:bCs/>
        </w:rPr>
        <w:t>opravil dela</w:t>
      </w:r>
      <w:r w:rsidR="001A647E" w:rsidRPr="00E77B79">
        <w:rPr>
          <w:bCs/>
        </w:rPr>
        <w:t>/dobavo</w:t>
      </w:r>
      <w:r w:rsidR="002642E7">
        <w:rPr>
          <w:bCs/>
        </w:rPr>
        <w:t xml:space="preserve"> blaga iz svoje ponudbe, montažo, zagon</w:t>
      </w:r>
      <w:r w:rsidR="000F68E5">
        <w:rPr>
          <w:bCs/>
        </w:rPr>
        <w:t xml:space="preserve"> </w:t>
      </w:r>
      <w:r w:rsidR="00106D8C">
        <w:rPr>
          <w:bCs/>
        </w:rPr>
        <w:t>in ostale obveznosti iz pogodbe in razpisne dokumentacije</w:t>
      </w:r>
      <w:r w:rsidRPr="00E77B79">
        <w:rPr>
          <w:bCs/>
        </w:rPr>
        <w:t xml:space="preserve"> </w:t>
      </w:r>
      <w:r w:rsidR="001A647E" w:rsidRPr="00E77B79">
        <w:rPr>
          <w:bCs/>
        </w:rPr>
        <w:t>pravočasno in strokovno</w:t>
      </w:r>
      <w:r w:rsidRPr="00E77B79">
        <w:rPr>
          <w:bCs/>
        </w:rPr>
        <w:t>, skladno z vsemi zahtevami naročnika iz razpisne</w:t>
      </w:r>
      <w:r>
        <w:t xml:space="preserve"> dokumentacije in tehničnih specifikacij ter v skladu s svojo ponudbo</w:t>
      </w:r>
      <w:r w:rsidRPr="00BD766F">
        <w:t>;</w:t>
      </w:r>
    </w:p>
    <w:p w14:paraId="23873337" w14:textId="77777777" w:rsidR="00E3784F" w:rsidRDefault="00E3784F" w:rsidP="00E3784F">
      <w:pPr>
        <w:pStyle w:val="Navaden-alineje"/>
        <w:jc w:val="both"/>
      </w:pPr>
      <w:r w:rsidRPr="00AA7BC4">
        <w:t>vse svoje ob</w:t>
      </w:r>
      <w:r>
        <w:t>veznosti po tej pogodbi izpolnil</w:t>
      </w:r>
      <w:r w:rsidRPr="00AA7BC4">
        <w:t xml:space="preserve"> s skrbnostjo dobrega strokovnjaka in skladno s pravili stroke ter veljavno zakonodajo. Če izvajalec kakšno obveznost po tej pogodbi izpolnjuje s podizvajalci, odgovarja za njihovo ravnanje, kot da bi te obveznosti izpolnjeval sam</w:t>
      </w:r>
      <w:r>
        <w:t>,</w:t>
      </w:r>
    </w:p>
    <w:p w14:paraId="51F75F09" w14:textId="77777777" w:rsidR="00E3784F" w:rsidRDefault="00E3784F" w:rsidP="00E3784F">
      <w:pPr>
        <w:pStyle w:val="Navaden-alineje"/>
        <w:jc w:val="both"/>
      </w:pPr>
      <w:r w:rsidRPr="00BD766F">
        <w:t>omogočal ustrezen nadzor naročniku;</w:t>
      </w:r>
    </w:p>
    <w:p w14:paraId="1A05B98F" w14:textId="1FE6C96D" w:rsidR="00E3784F" w:rsidRDefault="00E3784F" w:rsidP="00E3784F">
      <w:pPr>
        <w:pStyle w:val="Navaden-alineje"/>
        <w:jc w:val="both"/>
      </w:pPr>
      <w:r w:rsidRPr="00BD766F">
        <w:t xml:space="preserve">pri izvajanju </w:t>
      </w:r>
      <w:r w:rsidR="003172B7">
        <w:t>naročila</w:t>
      </w:r>
      <w:r w:rsidRPr="00BD766F">
        <w:t xml:space="preserve"> uporabljal napredne informacijske tehnologije in metode;</w:t>
      </w:r>
    </w:p>
    <w:p w14:paraId="68AC5BE4" w14:textId="2C456216" w:rsidR="00E3784F" w:rsidRDefault="00E3784F" w:rsidP="00E3784F">
      <w:pPr>
        <w:pStyle w:val="Navaden-alineje"/>
        <w:jc w:val="both"/>
      </w:pPr>
      <w:r w:rsidRPr="00BD766F">
        <w:t xml:space="preserve">tudi po zaključku </w:t>
      </w:r>
      <w:r w:rsidR="003172B7">
        <w:t>dobave</w:t>
      </w:r>
      <w:r w:rsidRPr="00BD766F">
        <w:t xml:space="preserve"> po potrebi sodeloval z naročnikom;</w:t>
      </w:r>
    </w:p>
    <w:p w14:paraId="4F5A1379" w14:textId="77777777" w:rsidR="00E3784F" w:rsidRDefault="00E3784F" w:rsidP="00E3784F">
      <w:pPr>
        <w:pStyle w:val="Navaden-alineje"/>
        <w:jc w:val="both"/>
      </w:pPr>
      <w:r w:rsidRPr="00BD766F">
        <w:t>hranil dokumentacijo o projektu;</w:t>
      </w:r>
    </w:p>
    <w:p w14:paraId="4DA9F288" w14:textId="77777777" w:rsidR="00E3784F" w:rsidRDefault="00E3784F" w:rsidP="00E3784F">
      <w:pPr>
        <w:pStyle w:val="Navaden-alineje"/>
        <w:jc w:val="both"/>
      </w:pPr>
      <w:r w:rsidRPr="00BD766F">
        <w:lastRenderedPageBreak/>
        <w:t>upošteval zakonske določbe in veljavna naročnikova pravila za varovanje in zaščito osebnih in drugih podatkov, s katerimi se je dolžan seznaniti ob podpisu pogodbe</w:t>
      </w:r>
      <w:r>
        <w:t>,</w:t>
      </w:r>
    </w:p>
    <w:p w14:paraId="0BCA22A0" w14:textId="77777777" w:rsidR="00E3784F" w:rsidRDefault="00E3784F" w:rsidP="00E3784F">
      <w:pPr>
        <w:pStyle w:val="Navaden-alineje"/>
        <w:jc w:val="both"/>
      </w:pPr>
      <w:r>
        <w:t>takoj pisno opozoril naročnika na okoliščine, ki bi lahko otežile ali onemogočile kvalitetno in pravilno izpolnitev pogodbenih obveznosti,</w:t>
      </w:r>
    </w:p>
    <w:p w14:paraId="649F1815" w14:textId="77777777" w:rsidR="00E3784F" w:rsidRDefault="00E3784F" w:rsidP="00E3784F">
      <w:pPr>
        <w:pStyle w:val="Navaden-alineje"/>
        <w:jc w:val="both"/>
      </w:pPr>
      <w:r>
        <w:t>imel v primeru vključitve v izvedbo javnega naročila enega ali več podizvajalcev ob sklenitvi pogodbe z naročnikom sklenjene pogodbe s podizvajalcem,</w:t>
      </w:r>
    </w:p>
    <w:p w14:paraId="466BD42A" w14:textId="77777777" w:rsidR="00E3784F" w:rsidRDefault="00E3784F" w:rsidP="00E3784F">
      <w:pPr>
        <w:pStyle w:val="Navaden-alineje"/>
        <w:jc w:val="both"/>
      </w:pPr>
      <w:r>
        <w:t>svojemu računu priložiti račune svojih podizvajalcev, ki jih je predhodno odobril,</w:t>
      </w:r>
    </w:p>
    <w:p w14:paraId="31B736BC" w14:textId="77777777" w:rsidR="00E3784F" w:rsidRDefault="00E3784F" w:rsidP="00E3784F">
      <w:pPr>
        <w:pStyle w:val="Navaden-alineje"/>
        <w:jc w:val="both"/>
      </w:pPr>
      <w:r>
        <w:t>pooblastil naročnika, da na podlagi potrjenega računa oziroma situacije neposredno plačuje podizvajalcem,</w:t>
      </w:r>
    </w:p>
    <w:p w14:paraId="5CBB9E37" w14:textId="77777777" w:rsidR="00E3784F" w:rsidRDefault="00E3784F" w:rsidP="00E3784F">
      <w:pPr>
        <w:pStyle w:val="Navaden-alineje"/>
        <w:jc w:val="both"/>
      </w:pPr>
      <w:r>
        <w:t>naročniku predložil v soglasje nove podizvajalce, predvidene za izvedbo pogodbenih del, ki niso bili navedeni v ponudbi,</w:t>
      </w:r>
    </w:p>
    <w:p w14:paraId="24B18E9B" w14:textId="77777777" w:rsidR="00E3784F" w:rsidRDefault="00E3784F" w:rsidP="00E3784F">
      <w:pPr>
        <w:pStyle w:val="Navaden-alineje"/>
        <w:jc w:val="both"/>
      </w:pPr>
      <w:r>
        <w:t>pred morebitno menjavo podizvajalcev pridobil pisno soglasje naročnika.</w:t>
      </w:r>
    </w:p>
    <w:p w14:paraId="4AB895FE" w14:textId="77777777" w:rsidR="00E3784F" w:rsidRDefault="00E3784F" w:rsidP="00E3784F">
      <w:pPr>
        <w:pStyle w:val="Navaden-alineje"/>
        <w:numPr>
          <w:ilvl w:val="0"/>
          <w:numId w:val="0"/>
        </w:numPr>
        <w:ind w:left="1080"/>
        <w:jc w:val="both"/>
      </w:pPr>
    </w:p>
    <w:p w14:paraId="265F0844" w14:textId="77777777" w:rsidR="00E3784F" w:rsidRPr="00BD766F" w:rsidRDefault="00E3784F" w:rsidP="00E3784F">
      <w:pPr>
        <w:pStyle w:val="Navaden-alineje"/>
        <w:numPr>
          <w:ilvl w:val="0"/>
          <w:numId w:val="0"/>
        </w:numPr>
        <w:ind w:left="1080"/>
        <w:jc w:val="both"/>
      </w:pPr>
    </w:p>
    <w:p w14:paraId="26CCEE20" w14:textId="1DCB54E2" w:rsidR="00E3784F" w:rsidRPr="007E041B" w:rsidRDefault="00E3784F" w:rsidP="00E3784F">
      <w:pPr>
        <w:pStyle w:val="Odstavekseznama"/>
        <w:numPr>
          <w:ilvl w:val="0"/>
          <w:numId w:val="34"/>
        </w:numPr>
        <w:rPr>
          <w:b/>
          <w:szCs w:val="22"/>
        </w:rPr>
      </w:pPr>
      <w:r w:rsidRPr="007E041B">
        <w:rPr>
          <w:b/>
          <w:szCs w:val="22"/>
        </w:rPr>
        <w:t xml:space="preserve">IZVEDBA </w:t>
      </w:r>
      <w:r w:rsidR="003172B7">
        <w:rPr>
          <w:b/>
          <w:szCs w:val="22"/>
        </w:rPr>
        <w:t>NAROČILA</w:t>
      </w:r>
    </w:p>
    <w:p w14:paraId="1ED7F7CD" w14:textId="77777777" w:rsidR="00E3784F" w:rsidRPr="00BD766F" w:rsidRDefault="00E3784F" w:rsidP="00E3784F">
      <w:pPr>
        <w:rPr>
          <w:szCs w:val="22"/>
        </w:rPr>
      </w:pPr>
    </w:p>
    <w:p w14:paraId="5E4A3376" w14:textId="77777777" w:rsidR="00E3784F" w:rsidRPr="00BD766F" w:rsidRDefault="00E3784F" w:rsidP="00E3784F">
      <w:pPr>
        <w:pStyle w:val="Odstavekseznama"/>
        <w:numPr>
          <w:ilvl w:val="6"/>
          <w:numId w:val="1"/>
        </w:numPr>
        <w:jc w:val="center"/>
      </w:pPr>
      <w:r w:rsidRPr="00BD766F">
        <w:t>člen</w:t>
      </w:r>
    </w:p>
    <w:p w14:paraId="5FA5145A" w14:textId="77777777" w:rsidR="00E3784F" w:rsidRPr="00BD766F" w:rsidRDefault="00E3784F" w:rsidP="00E3784F">
      <w:pPr>
        <w:jc w:val="center"/>
        <w:rPr>
          <w:szCs w:val="22"/>
        </w:rPr>
      </w:pPr>
    </w:p>
    <w:p w14:paraId="63565EB4" w14:textId="4D0C9C58" w:rsidR="00E3784F" w:rsidRDefault="00E3784F" w:rsidP="003172B7">
      <w:pPr>
        <w:jc w:val="both"/>
        <w:rPr>
          <w:b/>
        </w:rPr>
      </w:pPr>
      <w:r w:rsidRPr="00BD766F">
        <w:t>Obseg in vsebina naroči</w:t>
      </w:r>
      <w:r w:rsidR="003172B7">
        <w:t>la</w:t>
      </w:r>
      <w:r w:rsidRPr="00BD766F">
        <w:t xml:space="preserve">, planirani viri in druge </w:t>
      </w:r>
      <w:r w:rsidR="006626DB">
        <w:t>podrobnosti</w:t>
      </w:r>
      <w:r w:rsidRPr="00BD766F">
        <w:t xml:space="preserve"> so opredeljeni v razpisni dokumentaciji</w:t>
      </w:r>
      <w:r>
        <w:t>, ki je sestavni del te pogodbe</w:t>
      </w:r>
      <w:r w:rsidRPr="00BD766F">
        <w:t>.</w:t>
      </w:r>
    </w:p>
    <w:p w14:paraId="39263905" w14:textId="77777777" w:rsidR="003172B7" w:rsidRPr="003172B7" w:rsidRDefault="003172B7" w:rsidP="003172B7">
      <w:pPr>
        <w:jc w:val="both"/>
        <w:rPr>
          <w:b/>
        </w:rPr>
      </w:pPr>
    </w:p>
    <w:p w14:paraId="037C1D59" w14:textId="77777777" w:rsidR="00E3784F" w:rsidRPr="00BD766F" w:rsidRDefault="00E3784F" w:rsidP="00E3784F">
      <w:pPr>
        <w:pStyle w:val="Odstavekseznama"/>
        <w:numPr>
          <w:ilvl w:val="6"/>
          <w:numId w:val="1"/>
        </w:numPr>
        <w:jc w:val="center"/>
      </w:pPr>
      <w:r>
        <w:t>člen</w:t>
      </w:r>
    </w:p>
    <w:p w14:paraId="4B7E9FC5" w14:textId="77777777" w:rsidR="00E3784F" w:rsidRPr="00BD766F" w:rsidRDefault="00E3784F" w:rsidP="00E3784F">
      <w:pPr>
        <w:rPr>
          <w:szCs w:val="22"/>
        </w:rPr>
      </w:pPr>
    </w:p>
    <w:p w14:paraId="53C42A7F" w14:textId="77777777" w:rsidR="00E3784F" w:rsidRPr="00AA7BC4" w:rsidRDefault="00E3784F" w:rsidP="00E3784F">
      <w:pPr>
        <w:spacing w:line="276" w:lineRule="auto"/>
        <w:jc w:val="both"/>
        <w:rPr>
          <w:szCs w:val="22"/>
        </w:rPr>
      </w:pPr>
      <w:r w:rsidRPr="00AA7BC4">
        <w:rPr>
          <w:szCs w:val="22"/>
        </w:rPr>
        <w:t xml:space="preserve">Pri izvajanju javnega naročila bodo podizvajalci izvedli naslednja dela: </w:t>
      </w:r>
    </w:p>
    <w:p w14:paraId="279F337D" w14:textId="77777777" w:rsidR="00E3784F" w:rsidRPr="00AA7BC4" w:rsidRDefault="00E3784F" w:rsidP="00E3784F">
      <w:pPr>
        <w:spacing w:line="276" w:lineRule="auto"/>
        <w:ind w:left="708"/>
        <w:jc w:val="both"/>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E3784F" w:rsidRPr="00AA7BC4" w14:paraId="53CCFD87" w14:textId="77777777" w:rsidTr="00BE797A">
        <w:tc>
          <w:tcPr>
            <w:tcW w:w="8824" w:type="dxa"/>
            <w:gridSpan w:val="8"/>
            <w:tcBorders>
              <w:top w:val="single" w:sz="4" w:space="0" w:color="auto"/>
              <w:left w:val="single" w:sz="4" w:space="0" w:color="auto"/>
              <w:right w:val="single" w:sz="4" w:space="0" w:color="auto"/>
            </w:tcBorders>
          </w:tcPr>
          <w:p w14:paraId="218704B9" w14:textId="77777777" w:rsidR="00E3784F" w:rsidRPr="00AA7BC4" w:rsidRDefault="00E3784F" w:rsidP="00BE797A">
            <w:pPr>
              <w:spacing w:line="276" w:lineRule="auto"/>
              <w:jc w:val="both"/>
              <w:rPr>
                <w:b/>
                <w:bCs/>
              </w:rPr>
            </w:pPr>
            <w:r w:rsidRPr="00AA7BC4">
              <w:rPr>
                <w:b/>
                <w:bCs/>
                <w:szCs w:val="22"/>
              </w:rPr>
              <w:t>PODIZVAJALEC:</w:t>
            </w:r>
          </w:p>
        </w:tc>
      </w:tr>
      <w:tr w:rsidR="00E3784F" w:rsidRPr="00AA7BC4" w14:paraId="62B7F53B" w14:textId="77777777" w:rsidTr="00BE797A">
        <w:tc>
          <w:tcPr>
            <w:tcW w:w="1187" w:type="dxa"/>
            <w:tcBorders>
              <w:left w:val="single" w:sz="4" w:space="0" w:color="auto"/>
            </w:tcBorders>
          </w:tcPr>
          <w:p w14:paraId="7A271974" w14:textId="77777777" w:rsidR="00E3784F" w:rsidRPr="00AA7BC4" w:rsidRDefault="00E3784F" w:rsidP="00BE797A">
            <w:pPr>
              <w:spacing w:line="276" w:lineRule="auto"/>
              <w:jc w:val="both"/>
            </w:pPr>
            <w:r w:rsidRPr="00AA7BC4">
              <w:rPr>
                <w:szCs w:val="22"/>
              </w:rPr>
              <w:t>naziv:</w:t>
            </w:r>
          </w:p>
        </w:tc>
        <w:tc>
          <w:tcPr>
            <w:tcW w:w="7637" w:type="dxa"/>
            <w:gridSpan w:val="7"/>
            <w:tcBorders>
              <w:bottom w:val="single" w:sz="4" w:space="0" w:color="auto"/>
              <w:right w:val="single" w:sz="4" w:space="0" w:color="auto"/>
            </w:tcBorders>
          </w:tcPr>
          <w:p w14:paraId="4908692E" w14:textId="77777777" w:rsidR="00E3784F" w:rsidRPr="00AA7BC4" w:rsidRDefault="00E3784F" w:rsidP="00BE797A">
            <w:pPr>
              <w:spacing w:line="276" w:lineRule="auto"/>
              <w:jc w:val="both"/>
            </w:pPr>
          </w:p>
        </w:tc>
      </w:tr>
      <w:tr w:rsidR="00E3784F" w:rsidRPr="00AA7BC4" w14:paraId="211BC536" w14:textId="77777777" w:rsidTr="00BE797A">
        <w:tc>
          <w:tcPr>
            <w:tcW w:w="1187" w:type="dxa"/>
            <w:tcBorders>
              <w:left w:val="single" w:sz="4" w:space="0" w:color="auto"/>
            </w:tcBorders>
          </w:tcPr>
          <w:p w14:paraId="4647CB60" w14:textId="77777777" w:rsidR="00E3784F" w:rsidRPr="00AA7BC4" w:rsidRDefault="00E3784F" w:rsidP="00BE797A">
            <w:pPr>
              <w:spacing w:line="276" w:lineRule="auto"/>
              <w:jc w:val="both"/>
            </w:pPr>
            <w:r w:rsidRPr="00AA7BC4">
              <w:rPr>
                <w:szCs w:val="22"/>
              </w:rPr>
              <w:t>naslov:</w:t>
            </w:r>
          </w:p>
        </w:tc>
        <w:tc>
          <w:tcPr>
            <w:tcW w:w="7637" w:type="dxa"/>
            <w:gridSpan w:val="7"/>
            <w:tcBorders>
              <w:top w:val="single" w:sz="4" w:space="0" w:color="auto"/>
              <w:bottom w:val="single" w:sz="4" w:space="0" w:color="auto"/>
              <w:right w:val="single" w:sz="4" w:space="0" w:color="auto"/>
            </w:tcBorders>
          </w:tcPr>
          <w:p w14:paraId="4B51EDC7" w14:textId="77777777" w:rsidR="00E3784F" w:rsidRPr="00AA7BC4" w:rsidRDefault="00E3784F" w:rsidP="00BE797A">
            <w:pPr>
              <w:spacing w:line="276" w:lineRule="auto"/>
              <w:jc w:val="both"/>
            </w:pPr>
          </w:p>
        </w:tc>
      </w:tr>
      <w:tr w:rsidR="00E3784F" w:rsidRPr="00AA7BC4" w14:paraId="5058C764" w14:textId="77777777" w:rsidTr="00BE797A">
        <w:tc>
          <w:tcPr>
            <w:tcW w:w="1540" w:type="dxa"/>
            <w:gridSpan w:val="2"/>
            <w:tcBorders>
              <w:left w:val="single" w:sz="4" w:space="0" w:color="auto"/>
            </w:tcBorders>
          </w:tcPr>
          <w:p w14:paraId="41695AE5" w14:textId="77777777" w:rsidR="00E3784F" w:rsidRPr="00AA7BC4" w:rsidRDefault="00E3784F" w:rsidP="00BE797A">
            <w:pPr>
              <w:spacing w:line="276" w:lineRule="auto"/>
              <w:jc w:val="both"/>
            </w:pPr>
            <w:r w:rsidRPr="00AA7BC4">
              <w:rPr>
                <w:szCs w:val="22"/>
              </w:rPr>
              <w:t>matična št.</w:t>
            </w:r>
          </w:p>
        </w:tc>
        <w:tc>
          <w:tcPr>
            <w:tcW w:w="2759" w:type="dxa"/>
            <w:gridSpan w:val="3"/>
            <w:tcBorders>
              <w:bottom w:val="single" w:sz="4" w:space="0" w:color="auto"/>
            </w:tcBorders>
          </w:tcPr>
          <w:p w14:paraId="01D0D877" w14:textId="77777777" w:rsidR="00E3784F" w:rsidRPr="00AA7BC4" w:rsidRDefault="00E3784F" w:rsidP="00BE797A">
            <w:pPr>
              <w:spacing w:line="276" w:lineRule="auto"/>
              <w:jc w:val="both"/>
            </w:pPr>
          </w:p>
        </w:tc>
        <w:tc>
          <w:tcPr>
            <w:tcW w:w="1431" w:type="dxa"/>
          </w:tcPr>
          <w:p w14:paraId="440CF578" w14:textId="77777777" w:rsidR="00E3784F" w:rsidRPr="00AA7BC4" w:rsidRDefault="00E3784F" w:rsidP="00BE797A">
            <w:pPr>
              <w:spacing w:line="276" w:lineRule="auto"/>
              <w:jc w:val="both"/>
            </w:pPr>
            <w:r w:rsidRPr="00AA7BC4">
              <w:rPr>
                <w:szCs w:val="22"/>
              </w:rPr>
              <w:t>davčna št.</w:t>
            </w:r>
          </w:p>
        </w:tc>
        <w:tc>
          <w:tcPr>
            <w:tcW w:w="3094" w:type="dxa"/>
            <w:gridSpan w:val="2"/>
            <w:tcBorders>
              <w:bottom w:val="single" w:sz="4" w:space="0" w:color="auto"/>
              <w:right w:val="single" w:sz="4" w:space="0" w:color="auto"/>
            </w:tcBorders>
          </w:tcPr>
          <w:p w14:paraId="4031C4D4" w14:textId="77777777" w:rsidR="00E3784F" w:rsidRPr="00AA7BC4" w:rsidRDefault="00E3784F" w:rsidP="00BE797A">
            <w:pPr>
              <w:spacing w:line="276" w:lineRule="auto"/>
              <w:jc w:val="both"/>
            </w:pPr>
          </w:p>
        </w:tc>
      </w:tr>
      <w:tr w:rsidR="00E3784F" w:rsidRPr="00AA7BC4" w14:paraId="628982DA" w14:textId="77777777" w:rsidTr="00BE797A">
        <w:tc>
          <w:tcPr>
            <w:tcW w:w="1187" w:type="dxa"/>
            <w:tcBorders>
              <w:left w:val="single" w:sz="4" w:space="0" w:color="auto"/>
              <w:bottom w:val="single" w:sz="4" w:space="0" w:color="auto"/>
            </w:tcBorders>
          </w:tcPr>
          <w:p w14:paraId="78E62104" w14:textId="77777777" w:rsidR="00E3784F" w:rsidRPr="00AA7BC4" w:rsidRDefault="00E3784F" w:rsidP="00BE797A">
            <w:pPr>
              <w:spacing w:line="276" w:lineRule="auto"/>
              <w:jc w:val="both"/>
            </w:pPr>
            <w:r w:rsidRPr="00AA7BC4">
              <w:rPr>
                <w:szCs w:val="22"/>
              </w:rPr>
              <w:t>TRR</w:t>
            </w:r>
          </w:p>
        </w:tc>
        <w:tc>
          <w:tcPr>
            <w:tcW w:w="7637" w:type="dxa"/>
            <w:gridSpan w:val="7"/>
            <w:tcBorders>
              <w:bottom w:val="single" w:sz="4" w:space="0" w:color="auto"/>
              <w:right w:val="single" w:sz="4" w:space="0" w:color="auto"/>
            </w:tcBorders>
          </w:tcPr>
          <w:p w14:paraId="2F8D808E" w14:textId="77777777" w:rsidR="00E3784F" w:rsidRPr="00AA7BC4" w:rsidRDefault="00E3784F" w:rsidP="00BE797A">
            <w:pPr>
              <w:spacing w:line="276" w:lineRule="auto"/>
              <w:jc w:val="both"/>
            </w:pPr>
          </w:p>
        </w:tc>
      </w:tr>
      <w:tr w:rsidR="00E3784F" w:rsidRPr="00AA7BC4" w14:paraId="3031B800" w14:textId="77777777" w:rsidTr="00BE797A">
        <w:trPr>
          <w:trHeight w:val="56"/>
        </w:trPr>
        <w:tc>
          <w:tcPr>
            <w:tcW w:w="3598" w:type="dxa"/>
            <w:gridSpan w:val="4"/>
            <w:vMerge w:val="restart"/>
            <w:tcBorders>
              <w:top w:val="single" w:sz="4" w:space="0" w:color="auto"/>
              <w:left w:val="single" w:sz="4" w:space="0" w:color="auto"/>
            </w:tcBorders>
            <w:shd w:val="clear" w:color="auto" w:fill="auto"/>
          </w:tcPr>
          <w:p w14:paraId="506DD909" w14:textId="77777777" w:rsidR="00E3784F" w:rsidRPr="00AA7BC4" w:rsidRDefault="00E3784F" w:rsidP="00BE797A">
            <w:pPr>
              <w:spacing w:line="276" w:lineRule="auto"/>
              <w:jc w:val="both"/>
              <w:rPr>
                <w:b/>
                <w:bCs/>
              </w:rPr>
            </w:pPr>
            <w:r w:rsidRPr="00AA7BC4">
              <w:rPr>
                <w:b/>
                <w:bCs/>
                <w:szCs w:val="22"/>
              </w:rPr>
              <w:t xml:space="preserve">VRSTA DEL </w:t>
            </w:r>
            <w:r w:rsidRPr="00AA7BC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212C0111" w14:textId="77777777" w:rsidR="00E3784F" w:rsidRPr="00AA7BC4" w:rsidRDefault="00E3784F" w:rsidP="00BE797A">
            <w:pPr>
              <w:spacing w:line="276" w:lineRule="auto"/>
              <w:jc w:val="both"/>
            </w:pPr>
          </w:p>
        </w:tc>
      </w:tr>
      <w:tr w:rsidR="00E3784F" w:rsidRPr="00AA7BC4" w14:paraId="2EFB1D06" w14:textId="77777777" w:rsidTr="00BE797A">
        <w:trPr>
          <w:trHeight w:val="54"/>
        </w:trPr>
        <w:tc>
          <w:tcPr>
            <w:tcW w:w="3598" w:type="dxa"/>
            <w:gridSpan w:val="4"/>
            <w:vMerge/>
            <w:tcBorders>
              <w:left w:val="single" w:sz="4" w:space="0" w:color="auto"/>
            </w:tcBorders>
            <w:shd w:val="clear" w:color="auto" w:fill="auto"/>
          </w:tcPr>
          <w:p w14:paraId="7E6CB522" w14:textId="77777777" w:rsidR="00E3784F" w:rsidRPr="00AA7BC4" w:rsidRDefault="00E3784F" w:rsidP="00BE797A">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2B6DD117" w14:textId="77777777" w:rsidR="00E3784F" w:rsidRPr="00AA7BC4" w:rsidRDefault="00E3784F" w:rsidP="00BE797A">
            <w:pPr>
              <w:spacing w:line="276" w:lineRule="auto"/>
              <w:jc w:val="both"/>
            </w:pPr>
          </w:p>
        </w:tc>
      </w:tr>
      <w:tr w:rsidR="00E3784F" w:rsidRPr="00AA7BC4" w14:paraId="29E49D6A" w14:textId="77777777" w:rsidTr="00BE797A">
        <w:trPr>
          <w:trHeight w:val="54"/>
        </w:trPr>
        <w:tc>
          <w:tcPr>
            <w:tcW w:w="3598" w:type="dxa"/>
            <w:gridSpan w:val="4"/>
            <w:vMerge/>
            <w:tcBorders>
              <w:left w:val="single" w:sz="4" w:space="0" w:color="auto"/>
            </w:tcBorders>
            <w:shd w:val="clear" w:color="auto" w:fill="auto"/>
          </w:tcPr>
          <w:p w14:paraId="72953576" w14:textId="77777777" w:rsidR="00E3784F" w:rsidRPr="00AA7BC4" w:rsidRDefault="00E3784F" w:rsidP="00BE797A">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6130D83E" w14:textId="77777777" w:rsidR="00E3784F" w:rsidRPr="00AA7BC4" w:rsidRDefault="00E3784F" w:rsidP="00BE797A">
            <w:pPr>
              <w:spacing w:line="276" w:lineRule="auto"/>
              <w:jc w:val="both"/>
            </w:pPr>
          </w:p>
        </w:tc>
      </w:tr>
      <w:tr w:rsidR="00E3784F" w:rsidRPr="00AA7BC4" w14:paraId="2CA05442" w14:textId="77777777" w:rsidTr="00BE797A">
        <w:trPr>
          <w:trHeight w:val="54"/>
        </w:trPr>
        <w:tc>
          <w:tcPr>
            <w:tcW w:w="3598" w:type="dxa"/>
            <w:gridSpan w:val="4"/>
            <w:vMerge/>
            <w:tcBorders>
              <w:left w:val="single" w:sz="4" w:space="0" w:color="auto"/>
            </w:tcBorders>
            <w:shd w:val="clear" w:color="auto" w:fill="auto"/>
          </w:tcPr>
          <w:p w14:paraId="4277ABA6" w14:textId="77777777" w:rsidR="00E3784F" w:rsidRPr="00AA7BC4" w:rsidRDefault="00E3784F" w:rsidP="00BE797A">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0400C55E" w14:textId="77777777" w:rsidR="00E3784F" w:rsidRPr="00AA7BC4" w:rsidRDefault="00E3784F" w:rsidP="00BE797A">
            <w:pPr>
              <w:spacing w:line="276" w:lineRule="auto"/>
              <w:jc w:val="both"/>
            </w:pPr>
          </w:p>
        </w:tc>
      </w:tr>
      <w:tr w:rsidR="00E3784F" w:rsidRPr="00AA7BC4" w14:paraId="15A55F7E" w14:textId="77777777" w:rsidTr="00BE797A">
        <w:trPr>
          <w:trHeight w:val="54"/>
        </w:trPr>
        <w:tc>
          <w:tcPr>
            <w:tcW w:w="3598" w:type="dxa"/>
            <w:gridSpan w:val="4"/>
            <w:vMerge/>
            <w:tcBorders>
              <w:left w:val="single" w:sz="4" w:space="0" w:color="auto"/>
            </w:tcBorders>
            <w:shd w:val="clear" w:color="auto" w:fill="auto"/>
          </w:tcPr>
          <w:p w14:paraId="1DCD28CB" w14:textId="77777777" w:rsidR="00E3784F" w:rsidRPr="00AA7BC4" w:rsidRDefault="00E3784F" w:rsidP="00BE797A">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62A2ABCA" w14:textId="77777777" w:rsidR="00E3784F" w:rsidRPr="00AA7BC4" w:rsidRDefault="00E3784F" w:rsidP="00BE797A">
            <w:pPr>
              <w:spacing w:line="276" w:lineRule="auto"/>
              <w:jc w:val="both"/>
            </w:pPr>
          </w:p>
        </w:tc>
      </w:tr>
      <w:tr w:rsidR="00E3784F" w:rsidRPr="00AA7BC4" w14:paraId="085A14BF" w14:textId="77777777" w:rsidTr="00BE797A">
        <w:trPr>
          <w:gridAfter w:val="1"/>
          <w:wAfter w:w="6" w:type="dxa"/>
        </w:trPr>
        <w:tc>
          <w:tcPr>
            <w:tcW w:w="1694" w:type="dxa"/>
            <w:gridSpan w:val="3"/>
            <w:tcBorders>
              <w:left w:val="single" w:sz="4" w:space="0" w:color="auto"/>
            </w:tcBorders>
            <w:shd w:val="clear" w:color="auto" w:fill="auto"/>
          </w:tcPr>
          <w:p w14:paraId="044D28F6" w14:textId="77777777" w:rsidR="00E3784F" w:rsidRPr="00AA7BC4" w:rsidRDefault="00E3784F" w:rsidP="00BE797A">
            <w:pPr>
              <w:spacing w:line="276" w:lineRule="auto"/>
              <w:jc w:val="both"/>
            </w:pPr>
          </w:p>
        </w:tc>
        <w:tc>
          <w:tcPr>
            <w:tcW w:w="7124" w:type="dxa"/>
            <w:gridSpan w:val="4"/>
            <w:tcBorders>
              <w:bottom w:val="single" w:sz="4" w:space="0" w:color="auto"/>
              <w:right w:val="single" w:sz="4" w:space="0" w:color="auto"/>
            </w:tcBorders>
            <w:shd w:val="clear" w:color="auto" w:fill="auto"/>
          </w:tcPr>
          <w:p w14:paraId="1F292416" w14:textId="77777777" w:rsidR="00E3784F" w:rsidRPr="00AA7BC4" w:rsidRDefault="00E3784F" w:rsidP="00BE797A">
            <w:pPr>
              <w:spacing w:line="276" w:lineRule="auto"/>
              <w:jc w:val="both"/>
            </w:pPr>
          </w:p>
        </w:tc>
      </w:tr>
      <w:tr w:rsidR="00E3784F" w:rsidRPr="00AA7BC4" w14:paraId="431EB065" w14:textId="77777777" w:rsidTr="00BE797A">
        <w:trPr>
          <w:trHeight w:val="56"/>
        </w:trPr>
        <w:tc>
          <w:tcPr>
            <w:tcW w:w="3598" w:type="dxa"/>
            <w:gridSpan w:val="4"/>
            <w:vMerge w:val="restart"/>
            <w:tcBorders>
              <w:top w:val="single" w:sz="4" w:space="0" w:color="auto"/>
              <w:left w:val="single" w:sz="4" w:space="0" w:color="auto"/>
            </w:tcBorders>
          </w:tcPr>
          <w:p w14:paraId="02DA9212" w14:textId="77777777" w:rsidR="00E3784F" w:rsidRPr="00AA7BC4" w:rsidRDefault="00E3784F" w:rsidP="00BE797A">
            <w:pPr>
              <w:spacing w:line="276" w:lineRule="auto"/>
              <w:jc w:val="both"/>
              <w:rPr>
                <w:b/>
                <w:bCs/>
              </w:rPr>
            </w:pPr>
            <w:r w:rsidRPr="00AA7BC4">
              <w:rPr>
                <w:b/>
                <w:bCs/>
                <w:szCs w:val="22"/>
              </w:rPr>
              <w:t xml:space="preserve">VREDNOST DEL </w:t>
            </w:r>
            <w:r w:rsidRPr="00AA7BC4">
              <w:rPr>
                <w:bCs/>
                <w:szCs w:val="22"/>
              </w:rPr>
              <w:t>(v %):</w:t>
            </w:r>
          </w:p>
        </w:tc>
        <w:tc>
          <w:tcPr>
            <w:tcW w:w="5226" w:type="dxa"/>
            <w:gridSpan w:val="4"/>
            <w:tcBorders>
              <w:top w:val="single" w:sz="4" w:space="0" w:color="auto"/>
              <w:bottom w:val="single" w:sz="4" w:space="0" w:color="auto"/>
              <w:right w:val="single" w:sz="4" w:space="0" w:color="auto"/>
            </w:tcBorders>
          </w:tcPr>
          <w:p w14:paraId="1622763D" w14:textId="77777777" w:rsidR="00E3784F" w:rsidRPr="00AA7BC4" w:rsidRDefault="00E3784F" w:rsidP="00BE797A">
            <w:pPr>
              <w:spacing w:line="276" w:lineRule="auto"/>
              <w:jc w:val="both"/>
            </w:pPr>
          </w:p>
        </w:tc>
      </w:tr>
      <w:tr w:rsidR="00E3784F" w:rsidRPr="00AA7BC4" w14:paraId="549A2E06" w14:textId="77777777" w:rsidTr="00BE797A">
        <w:trPr>
          <w:trHeight w:val="54"/>
        </w:trPr>
        <w:tc>
          <w:tcPr>
            <w:tcW w:w="3598" w:type="dxa"/>
            <w:gridSpan w:val="4"/>
            <w:vMerge/>
            <w:tcBorders>
              <w:left w:val="single" w:sz="4" w:space="0" w:color="auto"/>
            </w:tcBorders>
          </w:tcPr>
          <w:p w14:paraId="0B61DFF2" w14:textId="77777777" w:rsidR="00E3784F" w:rsidRPr="00AA7BC4" w:rsidRDefault="00E3784F" w:rsidP="00BE797A">
            <w:pPr>
              <w:spacing w:line="276" w:lineRule="auto"/>
              <w:jc w:val="both"/>
              <w:rPr>
                <w:b/>
                <w:bCs/>
              </w:rPr>
            </w:pPr>
          </w:p>
        </w:tc>
        <w:tc>
          <w:tcPr>
            <w:tcW w:w="5226" w:type="dxa"/>
            <w:gridSpan w:val="4"/>
            <w:tcBorders>
              <w:bottom w:val="single" w:sz="4" w:space="0" w:color="auto"/>
              <w:right w:val="single" w:sz="4" w:space="0" w:color="auto"/>
            </w:tcBorders>
          </w:tcPr>
          <w:p w14:paraId="44D904CE" w14:textId="77777777" w:rsidR="00E3784F" w:rsidRPr="00AA7BC4" w:rsidRDefault="00E3784F" w:rsidP="00BE797A">
            <w:pPr>
              <w:spacing w:line="276" w:lineRule="auto"/>
              <w:jc w:val="both"/>
            </w:pPr>
          </w:p>
        </w:tc>
      </w:tr>
      <w:tr w:rsidR="00E3784F" w:rsidRPr="00AA7BC4" w14:paraId="1A0BE6A2" w14:textId="77777777" w:rsidTr="00BE797A">
        <w:trPr>
          <w:gridAfter w:val="1"/>
          <w:wAfter w:w="6" w:type="dxa"/>
        </w:trPr>
        <w:tc>
          <w:tcPr>
            <w:tcW w:w="1694" w:type="dxa"/>
            <w:gridSpan w:val="3"/>
            <w:tcBorders>
              <w:left w:val="single" w:sz="4" w:space="0" w:color="auto"/>
            </w:tcBorders>
          </w:tcPr>
          <w:p w14:paraId="39E47831" w14:textId="77777777" w:rsidR="00E3784F" w:rsidRPr="00AA7BC4" w:rsidRDefault="00E3784F" w:rsidP="00BE797A">
            <w:pPr>
              <w:spacing w:line="276" w:lineRule="auto"/>
              <w:jc w:val="both"/>
            </w:pPr>
            <w:r w:rsidRPr="00AA7BC4">
              <w:rPr>
                <w:szCs w:val="22"/>
              </w:rPr>
              <w:t>kraj izvedbe:</w:t>
            </w:r>
          </w:p>
        </w:tc>
        <w:tc>
          <w:tcPr>
            <w:tcW w:w="7124" w:type="dxa"/>
            <w:gridSpan w:val="4"/>
            <w:tcBorders>
              <w:bottom w:val="single" w:sz="4" w:space="0" w:color="auto"/>
              <w:right w:val="single" w:sz="4" w:space="0" w:color="auto"/>
            </w:tcBorders>
          </w:tcPr>
          <w:p w14:paraId="0CE3CBBE" w14:textId="77777777" w:rsidR="00E3784F" w:rsidRPr="00AA7BC4" w:rsidRDefault="00E3784F" w:rsidP="00BE797A">
            <w:pPr>
              <w:spacing w:line="276" w:lineRule="auto"/>
              <w:jc w:val="both"/>
            </w:pPr>
          </w:p>
        </w:tc>
      </w:tr>
      <w:tr w:rsidR="00E3784F" w:rsidRPr="00AA7BC4" w14:paraId="6C8477EB" w14:textId="77777777" w:rsidTr="00BE797A">
        <w:trPr>
          <w:gridAfter w:val="1"/>
          <w:wAfter w:w="6" w:type="dxa"/>
        </w:trPr>
        <w:tc>
          <w:tcPr>
            <w:tcW w:w="1694" w:type="dxa"/>
            <w:gridSpan w:val="3"/>
            <w:tcBorders>
              <w:left w:val="single" w:sz="4" w:space="0" w:color="auto"/>
              <w:bottom w:val="single" w:sz="4" w:space="0" w:color="auto"/>
            </w:tcBorders>
          </w:tcPr>
          <w:p w14:paraId="559B8794" w14:textId="77777777" w:rsidR="00E3784F" w:rsidRPr="00AA7BC4" w:rsidRDefault="00E3784F" w:rsidP="00BE797A">
            <w:pPr>
              <w:spacing w:line="276" w:lineRule="auto"/>
              <w:jc w:val="both"/>
            </w:pPr>
            <w:r w:rsidRPr="00AA7BC4">
              <w:rPr>
                <w:szCs w:val="22"/>
              </w:rPr>
              <w:t>rok izvedbe:</w:t>
            </w:r>
          </w:p>
        </w:tc>
        <w:tc>
          <w:tcPr>
            <w:tcW w:w="7124" w:type="dxa"/>
            <w:gridSpan w:val="4"/>
            <w:tcBorders>
              <w:top w:val="single" w:sz="4" w:space="0" w:color="auto"/>
              <w:bottom w:val="single" w:sz="4" w:space="0" w:color="auto"/>
              <w:right w:val="single" w:sz="4" w:space="0" w:color="auto"/>
            </w:tcBorders>
          </w:tcPr>
          <w:p w14:paraId="4AAD117B" w14:textId="77777777" w:rsidR="00E3784F" w:rsidRPr="00AA7BC4" w:rsidRDefault="00E3784F" w:rsidP="00BE797A">
            <w:pPr>
              <w:spacing w:line="276" w:lineRule="auto"/>
              <w:jc w:val="both"/>
            </w:pPr>
          </w:p>
        </w:tc>
      </w:tr>
    </w:tbl>
    <w:p w14:paraId="30F96337" w14:textId="5EF34574" w:rsidR="00E3784F" w:rsidRDefault="00E3784F" w:rsidP="00E3784F">
      <w:pPr>
        <w:spacing w:line="276" w:lineRule="auto"/>
        <w:jc w:val="both"/>
        <w:rPr>
          <w:i/>
          <w:szCs w:val="22"/>
        </w:rPr>
      </w:pPr>
      <w:r w:rsidRPr="00AA7BC4">
        <w:rPr>
          <w:i/>
          <w:szCs w:val="22"/>
        </w:rPr>
        <w:t>opomba: tabela se izpolni za vsakega podizvajalca, v primeru, da dobavitelj ne nastopa s podizvajalci se tabela prečrta.</w:t>
      </w:r>
    </w:p>
    <w:p w14:paraId="35BC4F14" w14:textId="77777777" w:rsidR="00106D8C" w:rsidRPr="00AA7BC4" w:rsidRDefault="00106D8C" w:rsidP="00E3784F">
      <w:pPr>
        <w:spacing w:line="276" w:lineRule="auto"/>
        <w:jc w:val="both"/>
        <w:rPr>
          <w:i/>
          <w:szCs w:val="22"/>
        </w:rPr>
      </w:pPr>
    </w:p>
    <w:p w14:paraId="6A5FFDBC" w14:textId="77777777" w:rsidR="00E3784F" w:rsidRPr="00AA7BC4" w:rsidRDefault="00E3784F" w:rsidP="00E3784F">
      <w:pPr>
        <w:spacing w:line="276" w:lineRule="auto"/>
        <w:jc w:val="both"/>
        <w:rPr>
          <w:szCs w:val="22"/>
        </w:rPr>
      </w:pPr>
      <w:r w:rsidRPr="00AA7BC4">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w:t>
      </w:r>
      <w:r w:rsidRPr="00AA7BC4">
        <w:rPr>
          <w:szCs w:val="22"/>
        </w:rPr>
        <w:lastRenderedPageBreak/>
        <w:t xml:space="preserve">naročnik opravlja plačila neposredno podizvajalcem za dela, ki jih podizvajalci opravijo pri izvajanju javnega naročila. </w:t>
      </w:r>
    </w:p>
    <w:p w14:paraId="7F95FD72" w14:textId="77777777" w:rsidR="00E3784F" w:rsidRPr="00AA7BC4" w:rsidRDefault="00E3784F" w:rsidP="00E3784F">
      <w:pPr>
        <w:spacing w:line="276" w:lineRule="auto"/>
        <w:jc w:val="both"/>
        <w:rPr>
          <w:szCs w:val="22"/>
        </w:rPr>
      </w:pPr>
      <w:r w:rsidRPr="00AA7BC4">
        <w:rPr>
          <w:szCs w:val="22"/>
        </w:rPr>
        <w:t>Podizvajalec/-ci se s takšnimi neposrednimi plačili strinja/-jo, kot je razvidno iz soglasja, ki je priloga te pogodbe.</w:t>
      </w:r>
    </w:p>
    <w:p w14:paraId="3828EAB0" w14:textId="77777777" w:rsidR="00E3784F" w:rsidRPr="00AA7BC4" w:rsidRDefault="00E3784F" w:rsidP="00E3784F">
      <w:pPr>
        <w:spacing w:line="276" w:lineRule="auto"/>
        <w:jc w:val="both"/>
        <w:rPr>
          <w:szCs w:val="22"/>
        </w:rPr>
      </w:pPr>
      <w:r w:rsidRPr="00AA7BC4">
        <w:rPr>
          <w:szCs w:val="22"/>
        </w:rPr>
        <w:t xml:space="preserve">Dobavitelj mora računu, ki ga izda naročniku, obvezno priložiti račune svojih podizvajalcev, ki jih je predhodno potrdil. </w:t>
      </w:r>
    </w:p>
    <w:p w14:paraId="14C0278D" w14:textId="77777777" w:rsidR="00E3784F" w:rsidRPr="00AA7BC4" w:rsidRDefault="00E3784F" w:rsidP="00E3784F">
      <w:pPr>
        <w:spacing w:line="276" w:lineRule="auto"/>
        <w:jc w:val="both"/>
        <w:rPr>
          <w:szCs w:val="22"/>
        </w:rPr>
      </w:pPr>
      <w:r w:rsidRPr="00AA7BC4">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2AB9F5E2" w14:textId="77777777" w:rsidR="00E3784F" w:rsidRPr="00AA7BC4" w:rsidRDefault="00E3784F" w:rsidP="00E3784F">
      <w:pPr>
        <w:spacing w:line="276" w:lineRule="auto"/>
        <w:jc w:val="both"/>
        <w:rPr>
          <w:szCs w:val="22"/>
        </w:rPr>
      </w:pPr>
      <w:r w:rsidRPr="00AA7BC4">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3B1AB8A4" w14:textId="77777777" w:rsidR="00E3784F" w:rsidRPr="00AA7BC4" w:rsidRDefault="00E3784F" w:rsidP="00E3784F">
      <w:pPr>
        <w:spacing w:line="276" w:lineRule="auto"/>
        <w:jc w:val="both"/>
        <w:rPr>
          <w:szCs w:val="22"/>
          <w:highlight w:val="yellow"/>
        </w:rPr>
      </w:pPr>
    </w:p>
    <w:p w14:paraId="0B2A47BE" w14:textId="77777777" w:rsidR="00E3784F" w:rsidRPr="00AA7BC4" w:rsidRDefault="00E3784F" w:rsidP="00377931">
      <w:pPr>
        <w:spacing w:line="288" w:lineRule="auto"/>
        <w:jc w:val="both"/>
        <w:rPr>
          <w:szCs w:val="22"/>
        </w:rPr>
      </w:pPr>
      <w:r w:rsidRPr="00AA7BC4">
        <w:rPr>
          <w:szCs w:val="22"/>
        </w:rPr>
        <w:t xml:space="preserve">Naročnik si pridržuje pravico, da lahko na lokaciji, kjer se opravlja storitev, kjer se dela izvajajo, kadarkoli preveri, delavci katerega podizvajalca opravljajo dela. Vsi delavci so naročniku dolžni dati verodostojne podatke. </w:t>
      </w:r>
    </w:p>
    <w:p w14:paraId="0BA0DF80" w14:textId="77777777" w:rsidR="00E3784F" w:rsidRPr="00BD766F" w:rsidRDefault="00E3784F" w:rsidP="00377931">
      <w:pPr>
        <w:spacing w:line="288" w:lineRule="auto"/>
        <w:rPr>
          <w:szCs w:val="22"/>
        </w:rPr>
      </w:pPr>
    </w:p>
    <w:p w14:paraId="35AAE4FA" w14:textId="77777777" w:rsidR="00E3784F" w:rsidRPr="00BD766F" w:rsidRDefault="00E3784F" w:rsidP="00377931">
      <w:pPr>
        <w:pStyle w:val="Odstavekseznama"/>
        <w:numPr>
          <w:ilvl w:val="6"/>
          <w:numId w:val="1"/>
        </w:numPr>
        <w:spacing w:line="288" w:lineRule="auto"/>
        <w:jc w:val="center"/>
      </w:pPr>
      <w:r w:rsidRPr="00BD766F">
        <w:t>člen</w:t>
      </w:r>
    </w:p>
    <w:p w14:paraId="781F1C7D" w14:textId="77777777" w:rsidR="00E3784F" w:rsidRPr="00BD766F" w:rsidRDefault="00E3784F" w:rsidP="00377931">
      <w:pPr>
        <w:spacing w:line="288" w:lineRule="auto"/>
        <w:jc w:val="center"/>
        <w:rPr>
          <w:szCs w:val="22"/>
        </w:rPr>
      </w:pPr>
    </w:p>
    <w:p w14:paraId="5775048F" w14:textId="53C51232" w:rsidR="00E3784F" w:rsidRPr="003172B7" w:rsidRDefault="00E3784F" w:rsidP="00377931">
      <w:pPr>
        <w:pStyle w:val="Telobesedila2"/>
        <w:spacing w:line="288" w:lineRule="auto"/>
        <w:jc w:val="both"/>
        <w:rPr>
          <w:b/>
        </w:rPr>
      </w:pPr>
      <w:r w:rsidRPr="00BD766F">
        <w:t xml:space="preserve">Pogodbeni stranki se morata nemudoma obveščati o vsaki </w:t>
      </w:r>
      <w:r w:rsidR="002A4D80">
        <w:t xml:space="preserve">spremembi bistvenih pogojev, ki </w:t>
      </w:r>
      <w:r w:rsidRPr="00BD766F">
        <w:t>lahko vplivajo na izvajanje del po tej pogodbi.</w:t>
      </w:r>
    </w:p>
    <w:p w14:paraId="16EBF258" w14:textId="4E62D64E" w:rsidR="00E3784F" w:rsidRPr="00BD766F" w:rsidRDefault="00E3784F" w:rsidP="00377931">
      <w:pPr>
        <w:spacing w:line="288" w:lineRule="auto"/>
        <w:jc w:val="both"/>
        <w:rPr>
          <w:szCs w:val="22"/>
        </w:rPr>
      </w:pPr>
      <w:r w:rsidRPr="00BD766F">
        <w:rPr>
          <w:szCs w:val="22"/>
        </w:rPr>
        <w:t>Spremembe dogovorov, nastale po podpisu te pogodbe, se uredijo z aneksom.</w:t>
      </w:r>
      <w:r w:rsidR="00106D8C">
        <w:rPr>
          <w:szCs w:val="22"/>
        </w:rPr>
        <w:t xml:space="preserve"> Sklenitev pisnega aneksa je pogoj za veljavnost vsake dogovorjene spremembe pogodbe.</w:t>
      </w:r>
    </w:p>
    <w:p w14:paraId="74BCD4DC" w14:textId="77777777" w:rsidR="00E3784F" w:rsidRPr="00E56DE3" w:rsidRDefault="00E3784F" w:rsidP="00377931">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rPr>
          <w:rFonts w:ascii="Arial" w:hAnsi="Arial" w:cs="Arial"/>
          <w:b/>
          <w:i/>
          <w:sz w:val="22"/>
          <w:szCs w:val="22"/>
        </w:rPr>
      </w:pPr>
      <w:r w:rsidRPr="00E56DE3">
        <w:rPr>
          <w:rFonts w:ascii="Arial" w:hAnsi="Arial" w:cs="Arial"/>
          <w:b/>
          <w:sz w:val="22"/>
          <w:szCs w:val="22"/>
        </w:rPr>
        <w:t>PLAČILO</w:t>
      </w:r>
    </w:p>
    <w:p w14:paraId="0B3EF349" w14:textId="77777777" w:rsidR="00E3784F" w:rsidRPr="00BD766F" w:rsidRDefault="00E3784F" w:rsidP="00E3784F">
      <w:pPr>
        <w:tabs>
          <w:tab w:val="left" w:pos="1418"/>
          <w:tab w:val="left" w:pos="2410"/>
          <w:tab w:val="left" w:pos="3119"/>
          <w:tab w:val="left" w:pos="3402"/>
          <w:tab w:val="left" w:pos="3686"/>
          <w:tab w:val="left" w:pos="4395"/>
          <w:tab w:val="left" w:pos="5670"/>
        </w:tabs>
        <w:outlineLvl w:val="0"/>
        <w:rPr>
          <w:szCs w:val="22"/>
        </w:rPr>
      </w:pPr>
    </w:p>
    <w:p w14:paraId="0907F8A3" w14:textId="77777777" w:rsidR="00E3784F" w:rsidRPr="00BD766F" w:rsidRDefault="00E3784F" w:rsidP="00377931">
      <w:pPr>
        <w:pStyle w:val="Odstavekseznama"/>
        <w:numPr>
          <w:ilvl w:val="6"/>
          <w:numId w:val="1"/>
        </w:numPr>
        <w:spacing w:line="288" w:lineRule="auto"/>
        <w:jc w:val="center"/>
      </w:pPr>
      <w:r w:rsidRPr="00BD766F">
        <w:t>člen</w:t>
      </w:r>
    </w:p>
    <w:p w14:paraId="11DA32C6"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00DED203" w14:textId="52800AE2" w:rsidR="00E56DE3" w:rsidRDefault="00E56DE3" w:rsidP="00377931">
      <w:pPr>
        <w:spacing w:line="288" w:lineRule="auto"/>
        <w:jc w:val="both"/>
      </w:pPr>
      <w:r w:rsidRPr="00E56DE3">
        <w:t xml:space="preserve">Pogodbena cena </w:t>
      </w:r>
      <w:r>
        <w:t xml:space="preserve">je določena kot cena na ključ in je </w:t>
      </w:r>
      <w:r w:rsidRPr="00E56DE3">
        <w:t>nespremenljiva.</w:t>
      </w:r>
      <w:r>
        <w:t xml:space="preserve"> Dobavitelj se torej samostojno zavezuje, da bo za to ceno izvedel skupaj vsa dela, ki so potrebna za izvedbo javnega naročila, pri čemer </w:t>
      </w:r>
      <w:r w:rsidRPr="00E56DE3">
        <w:t xml:space="preserve">cena </w:t>
      </w:r>
      <w:r>
        <w:t xml:space="preserve">vključuje </w:t>
      </w:r>
      <w:r w:rsidRPr="00E56DE3">
        <w:t>tudi vrednost vseh nepredvidenih in presežnih del, izključuje pa vpliv manjkajočih del nanjo</w:t>
      </w:r>
      <w:r>
        <w:t>.</w:t>
      </w:r>
    </w:p>
    <w:p w14:paraId="40A9DAED" w14:textId="77777777" w:rsidR="00E56DE3" w:rsidRDefault="00E56DE3" w:rsidP="00377931">
      <w:pPr>
        <w:spacing w:line="288" w:lineRule="auto"/>
        <w:jc w:val="both"/>
      </w:pPr>
    </w:p>
    <w:p w14:paraId="24509B0B" w14:textId="7F2B7163" w:rsidR="00E3784F" w:rsidRPr="003375F8" w:rsidRDefault="00E3784F" w:rsidP="00377931">
      <w:pPr>
        <w:spacing w:line="288" w:lineRule="auto"/>
        <w:jc w:val="both"/>
      </w:pPr>
      <w:r w:rsidRPr="003375F8">
        <w:t>Dobavitelj bo za pogodbeno storitev naročniku izstav</w:t>
      </w:r>
      <w:r w:rsidR="003172B7" w:rsidRPr="003375F8">
        <w:t>il</w:t>
      </w:r>
      <w:r w:rsidRPr="003375F8">
        <w:t xml:space="preserve"> račun</w:t>
      </w:r>
      <w:r w:rsidR="003172B7" w:rsidRPr="003375F8">
        <w:t xml:space="preserve"> za </w:t>
      </w:r>
      <w:r w:rsidR="001A647E" w:rsidRPr="003375F8">
        <w:t>100</w:t>
      </w:r>
      <w:r w:rsidRPr="003375F8">
        <w:t xml:space="preserve">% pogodbene vrednosti po </w:t>
      </w:r>
      <w:r w:rsidR="00060DAD">
        <w:t>dobavi, montaži in uspešnem zagonu</w:t>
      </w:r>
      <w:r w:rsidRPr="003375F8">
        <w:t>.</w:t>
      </w:r>
      <w:r w:rsidR="00AC6CF5" w:rsidRPr="003375F8">
        <w:t xml:space="preserve"> Za uspešen</w:t>
      </w:r>
      <w:r w:rsidR="003172B7" w:rsidRPr="003375F8">
        <w:t xml:space="preserve"> </w:t>
      </w:r>
      <w:r w:rsidR="00AC6CF5" w:rsidRPr="003375F8">
        <w:t>zagon</w:t>
      </w:r>
      <w:r w:rsidR="003172B7" w:rsidRPr="003375F8">
        <w:t xml:space="preserve"> se šteje dobava predmeta naročila</w:t>
      </w:r>
      <w:r w:rsidR="006626DB" w:rsidRPr="003375F8">
        <w:t xml:space="preserve"> vključno z vso zahtevano dokumentacijo</w:t>
      </w:r>
      <w:r w:rsidR="00AC6CF5" w:rsidRPr="003375F8">
        <w:t xml:space="preserve"> ter pričetkom obratovanja</w:t>
      </w:r>
      <w:r w:rsidR="003172B7" w:rsidRPr="003375F8">
        <w:t>.</w:t>
      </w:r>
      <w:r w:rsidR="00130C91" w:rsidRPr="003375F8">
        <w:t xml:space="preserve"> </w:t>
      </w:r>
    </w:p>
    <w:p w14:paraId="4358B5CF" w14:textId="77777777" w:rsidR="00E3784F" w:rsidRPr="003375F8" w:rsidRDefault="00E3784F" w:rsidP="00377931">
      <w:pPr>
        <w:spacing w:line="288" w:lineRule="auto"/>
        <w:jc w:val="both"/>
      </w:pPr>
    </w:p>
    <w:p w14:paraId="670EC96A" w14:textId="40C4421B" w:rsidR="00E3784F" w:rsidRPr="001E4F11" w:rsidRDefault="00E3784F" w:rsidP="00377931">
      <w:pPr>
        <w:spacing w:line="288" w:lineRule="auto"/>
        <w:jc w:val="both"/>
        <w:rPr>
          <w:bCs/>
        </w:rPr>
      </w:pPr>
      <w:r w:rsidRPr="003375F8">
        <w:t xml:space="preserve">Dobavitelj izstavi e-račun na spodaj navedene naslove v navedenih deležih od celotne vrednosti naročila ter kopijo računov pošlje v vednost JP CČN Domžale-Kamnik. </w:t>
      </w:r>
      <w:r w:rsidRPr="003375F8">
        <w:rPr>
          <w:bCs/>
        </w:rPr>
        <w:t>K računu mora obvezno priložiti</w:t>
      </w:r>
      <w:r>
        <w:rPr>
          <w:bCs/>
        </w:rPr>
        <w:t xml:space="preserve"> </w:t>
      </w:r>
      <w:r w:rsidRPr="00BD766F">
        <w:rPr>
          <w:bCs/>
        </w:rPr>
        <w:t xml:space="preserve">kopijo pogodbe skupaj s pisnim potrdilom Javnega podjetja Centralna čistilna naprava Domžale – Kamnik d.o.o., da je bila naročena storitev izvedena oziroma blago prejeto. </w:t>
      </w:r>
    </w:p>
    <w:p w14:paraId="3D51D20E" w14:textId="77777777" w:rsidR="00E3784F" w:rsidRDefault="00E3784F" w:rsidP="00377931">
      <w:pPr>
        <w:spacing w:line="288" w:lineRule="auto"/>
        <w:jc w:val="both"/>
        <w:rPr>
          <w:szCs w:val="22"/>
        </w:rPr>
      </w:pPr>
    </w:p>
    <w:p w14:paraId="06F4482B" w14:textId="77777777" w:rsidR="00E3784F" w:rsidRPr="00BD766F" w:rsidRDefault="00E3784F" w:rsidP="00377931">
      <w:pPr>
        <w:spacing w:line="288" w:lineRule="auto"/>
        <w:jc w:val="both"/>
        <w:rPr>
          <w:szCs w:val="22"/>
        </w:rPr>
      </w:pPr>
      <w:r w:rsidRPr="00BD766F">
        <w:rPr>
          <w:szCs w:val="22"/>
        </w:rPr>
        <w:t>Naročniki:</w:t>
      </w:r>
    </w:p>
    <w:p w14:paraId="64814E5E" w14:textId="77777777" w:rsidR="00E3784F" w:rsidRPr="00BD766F" w:rsidRDefault="00E3784F" w:rsidP="00377931">
      <w:pPr>
        <w:spacing w:line="288" w:lineRule="auto"/>
        <w:jc w:val="both"/>
        <w:rPr>
          <w:szCs w:val="22"/>
        </w:rPr>
      </w:pPr>
      <w:r w:rsidRPr="00BD766F">
        <w:rPr>
          <w:b/>
          <w:bCs/>
          <w:szCs w:val="22"/>
        </w:rPr>
        <w:lastRenderedPageBreak/>
        <w:t>OBČINA DOMŽALE</w:t>
      </w:r>
      <w:r w:rsidRPr="00BD766F">
        <w:rPr>
          <w:bCs/>
          <w:szCs w:val="22"/>
        </w:rPr>
        <w:t xml:space="preserve">,  </w:t>
      </w:r>
      <w:r w:rsidRPr="00BD766F">
        <w:rPr>
          <w:szCs w:val="22"/>
        </w:rPr>
        <w:t xml:space="preserve">Ljubljanska 69, 1230 Domžale, ID št. SI62862006 za DDV            </w:t>
      </w:r>
      <w:r w:rsidRPr="00BD766F">
        <w:rPr>
          <w:szCs w:val="22"/>
        </w:rPr>
        <w:tab/>
        <w:t xml:space="preserve">Delež: </w:t>
      </w:r>
      <w:r>
        <w:rPr>
          <w:szCs w:val="22"/>
        </w:rPr>
        <w:t xml:space="preserve">37,22 </w:t>
      </w:r>
      <w:r w:rsidRPr="00BD766F">
        <w:rPr>
          <w:szCs w:val="22"/>
        </w:rPr>
        <w:t>%</w:t>
      </w:r>
    </w:p>
    <w:p w14:paraId="4FA8678E" w14:textId="77777777" w:rsidR="00E3784F" w:rsidRPr="00BD766F" w:rsidRDefault="00E3784F" w:rsidP="00377931">
      <w:pPr>
        <w:spacing w:line="288" w:lineRule="auto"/>
        <w:jc w:val="both"/>
        <w:rPr>
          <w:szCs w:val="22"/>
        </w:rPr>
      </w:pPr>
      <w:r w:rsidRPr="00BD766F">
        <w:rPr>
          <w:b/>
          <w:bCs/>
          <w:szCs w:val="22"/>
        </w:rPr>
        <w:t>OBČINA KAMNIK</w:t>
      </w:r>
      <w:r w:rsidRPr="00BD766F">
        <w:rPr>
          <w:bCs/>
          <w:szCs w:val="22"/>
        </w:rPr>
        <w:t xml:space="preserve">, </w:t>
      </w:r>
      <w:r w:rsidRPr="00BD766F">
        <w:rPr>
          <w:szCs w:val="22"/>
        </w:rPr>
        <w:t xml:space="preserve">Glavni trg 24, 1240 Kamnik, ID št. SI28232801 za DDV                    </w:t>
      </w:r>
      <w:r w:rsidRPr="00BD766F">
        <w:rPr>
          <w:szCs w:val="22"/>
        </w:rPr>
        <w:tab/>
        <w:t xml:space="preserve">Delež: </w:t>
      </w:r>
      <w:r>
        <w:rPr>
          <w:szCs w:val="22"/>
        </w:rPr>
        <w:t xml:space="preserve">31,49 </w:t>
      </w:r>
      <w:r w:rsidRPr="00BD766F">
        <w:rPr>
          <w:szCs w:val="22"/>
        </w:rPr>
        <w:t>%</w:t>
      </w:r>
    </w:p>
    <w:p w14:paraId="0A9992A6" w14:textId="77777777" w:rsidR="00E3784F" w:rsidRPr="00BD766F" w:rsidRDefault="00E3784F" w:rsidP="00377931">
      <w:pPr>
        <w:spacing w:line="288" w:lineRule="auto"/>
        <w:jc w:val="both"/>
        <w:rPr>
          <w:szCs w:val="22"/>
        </w:rPr>
      </w:pPr>
      <w:r w:rsidRPr="00BD766F">
        <w:rPr>
          <w:b/>
          <w:bCs/>
          <w:szCs w:val="22"/>
        </w:rPr>
        <w:t>OBČINA MENGEŠ</w:t>
      </w:r>
      <w:r w:rsidRPr="00BD766F">
        <w:rPr>
          <w:bCs/>
          <w:szCs w:val="22"/>
        </w:rPr>
        <w:t xml:space="preserve">, </w:t>
      </w:r>
      <w:r w:rsidRPr="00BD766F">
        <w:rPr>
          <w:szCs w:val="22"/>
        </w:rPr>
        <w:t xml:space="preserve">Slovenska cesta 30, 1234, Mengeš, ID št. SI74039059 za DDV        </w:t>
      </w:r>
      <w:r w:rsidRPr="00BD766F">
        <w:rPr>
          <w:szCs w:val="22"/>
        </w:rPr>
        <w:tab/>
        <w:t xml:space="preserve">Delež: </w:t>
      </w:r>
      <w:r>
        <w:rPr>
          <w:szCs w:val="22"/>
        </w:rPr>
        <w:t xml:space="preserve">13,78 </w:t>
      </w:r>
      <w:r w:rsidRPr="00BD766F">
        <w:rPr>
          <w:szCs w:val="22"/>
        </w:rPr>
        <w:t>%</w:t>
      </w:r>
    </w:p>
    <w:p w14:paraId="409B9889" w14:textId="77777777" w:rsidR="00E3784F" w:rsidRPr="00BD766F" w:rsidRDefault="00E3784F" w:rsidP="00377931">
      <w:pPr>
        <w:autoSpaceDE w:val="0"/>
        <w:spacing w:line="288" w:lineRule="auto"/>
        <w:jc w:val="both"/>
        <w:rPr>
          <w:szCs w:val="22"/>
        </w:rPr>
      </w:pPr>
      <w:r w:rsidRPr="00BD766F">
        <w:rPr>
          <w:b/>
          <w:szCs w:val="22"/>
        </w:rPr>
        <w:t>OBČINA CERKLJE NA GORENJSKEM</w:t>
      </w:r>
      <w:r w:rsidRPr="00BD766F">
        <w:rPr>
          <w:szCs w:val="22"/>
        </w:rPr>
        <w:t xml:space="preserve">, Trg Davorina Jenka 13, </w:t>
      </w:r>
    </w:p>
    <w:p w14:paraId="2C379C62" w14:textId="77777777" w:rsidR="00E3784F" w:rsidRPr="00BD766F" w:rsidRDefault="00E3784F" w:rsidP="00377931">
      <w:pPr>
        <w:autoSpaceDE w:val="0"/>
        <w:spacing w:line="288" w:lineRule="auto"/>
        <w:jc w:val="both"/>
        <w:rPr>
          <w:szCs w:val="22"/>
        </w:rPr>
      </w:pPr>
      <w:r w:rsidRPr="00BD766F">
        <w:rPr>
          <w:szCs w:val="22"/>
        </w:rPr>
        <w:t>4207 Cerklje na Gorenjskem, ID št. SI14251086 za DDV</w:t>
      </w:r>
      <w:r w:rsidRPr="00BD766F">
        <w:rPr>
          <w:szCs w:val="22"/>
        </w:rPr>
        <w:tab/>
      </w:r>
      <w:r w:rsidRPr="00BD766F">
        <w:rPr>
          <w:szCs w:val="22"/>
        </w:rPr>
        <w:tab/>
      </w:r>
      <w:r w:rsidRPr="00BD766F">
        <w:rPr>
          <w:szCs w:val="22"/>
        </w:rPr>
        <w:tab/>
      </w:r>
      <w:r w:rsidRPr="00BD766F">
        <w:rPr>
          <w:szCs w:val="22"/>
        </w:rPr>
        <w:tab/>
      </w:r>
      <w:r w:rsidRPr="00BD766F">
        <w:rPr>
          <w:szCs w:val="22"/>
        </w:rPr>
        <w:tab/>
        <w:t xml:space="preserve">Delež: </w:t>
      </w:r>
      <w:r>
        <w:rPr>
          <w:szCs w:val="22"/>
        </w:rPr>
        <w:t xml:space="preserve">8,10 </w:t>
      </w:r>
      <w:r w:rsidRPr="00BD766F">
        <w:rPr>
          <w:szCs w:val="22"/>
        </w:rPr>
        <w:t>%</w:t>
      </w:r>
    </w:p>
    <w:p w14:paraId="6C77228E" w14:textId="77777777" w:rsidR="00E3784F" w:rsidRPr="00BD766F" w:rsidRDefault="00E3784F" w:rsidP="00377931">
      <w:pPr>
        <w:spacing w:line="288" w:lineRule="auto"/>
        <w:jc w:val="both"/>
        <w:rPr>
          <w:szCs w:val="22"/>
        </w:rPr>
      </w:pPr>
      <w:r w:rsidRPr="00BD766F">
        <w:rPr>
          <w:b/>
          <w:bCs/>
          <w:szCs w:val="22"/>
        </w:rPr>
        <w:t>OBČINA KOMENDA</w:t>
      </w:r>
      <w:r w:rsidRPr="00BD766F">
        <w:rPr>
          <w:szCs w:val="22"/>
        </w:rPr>
        <w:t>, Zajčeva cesta 23, 1218, Komenda, ID št. SI2</w:t>
      </w:r>
      <w:r>
        <w:rPr>
          <w:szCs w:val="22"/>
        </w:rPr>
        <w:t xml:space="preserve">2332570 za DDV      </w:t>
      </w:r>
      <w:r>
        <w:rPr>
          <w:szCs w:val="22"/>
        </w:rPr>
        <w:tab/>
        <w:t xml:space="preserve">Delež: 5,27 </w:t>
      </w:r>
      <w:r w:rsidRPr="00BD766F">
        <w:rPr>
          <w:szCs w:val="22"/>
        </w:rPr>
        <w:t>%</w:t>
      </w:r>
    </w:p>
    <w:p w14:paraId="3175A250" w14:textId="77777777" w:rsidR="00E3784F" w:rsidRPr="00BD766F" w:rsidRDefault="00E3784F" w:rsidP="00377931">
      <w:pPr>
        <w:spacing w:line="288" w:lineRule="auto"/>
        <w:jc w:val="both"/>
        <w:rPr>
          <w:szCs w:val="22"/>
        </w:rPr>
      </w:pPr>
      <w:r w:rsidRPr="00BD766F">
        <w:rPr>
          <w:b/>
          <w:bCs/>
          <w:szCs w:val="22"/>
        </w:rPr>
        <w:t>OBČINA TRZIN</w:t>
      </w:r>
      <w:r w:rsidRPr="00BD766F">
        <w:rPr>
          <w:bCs/>
          <w:szCs w:val="22"/>
        </w:rPr>
        <w:t xml:space="preserve">, </w:t>
      </w:r>
      <w:r w:rsidRPr="00BD766F">
        <w:rPr>
          <w:szCs w:val="22"/>
        </w:rPr>
        <w:t xml:space="preserve">Mengeška cesta 22, 1236 Trzin, ID št. SI33714789 za DDV                    </w:t>
      </w:r>
      <w:r w:rsidRPr="00BD766F">
        <w:rPr>
          <w:szCs w:val="22"/>
        </w:rPr>
        <w:tab/>
        <w:t>Delež: 4,</w:t>
      </w:r>
      <w:r>
        <w:rPr>
          <w:szCs w:val="22"/>
        </w:rPr>
        <w:t xml:space="preserve">14 </w:t>
      </w:r>
      <w:r w:rsidRPr="00BD766F">
        <w:rPr>
          <w:szCs w:val="22"/>
        </w:rPr>
        <w:t>%</w:t>
      </w:r>
    </w:p>
    <w:p w14:paraId="08E0B34E" w14:textId="77777777" w:rsidR="00E3784F" w:rsidRPr="00BD766F" w:rsidRDefault="00E3784F" w:rsidP="00377931">
      <w:pPr>
        <w:spacing w:line="288" w:lineRule="auto"/>
        <w:jc w:val="both"/>
        <w:rPr>
          <w:szCs w:val="22"/>
        </w:rPr>
      </w:pPr>
    </w:p>
    <w:p w14:paraId="2F4B5B74" w14:textId="77777777" w:rsidR="00E3784F" w:rsidRPr="00BD766F" w:rsidRDefault="00E3784F" w:rsidP="00377931">
      <w:pPr>
        <w:spacing w:line="288" w:lineRule="auto"/>
        <w:ind w:left="22" w:right="24"/>
        <w:jc w:val="both"/>
        <w:rPr>
          <w:szCs w:val="22"/>
        </w:rPr>
      </w:pPr>
      <w:r w:rsidRPr="00BD766F">
        <w:rPr>
          <w:szCs w:val="22"/>
        </w:rPr>
        <w:t xml:space="preserve">Računi dobavitelja se morajo sklicevati na številko pogodbe, na podlagi katere se izstavljajo. </w:t>
      </w:r>
    </w:p>
    <w:p w14:paraId="790039BE" w14:textId="77777777" w:rsidR="00E3784F" w:rsidRPr="00BD766F" w:rsidRDefault="00E3784F" w:rsidP="00377931">
      <w:pPr>
        <w:spacing w:line="288" w:lineRule="auto"/>
        <w:ind w:right="24"/>
        <w:jc w:val="both"/>
        <w:rPr>
          <w:snapToGrid w:val="0"/>
          <w:szCs w:val="22"/>
          <w:lang w:eastAsia="en-US"/>
        </w:rPr>
      </w:pPr>
    </w:p>
    <w:p w14:paraId="18B42E9A" w14:textId="77777777" w:rsidR="00E3784F" w:rsidRPr="00BD766F" w:rsidRDefault="00E3784F" w:rsidP="00377931">
      <w:pPr>
        <w:spacing w:line="288" w:lineRule="auto"/>
        <w:ind w:right="24"/>
        <w:jc w:val="both"/>
        <w:rPr>
          <w:snapToGrid w:val="0"/>
          <w:szCs w:val="22"/>
          <w:lang w:eastAsia="en-US"/>
        </w:rPr>
      </w:pPr>
      <w:r w:rsidRPr="00BD766F">
        <w:rPr>
          <w:snapToGrid w:val="0"/>
          <w:szCs w:val="22"/>
          <w:lang w:eastAsia="en-US"/>
        </w:rPr>
        <w:t>V kolikor se naročnik z računom ne strinja, ga je v roku 8 dni od prejema računa na svoj naslov, dolžan pisno zavrniti.</w:t>
      </w:r>
    </w:p>
    <w:p w14:paraId="536C9818" w14:textId="77777777" w:rsidR="00E3784F" w:rsidRPr="00BD766F" w:rsidRDefault="00E3784F" w:rsidP="00377931">
      <w:pPr>
        <w:spacing w:line="288" w:lineRule="auto"/>
        <w:ind w:right="24"/>
        <w:jc w:val="both"/>
        <w:rPr>
          <w:snapToGrid w:val="0"/>
          <w:szCs w:val="22"/>
          <w:lang w:eastAsia="en-US"/>
        </w:rPr>
      </w:pPr>
    </w:p>
    <w:p w14:paraId="0813BBDF" w14:textId="6F85F00F" w:rsidR="00E3784F" w:rsidRPr="00BD766F" w:rsidRDefault="00E3784F" w:rsidP="00377931">
      <w:pPr>
        <w:spacing w:line="288" w:lineRule="auto"/>
        <w:ind w:right="24"/>
        <w:jc w:val="both"/>
        <w:rPr>
          <w:snapToGrid w:val="0"/>
          <w:szCs w:val="22"/>
          <w:lang w:eastAsia="en-US"/>
        </w:rPr>
      </w:pPr>
      <w:r w:rsidRPr="00BD766F">
        <w:rPr>
          <w:snapToGrid w:val="0"/>
          <w:szCs w:val="22"/>
          <w:lang w:eastAsia="en-US"/>
        </w:rPr>
        <w:t xml:space="preserve">Plačila se izvedejo v 30. (tridesetih) dneh po prejemu pravilno izstavljenega </w:t>
      </w:r>
      <w:r w:rsidR="001E4F11">
        <w:rPr>
          <w:snapToGrid w:val="0"/>
          <w:szCs w:val="22"/>
          <w:lang w:eastAsia="en-US"/>
        </w:rPr>
        <w:t>e-</w:t>
      </w:r>
      <w:r w:rsidRPr="00BD766F">
        <w:rPr>
          <w:snapToGrid w:val="0"/>
          <w:szCs w:val="22"/>
          <w:lang w:eastAsia="en-US"/>
        </w:rPr>
        <w:t>računa.</w:t>
      </w:r>
    </w:p>
    <w:p w14:paraId="1D88A73C" w14:textId="15C07F19" w:rsidR="00E3784F" w:rsidRPr="003172B7" w:rsidRDefault="00E3784F" w:rsidP="00377931">
      <w:pPr>
        <w:spacing w:line="288" w:lineRule="auto"/>
        <w:ind w:right="24"/>
        <w:jc w:val="both"/>
        <w:rPr>
          <w:snapToGrid w:val="0"/>
          <w:szCs w:val="22"/>
          <w:lang w:eastAsia="en-US"/>
        </w:rPr>
      </w:pPr>
      <w:r w:rsidRPr="00BD766F">
        <w:rPr>
          <w:snapToGrid w:val="0"/>
          <w:szCs w:val="22"/>
          <w:lang w:eastAsia="en-US"/>
        </w:rPr>
        <w:t xml:space="preserve"> </w:t>
      </w:r>
    </w:p>
    <w:p w14:paraId="1E846CAF" w14:textId="7BE547BB" w:rsidR="00E3784F" w:rsidRPr="00BD766F" w:rsidRDefault="00E3784F" w:rsidP="00377931">
      <w:pPr>
        <w:pStyle w:val="Telobesedila2"/>
        <w:spacing w:line="288" w:lineRule="auto"/>
        <w:jc w:val="both"/>
        <w:rPr>
          <w:b/>
        </w:rPr>
      </w:pPr>
      <w:r w:rsidRPr="00BD766F">
        <w:t>Končna vrednost te pogodbe po p</w:t>
      </w:r>
      <w:r w:rsidR="001A647E">
        <w:t xml:space="preserve">onudbi </w:t>
      </w:r>
      <w:r w:rsidR="006626DB">
        <w:t>dobavitelja</w:t>
      </w:r>
      <w:r w:rsidRPr="00BD766F">
        <w:t xml:space="preserve"> v EUR znaša:</w:t>
      </w:r>
    </w:p>
    <w:p w14:paraId="594A3EC7" w14:textId="77777777" w:rsidR="00E3784F" w:rsidRPr="00BD766F" w:rsidRDefault="00E3784F" w:rsidP="00377931">
      <w:pPr>
        <w:spacing w:line="288" w:lineRule="auto"/>
        <w:jc w:val="both"/>
        <w:rPr>
          <w:szCs w:val="22"/>
        </w:rPr>
      </w:pP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p>
    <w:tbl>
      <w:tblPr>
        <w:tblpPr w:leftFromText="141" w:rightFromText="141" w:vertAnchor="text" w:horzAnchor="page" w:tblpX="2068" w:tblpY="200"/>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10"/>
        <w:gridCol w:w="1440"/>
        <w:gridCol w:w="3060"/>
      </w:tblGrid>
      <w:tr w:rsidR="00E3784F" w:rsidRPr="00BD766F" w14:paraId="3EB80678" w14:textId="77777777" w:rsidTr="00BE797A">
        <w:trPr>
          <w:trHeight w:val="894"/>
        </w:trPr>
        <w:tc>
          <w:tcPr>
            <w:tcW w:w="3310" w:type="dxa"/>
            <w:tcBorders>
              <w:top w:val="single" w:sz="4" w:space="0" w:color="auto"/>
              <w:left w:val="single" w:sz="4" w:space="0" w:color="auto"/>
              <w:bottom w:val="single" w:sz="4" w:space="0" w:color="auto"/>
              <w:right w:val="single" w:sz="4" w:space="0" w:color="auto"/>
            </w:tcBorders>
            <w:shd w:val="clear" w:color="auto" w:fill="E6E6E6"/>
            <w:vAlign w:val="center"/>
          </w:tcPr>
          <w:p w14:paraId="105743E5" w14:textId="77777777" w:rsidR="00E3784F" w:rsidRPr="007E041B" w:rsidRDefault="00E3784F" w:rsidP="00BE797A">
            <w:pPr>
              <w:jc w:val="center"/>
              <w:rPr>
                <w:rFonts w:eastAsia="Arial Unicode MS"/>
                <w:b/>
              </w:rPr>
            </w:pPr>
            <w:r w:rsidRPr="007E041B">
              <w:rPr>
                <w:rFonts w:eastAsia="Arial Unicode MS"/>
                <w:b/>
              </w:rPr>
              <w:t>POGODBENA CENA V CELOTI (EUR)</w:t>
            </w:r>
          </w:p>
        </w:tc>
        <w:tc>
          <w:tcPr>
            <w:tcW w:w="1440" w:type="dxa"/>
            <w:tcBorders>
              <w:top w:val="single" w:sz="4" w:space="0" w:color="auto"/>
              <w:left w:val="single" w:sz="4" w:space="0" w:color="auto"/>
              <w:bottom w:val="single" w:sz="4" w:space="0" w:color="auto"/>
              <w:right w:val="single" w:sz="4" w:space="0" w:color="auto"/>
            </w:tcBorders>
            <w:shd w:val="clear" w:color="auto" w:fill="E6E6E6"/>
            <w:vAlign w:val="center"/>
          </w:tcPr>
          <w:p w14:paraId="7ED4555F" w14:textId="77777777" w:rsidR="00E3784F" w:rsidRPr="00BD766F" w:rsidRDefault="00E3784F" w:rsidP="00BE797A">
            <w:pPr>
              <w:jc w:val="center"/>
              <w:rPr>
                <w:b/>
                <w:szCs w:val="22"/>
              </w:rPr>
            </w:pPr>
            <w:r>
              <w:rPr>
                <w:b/>
                <w:szCs w:val="22"/>
              </w:rPr>
              <w:t>DDV (</w:t>
            </w:r>
            <w:r w:rsidRPr="00BD766F">
              <w:rPr>
                <w:b/>
                <w:szCs w:val="22"/>
              </w:rPr>
              <w:t>EUR</w:t>
            </w:r>
            <w:r>
              <w:rPr>
                <w:b/>
                <w:szCs w:val="22"/>
              </w:rPr>
              <w:t>)</w:t>
            </w:r>
          </w:p>
        </w:tc>
        <w:tc>
          <w:tcPr>
            <w:tcW w:w="3060" w:type="dxa"/>
            <w:tcBorders>
              <w:top w:val="single" w:sz="4" w:space="0" w:color="auto"/>
              <w:left w:val="single" w:sz="4" w:space="0" w:color="auto"/>
              <w:bottom w:val="single" w:sz="4" w:space="0" w:color="auto"/>
              <w:right w:val="single" w:sz="4" w:space="0" w:color="auto"/>
            </w:tcBorders>
            <w:shd w:val="clear" w:color="auto" w:fill="E6E6E6"/>
            <w:vAlign w:val="center"/>
          </w:tcPr>
          <w:p w14:paraId="32DC0BA8" w14:textId="77777777" w:rsidR="00E3784F" w:rsidRPr="00BD766F" w:rsidRDefault="00E3784F" w:rsidP="00BE797A">
            <w:pPr>
              <w:jc w:val="center"/>
              <w:rPr>
                <w:b/>
                <w:szCs w:val="22"/>
              </w:rPr>
            </w:pPr>
            <w:r>
              <w:rPr>
                <w:b/>
                <w:szCs w:val="22"/>
              </w:rPr>
              <w:t>VREDNOST SKUPAJ Z DDV (</w:t>
            </w:r>
            <w:r w:rsidRPr="00BD766F">
              <w:rPr>
                <w:b/>
                <w:szCs w:val="22"/>
              </w:rPr>
              <w:t>EUR</w:t>
            </w:r>
            <w:r>
              <w:rPr>
                <w:b/>
                <w:szCs w:val="22"/>
              </w:rPr>
              <w:t>)</w:t>
            </w:r>
          </w:p>
        </w:tc>
      </w:tr>
      <w:tr w:rsidR="00E3784F" w:rsidRPr="00BD766F" w14:paraId="71CD3FB4" w14:textId="77777777" w:rsidTr="00BE797A">
        <w:tc>
          <w:tcPr>
            <w:tcW w:w="3310" w:type="dxa"/>
            <w:tcBorders>
              <w:top w:val="single" w:sz="4" w:space="0" w:color="auto"/>
              <w:left w:val="single" w:sz="4" w:space="0" w:color="auto"/>
              <w:bottom w:val="single" w:sz="4" w:space="0" w:color="auto"/>
              <w:right w:val="single" w:sz="4" w:space="0" w:color="auto"/>
            </w:tcBorders>
          </w:tcPr>
          <w:p w14:paraId="34DD0CA6" w14:textId="77777777" w:rsidR="00E3784F" w:rsidRPr="00BD766F" w:rsidRDefault="00E3784F" w:rsidP="00BE797A">
            <w:pPr>
              <w:jc w:val="center"/>
              <w:rPr>
                <w:b/>
                <w:szCs w:val="22"/>
              </w:rPr>
            </w:pPr>
          </w:p>
          <w:p w14:paraId="1F3B1B17" w14:textId="77777777" w:rsidR="00E3784F" w:rsidRPr="00BD766F" w:rsidRDefault="00E3784F" w:rsidP="00BE797A">
            <w:pPr>
              <w:jc w:val="center"/>
              <w:rPr>
                <w:b/>
                <w:szCs w:val="22"/>
              </w:rPr>
            </w:pPr>
          </w:p>
        </w:tc>
        <w:tc>
          <w:tcPr>
            <w:tcW w:w="1440" w:type="dxa"/>
            <w:tcBorders>
              <w:top w:val="single" w:sz="4" w:space="0" w:color="auto"/>
              <w:left w:val="single" w:sz="4" w:space="0" w:color="auto"/>
              <w:bottom w:val="single" w:sz="4" w:space="0" w:color="auto"/>
              <w:right w:val="single" w:sz="4" w:space="0" w:color="auto"/>
            </w:tcBorders>
          </w:tcPr>
          <w:p w14:paraId="398B1294" w14:textId="77777777" w:rsidR="00E3784F" w:rsidRPr="00BD766F" w:rsidRDefault="00E3784F" w:rsidP="00BE797A">
            <w:pPr>
              <w:jc w:val="center"/>
              <w:rPr>
                <w:b/>
                <w:szCs w:val="22"/>
              </w:rPr>
            </w:pPr>
          </w:p>
        </w:tc>
        <w:tc>
          <w:tcPr>
            <w:tcW w:w="3060" w:type="dxa"/>
            <w:tcBorders>
              <w:top w:val="single" w:sz="4" w:space="0" w:color="auto"/>
              <w:left w:val="single" w:sz="4" w:space="0" w:color="auto"/>
              <w:bottom w:val="single" w:sz="4" w:space="0" w:color="auto"/>
              <w:right w:val="single" w:sz="4" w:space="0" w:color="auto"/>
            </w:tcBorders>
          </w:tcPr>
          <w:p w14:paraId="27548DB6" w14:textId="77777777" w:rsidR="00E3784F" w:rsidRPr="00BD766F" w:rsidRDefault="00E3784F" w:rsidP="00BE797A">
            <w:pPr>
              <w:jc w:val="center"/>
              <w:rPr>
                <w:b/>
                <w:szCs w:val="22"/>
              </w:rPr>
            </w:pPr>
          </w:p>
        </w:tc>
      </w:tr>
    </w:tbl>
    <w:p w14:paraId="6A11CC42" w14:textId="77777777" w:rsidR="00E3784F" w:rsidRPr="00BD766F" w:rsidRDefault="00E3784F" w:rsidP="00E3784F">
      <w:pPr>
        <w:rPr>
          <w:szCs w:val="22"/>
        </w:rPr>
      </w:pPr>
    </w:p>
    <w:p w14:paraId="47D5E129" w14:textId="77777777" w:rsidR="00E3784F" w:rsidRPr="00BD766F" w:rsidRDefault="00E3784F" w:rsidP="00E3784F">
      <w:pPr>
        <w:rPr>
          <w:szCs w:val="22"/>
        </w:rPr>
      </w:pPr>
    </w:p>
    <w:p w14:paraId="732BABEC" w14:textId="77777777" w:rsidR="00E3784F" w:rsidRPr="00BD766F" w:rsidRDefault="00E3784F" w:rsidP="00E3784F">
      <w:pPr>
        <w:rPr>
          <w:szCs w:val="22"/>
        </w:rPr>
      </w:pPr>
    </w:p>
    <w:p w14:paraId="6D6F6841" w14:textId="77777777" w:rsidR="00E3784F" w:rsidRPr="00BD766F" w:rsidRDefault="00E3784F" w:rsidP="00E3784F">
      <w:pPr>
        <w:rPr>
          <w:szCs w:val="22"/>
        </w:rPr>
      </w:pPr>
    </w:p>
    <w:p w14:paraId="65FF78A0" w14:textId="77777777" w:rsidR="00E3784F" w:rsidRPr="00BD766F" w:rsidRDefault="00E3784F" w:rsidP="00E3784F">
      <w:pPr>
        <w:rPr>
          <w:szCs w:val="22"/>
        </w:rPr>
      </w:pPr>
    </w:p>
    <w:p w14:paraId="14C38B70" w14:textId="77777777" w:rsidR="00E3784F" w:rsidRPr="00BD766F" w:rsidRDefault="00E3784F" w:rsidP="00E3784F">
      <w:pPr>
        <w:rPr>
          <w:szCs w:val="22"/>
        </w:rPr>
      </w:pPr>
    </w:p>
    <w:p w14:paraId="2CC8FE16" w14:textId="77777777" w:rsidR="00E3784F" w:rsidRPr="00BD766F" w:rsidRDefault="00E3784F" w:rsidP="00E3784F">
      <w:pPr>
        <w:rPr>
          <w:szCs w:val="22"/>
        </w:rPr>
      </w:pPr>
    </w:p>
    <w:p w14:paraId="35C866E3" w14:textId="77777777" w:rsidR="00E3784F" w:rsidRPr="00BD766F" w:rsidRDefault="00E3784F" w:rsidP="00377931">
      <w:pPr>
        <w:spacing w:line="288" w:lineRule="auto"/>
        <w:jc w:val="both"/>
        <w:rPr>
          <w:szCs w:val="22"/>
        </w:rPr>
      </w:pPr>
    </w:p>
    <w:p w14:paraId="641FE496" w14:textId="77777777" w:rsidR="00E3784F" w:rsidRPr="00BD766F" w:rsidRDefault="00E3784F" w:rsidP="00377931">
      <w:pPr>
        <w:spacing w:after="240" w:line="288" w:lineRule="auto"/>
        <w:jc w:val="both"/>
        <w:rPr>
          <w:szCs w:val="22"/>
        </w:rPr>
      </w:pPr>
      <w:r w:rsidRPr="00BD766F">
        <w:rPr>
          <w:szCs w:val="22"/>
        </w:rPr>
        <w:t>Vsi dokumenti, ki jih izda dobavitelj (elaborati, računi, dobavnice, poročila, zapisniki in ostali dokumenti), morajo vsebovati tudi oznako javnega naročila oziroma pogodbe.</w:t>
      </w:r>
    </w:p>
    <w:p w14:paraId="7A381160" w14:textId="5F31E149" w:rsidR="00E3784F" w:rsidRPr="00BD766F" w:rsidRDefault="00E3784F" w:rsidP="00377931">
      <w:pPr>
        <w:spacing w:after="240" w:line="288" w:lineRule="auto"/>
        <w:jc w:val="both"/>
        <w:rPr>
          <w:szCs w:val="22"/>
        </w:rPr>
      </w:pPr>
      <w:r w:rsidRPr="00BD766F">
        <w:rPr>
          <w:szCs w:val="22"/>
        </w:rPr>
        <w:t xml:space="preserve">Naročnik bo </w:t>
      </w:r>
      <w:r w:rsidR="00106D8C">
        <w:rPr>
          <w:szCs w:val="22"/>
        </w:rPr>
        <w:t>plačilo izvedel</w:t>
      </w:r>
      <w:r w:rsidRPr="00BD766F">
        <w:rPr>
          <w:szCs w:val="22"/>
        </w:rPr>
        <w:t xml:space="preserve"> na </w:t>
      </w:r>
      <w:r>
        <w:rPr>
          <w:szCs w:val="22"/>
        </w:rPr>
        <w:t>TRR</w:t>
      </w:r>
      <w:r w:rsidRPr="00BD766F">
        <w:rPr>
          <w:szCs w:val="22"/>
        </w:rPr>
        <w:t xml:space="preserve"> dobavitelja</w:t>
      </w:r>
      <w:r w:rsidR="006626DB">
        <w:rPr>
          <w:szCs w:val="22"/>
        </w:rPr>
        <w:t>, naveden</w:t>
      </w:r>
      <w:r w:rsidR="00106D8C">
        <w:rPr>
          <w:szCs w:val="22"/>
        </w:rPr>
        <w:t>ega</w:t>
      </w:r>
      <w:r w:rsidR="006626DB">
        <w:rPr>
          <w:szCs w:val="22"/>
        </w:rPr>
        <w:t xml:space="preserve"> v glavi pogodbe.</w:t>
      </w:r>
    </w:p>
    <w:p w14:paraId="47F5A351" w14:textId="64A2E42C" w:rsidR="00203EDA" w:rsidRDefault="00E3784F" w:rsidP="00377931">
      <w:pPr>
        <w:spacing w:after="240" w:line="288" w:lineRule="auto"/>
        <w:jc w:val="both"/>
        <w:rPr>
          <w:szCs w:val="22"/>
        </w:rPr>
      </w:pPr>
      <w:r w:rsidRPr="00BD766F">
        <w:rPr>
          <w:szCs w:val="22"/>
        </w:rPr>
        <w:t>Pogodbena cena vsebuje vse sestavine oziroma elemente cene in krije vse stroške za izvedbo predmeta naročila</w:t>
      </w:r>
      <w:r w:rsidR="001A647E">
        <w:rPr>
          <w:szCs w:val="22"/>
        </w:rPr>
        <w:t xml:space="preserve">. </w:t>
      </w:r>
      <w:r w:rsidRPr="00BD766F">
        <w:rPr>
          <w:szCs w:val="22"/>
        </w:rPr>
        <w:t>V ceno so vključeni vsi materialni in nematerialni stroški in je fiksna in nespremenljiva do izpolnitve vseh pogodbenih obveznosti. V ceni so zajeti vsi stroški za izvedbo del (transportni in zavarovalni stroški, stroški garancij, skladiščenje, prevozi oseb in materiala, dnevnice, kilometrina,</w:t>
      </w:r>
      <w:r w:rsidR="001A647E">
        <w:rPr>
          <w:szCs w:val="22"/>
        </w:rPr>
        <w:t xml:space="preserve"> morebitna dovoljenja, takse </w:t>
      </w:r>
      <w:r w:rsidRPr="00BD766F">
        <w:rPr>
          <w:szCs w:val="22"/>
        </w:rPr>
        <w:t xml:space="preserve">in vsi ostali stroški), kot izhaja iz pogodbe in razpisne dokumentacije ter ponudbe ponudnika. Naročnik naknadno ne bo priznaval nobenih stroškov, ki niso zajeti v </w:t>
      </w:r>
      <w:r>
        <w:rPr>
          <w:szCs w:val="22"/>
        </w:rPr>
        <w:t>pogodbeni</w:t>
      </w:r>
      <w:r w:rsidRPr="00BD766F">
        <w:rPr>
          <w:szCs w:val="22"/>
        </w:rPr>
        <w:t xml:space="preserve"> cen</w:t>
      </w:r>
      <w:r>
        <w:rPr>
          <w:szCs w:val="22"/>
        </w:rPr>
        <w:t>i</w:t>
      </w:r>
      <w:r w:rsidRPr="00BD766F">
        <w:rPr>
          <w:szCs w:val="22"/>
        </w:rPr>
        <w:t>.</w:t>
      </w:r>
    </w:p>
    <w:p w14:paraId="27DE93AC" w14:textId="77777777" w:rsidR="00E3784F" w:rsidRDefault="00E3784F" w:rsidP="00377931">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rPr>
          <w:rFonts w:ascii="Arial" w:hAnsi="Arial" w:cs="Arial"/>
          <w:b/>
          <w:szCs w:val="22"/>
        </w:rPr>
      </w:pPr>
      <w:r w:rsidRPr="00621797">
        <w:rPr>
          <w:rFonts w:ascii="Arial" w:hAnsi="Arial" w:cs="Arial"/>
          <w:b/>
          <w:szCs w:val="22"/>
        </w:rPr>
        <w:t>ROK DOBAVE</w:t>
      </w:r>
    </w:p>
    <w:p w14:paraId="0AA6C5D9" w14:textId="77777777" w:rsidR="00256CA4" w:rsidRPr="00256CA4" w:rsidRDefault="00256CA4" w:rsidP="00377931">
      <w:pPr>
        <w:spacing w:line="288" w:lineRule="auto"/>
      </w:pPr>
    </w:p>
    <w:p w14:paraId="20D404B4"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00C5315B" w14:textId="77777777" w:rsidR="00E3784F" w:rsidRPr="00BD766F" w:rsidRDefault="00E3784F" w:rsidP="00377931">
      <w:pPr>
        <w:pStyle w:val="Odstavekseznama"/>
        <w:numPr>
          <w:ilvl w:val="6"/>
          <w:numId w:val="1"/>
        </w:numPr>
        <w:spacing w:line="288" w:lineRule="auto"/>
        <w:jc w:val="center"/>
      </w:pPr>
      <w:r w:rsidRPr="00BD766F">
        <w:lastRenderedPageBreak/>
        <w:t>člen</w:t>
      </w:r>
    </w:p>
    <w:p w14:paraId="280319DF"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1A044121" w14:textId="116C1AD9" w:rsidR="00E3784F" w:rsidRDefault="0091504E" w:rsidP="00377931">
      <w:pPr>
        <w:spacing w:after="240" w:line="288" w:lineRule="auto"/>
        <w:jc w:val="both"/>
      </w:pPr>
      <w:r>
        <w:t>R</w:t>
      </w:r>
      <w:r w:rsidR="001A647E">
        <w:t xml:space="preserve">ok </w:t>
      </w:r>
      <w:r>
        <w:t>izvedbe vseh del</w:t>
      </w:r>
      <w:r w:rsidR="00912253">
        <w:t xml:space="preserve"> </w:t>
      </w:r>
      <w:r w:rsidR="00912253" w:rsidRPr="00197FB3">
        <w:t xml:space="preserve">je </w:t>
      </w:r>
      <w:r w:rsidR="00106D8C" w:rsidRPr="00106D8C">
        <w:rPr>
          <w:b/>
          <w:bCs/>
        </w:rPr>
        <w:t>tri (3) mesece</w:t>
      </w:r>
      <w:r w:rsidR="00E3784F" w:rsidRPr="00106D8C">
        <w:t xml:space="preserve"> </w:t>
      </w:r>
      <w:r w:rsidR="00E3784F" w:rsidRPr="00C37C05">
        <w:t xml:space="preserve">od </w:t>
      </w:r>
      <w:r w:rsidR="00106D8C">
        <w:t xml:space="preserve">dneva </w:t>
      </w:r>
      <w:r w:rsidR="00E3784F" w:rsidRPr="00C37C05">
        <w:t xml:space="preserve">podpisa pogodbe. </w:t>
      </w:r>
    </w:p>
    <w:p w14:paraId="63FC6829" w14:textId="6DC43C44" w:rsidR="00E3784F" w:rsidRPr="00BD766F" w:rsidRDefault="00E3784F" w:rsidP="00377931">
      <w:pPr>
        <w:spacing w:line="288" w:lineRule="auto"/>
        <w:jc w:val="both"/>
      </w:pPr>
      <w:r w:rsidRPr="00BD766F">
        <w:t>V kolikor dobavitelj zamuja glede na terminski plan dobave predmeta, ki je predmet te pogodbe, je o tem dolžan</w:t>
      </w:r>
      <w:r w:rsidR="00106D8C">
        <w:t xml:space="preserve"> </w:t>
      </w:r>
      <w:r w:rsidRPr="00BD766F">
        <w:t>takoj</w:t>
      </w:r>
      <w:r w:rsidR="00106D8C">
        <w:t xml:space="preserve">, v vsakem primeru pa </w:t>
      </w:r>
      <w:r w:rsidR="00106D8C" w:rsidRPr="00106D8C">
        <w:t>pred potekom roka za dobavo</w:t>
      </w:r>
      <w:r w:rsidRPr="00BD766F">
        <w:t xml:space="preserve"> pisno obvestiti kupca in ga zaprositi za podaljšanje roka </w:t>
      </w:r>
      <w:r w:rsidR="00D4199E">
        <w:t>izpolnitve</w:t>
      </w:r>
      <w:r w:rsidRPr="00BD766F">
        <w:t>.</w:t>
      </w:r>
    </w:p>
    <w:p w14:paraId="6534D707" w14:textId="77777777" w:rsidR="00E3784F" w:rsidRPr="00BD766F" w:rsidRDefault="00E3784F" w:rsidP="00377931">
      <w:pPr>
        <w:spacing w:line="288" w:lineRule="auto"/>
        <w:jc w:val="both"/>
      </w:pPr>
    </w:p>
    <w:p w14:paraId="2C048225" w14:textId="3E5968F2" w:rsidR="00E3784F" w:rsidRPr="00D4199E" w:rsidRDefault="00E3784F" w:rsidP="00377931">
      <w:pPr>
        <w:spacing w:line="288" w:lineRule="auto"/>
        <w:jc w:val="both"/>
      </w:pPr>
      <w:r w:rsidRPr="00D4199E">
        <w:t xml:space="preserve">Rok za izvedbo del se lahko podaljša v </w:t>
      </w:r>
      <w:r w:rsidR="006626DB" w:rsidRPr="00D4199E">
        <w:t xml:space="preserve">primerih </w:t>
      </w:r>
      <w:r w:rsidRPr="00D4199E">
        <w:t>višje sile</w:t>
      </w:r>
      <w:r w:rsidR="006626DB" w:rsidRPr="00D4199E">
        <w:t>.</w:t>
      </w:r>
      <w:r w:rsidR="00D4199E" w:rsidRPr="00D4199E">
        <w:t xml:space="preserve"> </w:t>
      </w:r>
      <w:r w:rsidRPr="00D4199E">
        <w:t>Rok</w:t>
      </w:r>
      <w:r w:rsidRPr="00BD766F">
        <w:t xml:space="preserve"> se podaljša pisno</w:t>
      </w:r>
      <w:r w:rsidR="006626DB">
        <w:t xml:space="preserve"> z aneksom k tej pogodbi in zgolj za čas trajanja ovire</w:t>
      </w:r>
      <w:r w:rsidR="00D4199E">
        <w:t>.</w:t>
      </w:r>
      <w:r w:rsidR="006626DB">
        <w:t xml:space="preserve"> </w:t>
      </w:r>
    </w:p>
    <w:p w14:paraId="440189ED" w14:textId="66FC78BF" w:rsidR="00E3784F" w:rsidRPr="00621797" w:rsidRDefault="00E3784F" w:rsidP="00377931">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rPr>
          <w:rFonts w:ascii="Arial" w:hAnsi="Arial" w:cs="Arial"/>
          <w:b/>
          <w:i/>
          <w:szCs w:val="22"/>
        </w:rPr>
      </w:pPr>
      <w:r w:rsidRPr="00621797">
        <w:rPr>
          <w:rFonts w:ascii="Arial" w:hAnsi="Arial" w:cs="Arial"/>
          <w:b/>
          <w:szCs w:val="22"/>
        </w:rPr>
        <w:t>TEHNIČNA DOKUMENTACIJA</w:t>
      </w:r>
      <w:r w:rsidR="00316FCC">
        <w:rPr>
          <w:rFonts w:ascii="Arial" w:hAnsi="Arial" w:cs="Arial"/>
          <w:b/>
          <w:szCs w:val="22"/>
        </w:rPr>
        <w:t xml:space="preserve"> </w:t>
      </w:r>
      <w:r w:rsidR="0007032D">
        <w:rPr>
          <w:rFonts w:ascii="Arial" w:hAnsi="Arial" w:cs="Arial"/>
          <w:b/>
          <w:szCs w:val="22"/>
        </w:rPr>
        <w:t>in PRIMOPREDAJA</w:t>
      </w:r>
    </w:p>
    <w:p w14:paraId="0A1523B1"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6806E190" w14:textId="77777777" w:rsidR="00E3784F" w:rsidRPr="007E03B8" w:rsidRDefault="00E3784F" w:rsidP="00377931">
      <w:pPr>
        <w:pStyle w:val="Odstavekseznama"/>
        <w:numPr>
          <w:ilvl w:val="6"/>
          <w:numId w:val="1"/>
        </w:numPr>
        <w:spacing w:line="288" w:lineRule="auto"/>
        <w:jc w:val="center"/>
      </w:pPr>
      <w:r w:rsidRPr="007E03B8">
        <w:t>člen</w:t>
      </w:r>
    </w:p>
    <w:p w14:paraId="6B084E37" w14:textId="77777777" w:rsidR="00E3784F" w:rsidRPr="007E03B8" w:rsidRDefault="00E3784F" w:rsidP="00377931">
      <w:pPr>
        <w:spacing w:line="288" w:lineRule="auto"/>
      </w:pPr>
    </w:p>
    <w:p w14:paraId="75B11E41" w14:textId="737CFB2F" w:rsidR="00256CA4" w:rsidRPr="00576E41" w:rsidRDefault="007E4966" w:rsidP="00576E41">
      <w:pPr>
        <w:spacing w:after="120" w:line="288" w:lineRule="auto"/>
        <w:jc w:val="both"/>
      </w:pPr>
      <w:r w:rsidRPr="007E03B8">
        <w:t>Dobavitelj je dolžan kupcu pred</w:t>
      </w:r>
      <w:r w:rsidR="00E3784F" w:rsidRPr="007E03B8">
        <w:t xml:space="preserve"> </w:t>
      </w:r>
      <w:r w:rsidRPr="007E03B8">
        <w:t>dobavo</w:t>
      </w:r>
      <w:r w:rsidR="00077C4D" w:rsidRPr="007E03B8">
        <w:t xml:space="preserve"> in montažo za opremo </w:t>
      </w:r>
      <w:r w:rsidR="008B26EE" w:rsidRPr="007E03B8">
        <w:t xml:space="preserve">fotonapetostni </w:t>
      </w:r>
      <w:r w:rsidR="00077C4D" w:rsidRPr="007E03B8">
        <w:t>moduli in razsmerniki izročiti</w:t>
      </w:r>
      <w:r w:rsidR="00377931">
        <w:t xml:space="preserve"> </w:t>
      </w:r>
      <w:r w:rsidRPr="007E03B8">
        <w:t>tehnični liste (tehnični opis</w:t>
      </w:r>
      <w:r w:rsidR="008C3B17" w:rsidRPr="007E03B8">
        <w:t>; proizvajalec, tip, nazivna moč modula, dimenzije, garantirane učinkovitosti po letih, uporabljeni standardi, ipd.</w:t>
      </w:r>
      <w:r w:rsidR="0007032D" w:rsidRPr="007E03B8">
        <w:t>)</w:t>
      </w:r>
      <w:r w:rsidR="00377931">
        <w:t>.</w:t>
      </w:r>
      <w:r w:rsidR="0007032D" w:rsidRPr="007E03B8">
        <w:t xml:space="preserve">  </w:t>
      </w:r>
    </w:p>
    <w:p w14:paraId="44F1A0AC" w14:textId="1CBD3DE0" w:rsidR="008B26EE" w:rsidRPr="00576E41" w:rsidRDefault="00377931" w:rsidP="00576E41">
      <w:pPr>
        <w:spacing w:after="120" w:line="288" w:lineRule="auto"/>
        <w:jc w:val="both"/>
      </w:pPr>
      <w:r w:rsidRPr="007D2846">
        <w:t>Če p</w:t>
      </w:r>
      <w:r w:rsidR="00077C4D" w:rsidRPr="007D2846">
        <w:t xml:space="preserve">o pregledu dokumentacije </w:t>
      </w:r>
      <w:r w:rsidRPr="007D2846">
        <w:t>iz prejšnjega odstavka</w:t>
      </w:r>
      <w:r w:rsidR="00677142" w:rsidRPr="007D2846">
        <w:t xml:space="preserve"> naročnik</w:t>
      </w:r>
      <w:r w:rsidR="00077C4D" w:rsidRPr="007D2846">
        <w:t xml:space="preserve"> ugotovi, da ta</w:t>
      </w:r>
      <w:r w:rsidRPr="007D2846">
        <w:t xml:space="preserve"> ne</w:t>
      </w:r>
      <w:r w:rsidR="00077C4D" w:rsidRPr="007D2846">
        <w:t xml:space="preserve"> ustreza zahtevam naroč</w:t>
      </w:r>
      <w:r w:rsidRPr="007D2846">
        <w:t>nika iz razpisne dokumentacije in njenih prilog ter projektne dokumentacije</w:t>
      </w:r>
      <w:r w:rsidR="00077C4D" w:rsidRPr="007D2846">
        <w:t xml:space="preserve">, </w:t>
      </w:r>
      <w:r w:rsidRPr="007D2846">
        <w:t xml:space="preserve">lahko od izvajalca zahteva zamenjavo ponujene opreme </w:t>
      </w:r>
      <w:r w:rsidR="00576E41" w:rsidRPr="007D2846">
        <w:t>s tehnično ustrezno opremo, kar ne vpliva na pogodbeno ceno</w:t>
      </w:r>
      <w:r w:rsidR="00077C4D" w:rsidRPr="007D2846">
        <w:t>.</w:t>
      </w:r>
      <w:r w:rsidR="00576E41" w:rsidRPr="007D2846">
        <w:t xml:space="preserve"> Če dobavitelj zavrne zahtevano zamenjavo opreme, naročnik odstopi od pogodbe in uveljavlja plačilo pogodbene kazni za neizpolnitev.</w:t>
      </w:r>
      <w:r w:rsidR="00077C4D" w:rsidRPr="007E03B8">
        <w:t xml:space="preserve"> </w:t>
      </w:r>
    </w:p>
    <w:p w14:paraId="6BA9E5C3" w14:textId="22FB8156" w:rsidR="00256CA4" w:rsidRPr="00256CA4" w:rsidRDefault="00256CA4" w:rsidP="00576E41">
      <w:pPr>
        <w:keepNext/>
        <w:spacing w:after="120" w:line="288" w:lineRule="auto"/>
        <w:jc w:val="both"/>
        <w:rPr>
          <w:szCs w:val="22"/>
        </w:rPr>
      </w:pPr>
      <w:r>
        <w:rPr>
          <w:szCs w:val="22"/>
        </w:rPr>
        <w:t>Dobavitelj</w:t>
      </w:r>
      <w:r w:rsidRPr="00256CA4">
        <w:rPr>
          <w:szCs w:val="22"/>
        </w:rPr>
        <w:t xml:space="preserve"> mora takoj po dokončanju del pisno obvestiti naročnika, da so dela po pogodbi končana. </w:t>
      </w:r>
    </w:p>
    <w:p w14:paraId="0C1ADEBC" w14:textId="259D743F" w:rsidR="00256CA4" w:rsidRPr="00256CA4" w:rsidRDefault="00256CA4" w:rsidP="00576E41">
      <w:pPr>
        <w:keepNext/>
        <w:spacing w:after="120" w:line="288" w:lineRule="auto"/>
        <w:jc w:val="both"/>
        <w:rPr>
          <w:szCs w:val="22"/>
        </w:rPr>
      </w:pPr>
      <w:r w:rsidRPr="00256CA4">
        <w:rPr>
          <w:szCs w:val="22"/>
        </w:rPr>
        <w:t>Naročnik bo pregledal izvršena dela. Vse ugotovljene pomanjkljivosti in vsa nedokončana dela, je izvajalec dolžan odpraviti v dogovorjenem roku.</w:t>
      </w:r>
    </w:p>
    <w:p w14:paraId="47FFD043" w14:textId="24814A9D" w:rsidR="00256CA4" w:rsidRPr="00576E41" w:rsidRDefault="00256CA4" w:rsidP="00576E41">
      <w:pPr>
        <w:pStyle w:val="Navaden3"/>
        <w:spacing w:after="120" w:line="288" w:lineRule="auto"/>
        <w:rPr>
          <w:rFonts w:ascii="Arial" w:hAnsi="Arial" w:cs="Arial"/>
          <w:sz w:val="22"/>
          <w:szCs w:val="22"/>
        </w:rPr>
      </w:pPr>
      <w:r w:rsidRPr="00256CA4">
        <w:rPr>
          <w:rFonts w:ascii="Arial" w:hAnsi="Arial" w:cs="Arial"/>
          <w:sz w:val="22"/>
          <w:szCs w:val="22"/>
        </w:rPr>
        <w:t xml:space="preserve">Če </w:t>
      </w:r>
      <w:r>
        <w:rPr>
          <w:rFonts w:ascii="Arial" w:hAnsi="Arial" w:cs="Arial"/>
          <w:sz w:val="22"/>
          <w:szCs w:val="22"/>
        </w:rPr>
        <w:t xml:space="preserve">dobavitelj </w:t>
      </w:r>
      <w:r w:rsidRPr="00256CA4">
        <w:rPr>
          <w:rFonts w:ascii="Arial" w:hAnsi="Arial" w:cs="Arial"/>
          <w:sz w:val="22"/>
          <w:szCs w:val="22"/>
        </w:rPr>
        <w:t>ne odpravi pomanjkljivosti v dogovorjenem roku ali preneha z izvrševanjem pogodbenih del, ki bi onemogočala uspešno realizacijo projekta, jih je po načelu dobrega gospodarja upravičen odpraviti naročnik in to na račun izvajalca.</w:t>
      </w:r>
    </w:p>
    <w:p w14:paraId="643BAE70" w14:textId="0F182595" w:rsidR="00E3784F" w:rsidRPr="00576E41" w:rsidRDefault="00256CA4" w:rsidP="00576E41">
      <w:pPr>
        <w:spacing w:after="120" w:line="288" w:lineRule="auto"/>
        <w:jc w:val="both"/>
        <w:rPr>
          <w:szCs w:val="22"/>
        </w:rPr>
      </w:pPr>
      <w:r w:rsidRPr="00256CA4">
        <w:rPr>
          <w:szCs w:val="22"/>
        </w:rPr>
        <w:t xml:space="preserve">Ob zaključku del </w:t>
      </w:r>
      <w:r w:rsidR="00A80D1E">
        <w:rPr>
          <w:szCs w:val="22"/>
        </w:rPr>
        <w:t xml:space="preserve">mora dobavitelj </w:t>
      </w:r>
      <w:r w:rsidRPr="00256CA4">
        <w:rPr>
          <w:szCs w:val="22"/>
        </w:rPr>
        <w:t>izdelati PID, izdelati Navodila za obratovanje z tehnično dokumentacijo dobavljene opreme, izvesti električne meritve in preskusiti električne zaščite in te dokumente in protokole predložiti ter izvesti priključek na int</w:t>
      </w:r>
      <w:r w:rsidR="00A80D1E">
        <w:rPr>
          <w:szCs w:val="22"/>
        </w:rPr>
        <w:t>erno omrežje.</w:t>
      </w:r>
      <w:r w:rsidR="0091504E">
        <w:rPr>
          <w:szCs w:val="22"/>
        </w:rPr>
        <w:t xml:space="preserve"> Predana projektna dokumentacija v elektronski obliki mora biti v izvorni obliki (.doc, .xls, .dwg. …).</w:t>
      </w:r>
    </w:p>
    <w:p w14:paraId="4E25F95E" w14:textId="175C317A" w:rsidR="00E3784F" w:rsidRPr="00BF559A" w:rsidRDefault="0060314F" w:rsidP="00576E41">
      <w:pPr>
        <w:spacing w:after="120" w:line="288" w:lineRule="auto"/>
        <w:jc w:val="both"/>
        <w:rPr>
          <w:color w:val="FF0000"/>
        </w:rPr>
      </w:pPr>
      <w:r w:rsidRPr="008C3B17">
        <w:t xml:space="preserve">Po uspešnem dokončanju </w:t>
      </w:r>
      <w:r w:rsidR="008B26EE" w:rsidRPr="008C3B17">
        <w:t>vseh del in predaji dokumentacije</w:t>
      </w:r>
      <w:r w:rsidRPr="008C3B17">
        <w:t>, pogodbeni stranki podpišeta primopredajni zapisnik, naročnik pa prevzame predmet v samostojno obratovanje.</w:t>
      </w:r>
      <w:r>
        <w:t xml:space="preserve"> </w:t>
      </w:r>
    </w:p>
    <w:p w14:paraId="21DC6810" w14:textId="77777777" w:rsidR="00E3784F" w:rsidRPr="00203EDA" w:rsidRDefault="00E3784F" w:rsidP="00377931">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rPr>
          <w:rFonts w:ascii="Arial" w:hAnsi="Arial" w:cs="Arial"/>
          <w:b/>
          <w:i/>
          <w:szCs w:val="22"/>
        </w:rPr>
      </w:pPr>
      <w:r w:rsidRPr="00203EDA">
        <w:rPr>
          <w:rFonts w:ascii="Arial" w:hAnsi="Arial" w:cs="Arial"/>
          <w:b/>
          <w:szCs w:val="22"/>
        </w:rPr>
        <w:t>POGODBENA KAZEN ZA ZAMUDO</w:t>
      </w:r>
    </w:p>
    <w:p w14:paraId="1F90EA48" w14:textId="77777777" w:rsidR="00E3784F" w:rsidRPr="00BF559A" w:rsidRDefault="00E3784F" w:rsidP="00377931">
      <w:pPr>
        <w:tabs>
          <w:tab w:val="left" w:pos="1418"/>
          <w:tab w:val="left" w:pos="2410"/>
          <w:tab w:val="left" w:pos="3119"/>
          <w:tab w:val="left" w:pos="3402"/>
          <w:tab w:val="left" w:pos="3686"/>
          <w:tab w:val="left" w:pos="4395"/>
          <w:tab w:val="left" w:pos="5670"/>
        </w:tabs>
        <w:spacing w:line="288" w:lineRule="auto"/>
        <w:ind w:left="60"/>
        <w:outlineLvl w:val="0"/>
        <w:rPr>
          <w:szCs w:val="22"/>
        </w:rPr>
      </w:pPr>
    </w:p>
    <w:p w14:paraId="1578960A" w14:textId="77777777" w:rsidR="00E3784F" w:rsidRPr="00BF559A" w:rsidRDefault="00E3784F" w:rsidP="00377931">
      <w:pPr>
        <w:pStyle w:val="Odstavekseznama"/>
        <w:numPr>
          <w:ilvl w:val="6"/>
          <w:numId w:val="1"/>
        </w:numPr>
        <w:spacing w:line="288" w:lineRule="auto"/>
        <w:jc w:val="center"/>
      </w:pPr>
      <w:r w:rsidRPr="00BF559A">
        <w:t>člen</w:t>
      </w:r>
    </w:p>
    <w:p w14:paraId="4E20B4DB" w14:textId="77777777" w:rsidR="00E3784F" w:rsidRPr="00BF559A"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57C70A60" w14:textId="3B484A3E" w:rsidR="00E3784F" w:rsidRPr="00BD766F" w:rsidRDefault="00E3784F" w:rsidP="00576E41">
      <w:pPr>
        <w:spacing w:after="120" w:line="288" w:lineRule="auto"/>
        <w:jc w:val="both"/>
      </w:pPr>
      <w:r w:rsidRPr="00BF559A">
        <w:t xml:space="preserve">Če dobavitelj ne bi pravočasno </w:t>
      </w:r>
      <w:r w:rsidR="00576E41">
        <w:t>izpolnil pogodbenih obveznosti</w:t>
      </w:r>
      <w:r w:rsidRPr="00BF559A">
        <w:t xml:space="preserve">, </w:t>
      </w:r>
      <w:r w:rsidR="0060314F">
        <w:t>je dolžan plačati</w:t>
      </w:r>
      <w:r w:rsidRPr="00BF559A">
        <w:t xml:space="preserve"> pogodbeno kazen v višini, 0,2</w:t>
      </w:r>
      <w:r w:rsidR="00D4199E">
        <w:t xml:space="preserve"> </w:t>
      </w:r>
      <w:r w:rsidRPr="00BF559A">
        <w:t xml:space="preserve">% pogodbene vrednosti za vsak dan </w:t>
      </w:r>
      <w:r w:rsidR="0007032D">
        <w:t xml:space="preserve">zamude, </w:t>
      </w:r>
      <w:r w:rsidRPr="00BF559A">
        <w:t xml:space="preserve">vse do najvišje stopnje </w:t>
      </w:r>
      <w:r w:rsidR="008C3B17">
        <w:t>5</w:t>
      </w:r>
      <w:r w:rsidRPr="00BF559A">
        <w:t xml:space="preserve"> % pogodbene vrednosti </w:t>
      </w:r>
      <w:r w:rsidR="0007032D">
        <w:t>brez DDV.</w:t>
      </w:r>
    </w:p>
    <w:p w14:paraId="09E5F665" w14:textId="77777777" w:rsidR="00E3784F" w:rsidRPr="00BD766F" w:rsidRDefault="00E3784F" w:rsidP="00576E41">
      <w:pPr>
        <w:spacing w:after="120" w:line="288" w:lineRule="auto"/>
        <w:jc w:val="both"/>
      </w:pPr>
    </w:p>
    <w:p w14:paraId="3FF96917" w14:textId="768FB1AF" w:rsidR="003172B7" w:rsidRDefault="00E3784F" w:rsidP="00576E41">
      <w:pPr>
        <w:spacing w:after="120" w:line="288" w:lineRule="auto"/>
        <w:jc w:val="both"/>
      </w:pPr>
      <w:r w:rsidRPr="00BD766F">
        <w:t xml:space="preserve">Dobavitelj in naročnik soglašata, da pravica zaračunati pogodbeno kazen ni pogojena z nastankom škode naročniku. </w:t>
      </w:r>
      <w:r>
        <w:t>V delu, v katerem bo nastala škoda presegala višino pogodbene kazni, b</w:t>
      </w:r>
      <w:r w:rsidRPr="00BD766F">
        <w:t>o</w:t>
      </w:r>
      <w:r>
        <w:t xml:space="preserve"> </w:t>
      </w:r>
      <w:r w:rsidRPr="00BD766F">
        <w:t>vračilo naročnik uveljavljal po splošnih načelih odškodninske odgovornosti.</w:t>
      </w:r>
    </w:p>
    <w:p w14:paraId="2D313B02" w14:textId="01A07EB0" w:rsidR="00E3784F" w:rsidRPr="00BD766F" w:rsidRDefault="003172B7" w:rsidP="00576E41">
      <w:pPr>
        <w:spacing w:after="120" w:line="288" w:lineRule="auto"/>
        <w:jc w:val="both"/>
      </w:pPr>
      <w:r>
        <w:t xml:space="preserve">Za plačilo pogodbene kazni lahko naročnik unovči zavarovanje za dobro izvedbo, če ga je </w:t>
      </w:r>
      <w:r w:rsidR="006626DB">
        <w:t>predvidel</w:t>
      </w:r>
      <w:r>
        <w:t>.</w:t>
      </w:r>
    </w:p>
    <w:p w14:paraId="54B18D3F" w14:textId="77777777" w:rsidR="00E3784F" w:rsidRPr="00621797" w:rsidRDefault="00E3784F" w:rsidP="00377931">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rPr>
          <w:rFonts w:ascii="Arial" w:hAnsi="Arial" w:cs="Arial"/>
          <w:b/>
          <w:i/>
          <w:szCs w:val="22"/>
        </w:rPr>
      </w:pPr>
      <w:r w:rsidRPr="00621797">
        <w:rPr>
          <w:rFonts w:ascii="Arial" w:hAnsi="Arial" w:cs="Arial"/>
          <w:b/>
          <w:szCs w:val="22"/>
        </w:rPr>
        <w:t>GARANCIJA</w:t>
      </w:r>
    </w:p>
    <w:p w14:paraId="3A849BB4"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0C561EDD" w14:textId="77777777" w:rsidR="00E3784F" w:rsidRPr="00BD766F" w:rsidRDefault="00E3784F" w:rsidP="00377931">
      <w:pPr>
        <w:pStyle w:val="Odstavekseznama"/>
        <w:numPr>
          <w:ilvl w:val="6"/>
          <w:numId w:val="1"/>
        </w:numPr>
        <w:spacing w:line="288" w:lineRule="auto"/>
        <w:jc w:val="center"/>
      </w:pPr>
      <w:r w:rsidRPr="00BD766F">
        <w:t>člen</w:t>
      </w:r>
    </w:p>
    <w:p w14:paraId="5EEAA8EC"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6DF00EC6" w14:textId="00A5133D" w:rsidR="004959B2" w:rsidRPr="004959B2" w:rsidRDefault="004959B2" w:rsidP="00655BB6">
      <w:pPr>
        <w:autoSpaceDE w:val="0"/>
        <w:autoSpaceDN w:val="0"/>
        <w:adjustRightInd w:val="0"/>
        <w:spacing w:after="120" w:line="288" w:lineRule="auto"/>
        <w:rPr>
          <w:rFonts w:eastAsiaTheme="minorHAnsi"/>
          <w:color w:val="000000"/>
          <w:szCs w:val="22"/>
          <w:lang w:eastAsia="en-US"/>
        </w:rPr>
      </w:pPr>
      <w:r>
        <w:rPr>
          <w:rFonts w:eastAsiaTheme="minorHAnsi"/>
          <w:color w:val="000000"/>
          <w:szCs w:val="22"/>
          <w:lang w:eastAsia="en-US"/>
        </w:rPr>
        <w:t>Za dobavljeno in</w:t>
      </w:r>
      <w:r w:rsidRPr="004959B2">
        <w:rPr>
          <w:rFonts w:eastAsiaTheme="minorHAnsi"/>
          <w:color w:val="000000"/>
          <w:szCs w:val="22"/>
          <w:lang w:eastAsia="en-US"/>
        </w:rPr>
        <w:t xml:space="preserve"> vgrajeno tehnič</w:t>
      </w:r>
      <w:r>
        <w:rPr>
          <w:rFonts w:eastAsiaTheme="minorHAnsi"/>
          <w:color w:val="000000"/>
          <w:szCs w:val="22"/>
          <w:lang w:eastAsia="en-US"/>
        </w:rPr>
        <w:t>no blago ter</w:t>
      </w:r>
      <w:r w:rsidRPr="004959B2">
        <w:rPr>
          <w:rFonts w:eastAsiaTheme="minorHAnsi"/>
          <w:color w:val="000000"/>
          <w:szCs w:val="22"/>
          <w:lang w:eastAsia="en-US"/>
        </w:rPr>
        <w:t xml:space="preserve"> za kakovost vseh izvedenih del velja garancija za brezhibno delovanje in sicer naročnik zahteva garancijo za vsa opravljena dela (tudi za dela podizvajalcev), šteto od dne izvedene </w:t>
      </w:r>
      <w:r>
        <w:rPr>
          <w:rFonts w:eastAsiaTheme="minorHAnsi"/>
          <w:color w:val="000000"/>
          <w:szCs w:val="22"/>
          <w:lang w:eastAsia="en-US"/>
        </w:rPr>
        <w:t xml:space="preserve">primopredaje </w:t>
      </w:r>
      <w:r w:rsidRPr="004959B2">
        <w:rPr>
          <w:rFonts w:eastAsiaTheme="minorHAnsi"/>
          <w:color w:val="000000"/>
          <w:szCs w:val="22"/>
          <w:lang w:eastAsia="en-US"/>
        </w:rPr>
        <w:t xml:space="preserve">in sicer: </w:t>
      </w:r>
    </w:p>
    <w:p w14:paraId="2D73A74F" w14:textId="014C1471" w:rsidR="004959B2" w:rsidRPr="004959B2" w:rsidRDefault="004959B2" w:rsidP="00655BB6">
      <w:pPr>
        <w:autoSpaceDE w:val="0"/>
        <w:autoSpaceDN w:val="0"/>
        <w:adjustRightInd w:val="0"/>
        <w:spacing w:after="120" w:line="288" w:lineRule="auto"/>
        <w:rPr>
          <w:rFonts w:eastAsiaTheme="minorHAnsi"/>
          <w:color w:val="000000"/>
          <w:szCs w:val="22"/>
          <w:lang w:eastAsia="en-US"/>
        </w:rPr>
      </w:pPr>
      <w:r w:rsidRPr="004959B2">
        <w:rPr>
          <w:rFonts w:eastAsiaTheme="minorHAnsi"/>
          <w:color w:val="000000"/>
          <w:szCs w:val="22"/>
          <w:lang w:eastAsia="en-US"/>
        </w:rPr>
        <w:t xml:space="preserve">- </w:t>
      </w:r>
      <w:r>
        <w:rPr>
          <w:rFonts w:eastAsiaTheme="minorHAnsi"/>
          <w:color w:val="000000"/>
          <w:szCs w:val="22"/>
          <w:lang w:eastAsia="en-US"/>
        </w:rPr>
        <w:t>3</w:t>
      </w:r>
      <w:r w:rsidRPr="004959B2">
        <w:rPr>
          <w:rFonts w:eastAsiaTheme="minorHAnsi"/>
          <w:color w:val="000000"/>
          <w:szCs w:val="22"/>
          <w:lang w:eastAsia="en-US"/>
        </w:rPr>
        <w:t xml:space="preserve"> let</w:t>
      </w:r>
      <w:r>
        <w:rPr>
          <w:rFonts w:eastAsiaTheme="minorHAnsi"/>
          <w:color w:val="000000"/>
          <w:szCs w:val="22"/>
          <w:lang w:eastAsia="en-US"/>
        </w:rPr>
        <w:t>a za kakovost vseh izvedenih del</w:t>
      </w:r>
      <w:r w:rsidR="00576E41">
        <w:rPr>
          <w:rFonts w:eastAsiaTheme="minorHAnsi"/>
          <w:color w:val="000000"/>
          <w:szCs w:val="22"/>
          <w:lang w:eastAsia="en-US"/>
        </w:rPr>
        <w:t xml:space="preserve"> (ali več, če je tako specificiral v svoji ponudbi)</w:t>
      </w:r>
      <w:r>
        <w:rPr>
          <w:rFonts w:eastAsiaTheme="minorHAnsi"/>
          <w:color w:val="000000"/>
          <w:szCs w:val="22"/>
          <w:lang w:eastAsia="en-US"/>
        </w:rPr>
        <w:t>,</w:t>
      </w:r>
      <w:r w:rsidRPr="004959B2">
        <w:rPr>
          <w:rFonts w:eastAsiaTheme="minorHAnsi"/>
          <w:color w:val="000000"/>
          <w:szCs w:val="22"/>
          <w:lang w:eastAsia="en-US"/>
        </w:rPr>
        <w:t xml:space="preserve"> </w:t>
      </w:r>
    </w:p>
    <w:p w14:paraId="48E65266" w14:textId="1FAC7A49" w:rsidR="004959B2" w:rsidRPr="004959B2" w:rsidRDefault="004959B2" w:rsidP="00655BB6">
      <w:pPr>
        <w:autoSpaceDE w:val="0"/>
        <w:autoSpaceDN w:val="0"/>
        <w:adjustRightInd w:val="0"/>
        <w:spacing w:after="120" w:line="288" w:lineRule="auto"/>
        <w:rPr>
          <w:rFonts w:eastAsiaTheme="minorHAnsi"/>
          <w:color w:val="000000"/>
          <w:szCs w:val="22"/>
          <w:lang w:eastAsia="en-US"/>
        </w:rPr>
      </w:pPr>
      <w:r w:rsidRPr="004959B2">
        <w:rPr>
          <w:rFonts w:eastAsiaTheme="minorHAnsi"/>
          <w:color w:val="000000"/>
          <w:szCs w:val="22"/>
          <w:lang w:eastAsia="en-US"/>
        </w:rPr>
        <w:t xml:space="preserve">- garancijski rok na delovanje modulov najmanj </w:t>
      </w:r>
      <w:r w:rsidR="00124824">
        <w:rPr>
          <w:rFonts w:eastAsiaTheme="minorHAnsi"/>
          <w:color w:val="000000"/>
          <w:szCs w:val="22"/>
          <w:lang w:eastAsia="en-US"/>
        </w:rPr>
        <w:t>11</w:t>
      </w:r>
      <w:r>
        <w:rPr>
          <w:rFonts w:eastAsiaTheme="minorHAnsi"/>
          <w:color w:val="000000"/>
          <w:szCs w:val="22"/>
          <w:lang w:eastAsia="en-US"/>
        </w:rPr>
        <w:t xml:space="preserve"> let (garancija proizvajalca),</w:t>
      </w:r>
      <w:r w:rsidRPr="004959B2">
        <w:rPr>
          <w:rFonts w:eastAsiaTheme="minorHAnsi"/>
          <w:color w:val="000000"/>
          <w:szCs w:val="22"/>
          <w:lang w:eastAsia="en-US"/>
        </w:rPr>
        <w:t xml:space="preserve"> </w:t>
      </w:r>
    </w:p>
    <w:p w14:paraId="14AED791" w14:textId="1D6D593E" w:rsidR="004959B2" w:rsidRPr="00124824" w:rsidRDefault="004959B2" w:rsidP="00655BB6">
      <w:pPr>
        <w:spacing w:after="120" w:line="288" w:lineRule="auto"/>
        <w:rPr>
          <w:sz w:val="20"/>
          <w:szCs w:val="20"/>
        </w:rPr>
      </w:pPr>
      <w:r w:rsidRPr="004959B2">
        <w:rPr>
          <w:rFonts w:eastAsiaTheme="minorHAnsi"/>
          <w:color w:val="000000"/>
          <w:szCs w:val="22"/>
          <w:lang w:eastAsia="en-US"/>
        </w:rPr>
        <w:t xml:space="preserve">- </w:t>
      </w:r>
      <w:r w:rsidRPr="00124824">
        <w:rPr>
          <w:rFonts w:eastAsiaTheme="minorHAnsi"/>
          <w:color w:val="000000"/>
          <w:szCs w:val="22"/>
          <w:lang w:eastAsia="en-US"/>
        </w:rPr>
        <w:t xml:space="preserve">garancijski rok na </w:t>
      </w:r>
      <w:r w:rsidR="00124824" w:rsidRPr="00124824">
        <w:rPr>
          <w:szCs w:val="22"/>
        </w:rPr>
        <w:t xml:space="preserve">linearni padec moči modulov oz. učinkovitosti, ki ga zagotavlja proizvajalec maksimalno 0,6% </w:t>
      </w:r>
      <w:r w:rsidR="00124824" w:rsidRPr="006C29B9">
        <w:rPr>
          <w:szCs w:val="22"/>
        </w:rPr>
        <w:t>na leto za dobo 25 let</w:t>
      </w:r>
      <w:r w:rsidR="00655BB6" w:rsidRPr="006C29B9">
        <w:rPr>
          <w:szCs w:val="22"/>
        </w:rPr>
        <w:t>,</w:t>
      </w:r>
    </w:p>
    <w:p w14:paraId="12909C90" w14:textId="6AA2AF9F" w:rsidR="004959B2" w:rsidRPr="004959B2" w:rsidRDefault="004959B2" w:rsidP="00655BB6">
      <w:pPr>
        <w:autoSpaceDE w:val="0"/>
        <w:autoSpaceDN w:val="0"/>
        <w:adjustRightInd w:val="0"/>
        <w:spacing w:after="120" w:line="288" w:lineRule="auto"/>
        <w:rPr>
          <w:rFonts w:eastAsiaTheme="minorHAnsi"/>
          <w:color w:val="000000"/>
          <w:szCs w:val="22"/>
          <w:lang w:eastAsia="en-US"/>
        </w:rPr>
      </w:pPr>
      <w:r w:rsidRPr="004959B2">
        <w:rPr>
          <w:rFonts w:eastAsiaTheme="minorHAnsi"/>
          <w:color w:val="000000"/>
          <w:szCs w:val="22"/>
          <w:lang w:eastAsia="en-US"/>
        </w:rPr>
        <w:t xml:space="preserve">- garancijski rok na </w:t>
      </w:r>
      <w:r w:rsidR="00124824">
        <w:rPr>
          <w:rFonts w:eastAsiaTheme="minorHAnsi"/>
          <w:color w:val="000000"/>
          <w:szCs w:val="22"/>
          <w:lang w:eastAsia="en-US"/>
        </w:rPr>
        <w:t>delovanje razsmernika najmanj 11</w:t>
      </w:r>
      <w:r w:rsidRPr="004959B2">
        <w:rPr>
          <w:rFonts w:eastAsiaTheme="minorHAnsi"/>
          <w:color w:val="000000"/>
          <w:szCs w:val="22"/>
          <w:lang w:eastAsia="en-US"/>
        </w:rPr>
        <w:t xml:space="preserve"> let (garancija proizvajalca)</w:t>
      </w:r>
      <w:r w:rsidR="00655BB6">
        <w:rPr>
          <w:rFonts w:eastAsiaTheme="minorHAnsi"/>
          <w:color w:val="000000"/>
          <w:szCs w:val="22"/>
          <w:lang w:eastAsia="en-US"/>
        </w:rPr>
        <w:t>,</w:t>
      </w:r>
    </w:p>
    <w:p w14:paraId="46E8292D" w14:textId="50D5B8E9" w:rsidR="004959B2" w:rsidRPr="004959B2" w:rsidRDefault="004959B2" w:rsidP="00655BB6">
      <w:pPr>
        <w:autoSpaceDE w:val="0"/>
        <w:autoSpaceDN w:val="0"/>
        <w:adjustRightInd w:val="0"/>
        <w:spacing w:after="120" w:line="288" w:lineRule="auto"/>
        <w:rPr>
          <w:rFonts w:eastAsiaTheme="minorHAnsi"/>
          <w:color w:val="000000"/>
          <w:szCs w:val="22"/>
          <w:lang w:eastAsia="en-US"/>
        </w:rPr>
      </w:pPr>
      <w:r w:rsidRPr="004959B2">
        <w:rPr>
          <w:rFonts w:eastAsiaTheme="minorHAnsi"/>
          <w:color w:val="000000"/>
          <w:szCs w:val="22"/>
          <w:lang w:eastAsia="en-US"/>
        </w:rPr>
        <w:t xml:space="preserve">- za ostalo vgrajeno opremo veljajo garancijski roki proizvajalcev. </w:t>
      </w:r>
    </w:p>
    <w:p w14:paraId="546CF46B" w14:textId="3223AB3F" w:rsidR="00E3784F" w:rsidRPr="00655BB6" w:rsidRDefault="004959B2" w:rsidP="00655BB6">
      <w:pPr>
        <w:spacing w:after="120" w:line="288" w:lineRule="auto"/>
        <w:jc w:val="both"/>
        <w:rPr>
          <w:color w:val="FF0000"/>
          <w:szCs w:val="22"/>
        </w:rPr>
      </w:pPr>
      <w:r w:rsidRPr="004959B2">
        <w:rPr>
          <w:rFonts w:eastAsiaTheme="minorHAnsi"/>
          <w:color w:val="000000"/>
          <w:szCs w:val="22"/>
          <w:lang w:eastAsia="en-US"/>
        </w:rPr>
        <w:t>Ponudnik je dolžan najkasneje ob podpisu primopredajnega zapisnika izročiti dokumentacijo o garancijah proizvajalcev opreme, skupaj z navodili za uporabo in vzdrževanje v slovenskem jeziku.</w:t>
      </w:r>
    </w:p>
    <w:p w14:paraId="3CE53685" w14:textId="4CEDCEFD" w:rsidR="004959B2" w:rsidRPr="00BD766F" w:rsidRDefault="0030195F" w:rsidP="00655BB6">
      <w:pPr>
        <w:spacing w:after="120" w:line="288" w:lineRule="auto"/>
        <w:jc w:val="both"/>
      </w:pPr>
      <w:r>
        <w:t>Vse napake, ki bi</w:t>
      </w:r>
      <w:r w:rsidR="00E3784F" w:rsidRPr="00BD766F">
        <w:t xml:space="preserve"> nastale </w:t>
      </w:r>
      <w:r w:rsidR="0060314F">
        <w:t xml:space="preserve">v garancijski dobi, </w:t>
      </w:r>
      <w:r w:rsidR="00E3784F" w:rsidRPr="00BD766F">
        <w:t>bo</w:t>
      </w:r>
      <w:r w:rsidR="00C61CD2">
        <w:t xml:space="preserve"> dobavitelj brezplačno odpravil</w:t>
      </w:r>
      <w:r w:rsidR="00E3784F" w:rsidRPr="00BD766F">
        <w:t xml:space="preserve"> in sicer po presoji dobavitelja ali s popravilom pri naročniku ali s popravilom pri proizvajalcu. Vse nastale stroške popravila, ne glede na kraj popravila, nosi dobavitelj. Če je popravilo dolgotrajnejše in napake kljub dobaviteljevemu prizadevanju</w:t>
      </w:r>
      <w:r>
        <w:t xml:space="preserve"> ne bo mogoče odpraviti v roku 6</w:t>
      </w:r>
      <w:r w:rsidR="00E3784F" w:rsidRPr="00BD766F">
        <w:t xml:space="preserve">0 dni, </w:t>
      </w:r>
      <w:r w:rsidR="006C46C1">
        <w:t>lahko naročnik odstopi od pogodbe in zahteva vračilo kupnine in vse nastale škode</w:t>
      </w:r>
      <w:r w:rsidR="00E3784F" w:rsidRPr="00BD766F">
        <w:t xml:space="preserve">. </w:t>
      </w:r>
    </w:p>
    <w:p w14:paraId="5BE6B57C" w14:textId="27725357" w:rsidR="00E3784F" w:rsidRPr="00D4199E" w:rsidRDefault="004959B2" w:rsidP="00377931">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ind w:hanging="720"/>
        <w:jc w:val="both"/>
        <w:rPr>
          <w:rFonts w:ascii="Arial" w:hAnsi="Arial" w:cs="Arial"/>
          <w:b/>
          <w:bCs/>
          <w:i/>
          <w:color w:val="auto"/>
          <w:sz w:val="22"/>
          <w:szCs w:val="22"/>
        </w:rPr>
      </w:pPr>
      <w:r w:rsidRPr="00D4199E">
        <w:rPr>
          <w:rFonts w:ascii="Arial" w:hAnsi="Arial" w:cs="Arial"/>
          <w:b/>
          <w:bCs/>
          <w:color w:val="auto"/>
          <w:sz w:val="22"/>
          <w:szCs w:val="22"/>
        </w:rPr>
        <w:t>GARANCIJA ZA ODPRAVO NAPAK V GARANCIJSKEM ROKU</w:t>
      </w:r>
    </w:p>
    <w:p w14:paraId="5AA453AC" w14:textId="77777777" w:rsidR="00A426A0" w:rsidRPr="00654F54" w:rsidRDefault="00A426A0"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2B02B77A" w14:textId="77777777" w:rsidR="00E3784F" w:rsidRPr="00654F54" w:rsidRDefault="00E3784F" w:rsidP="00377931">
      <w:pPr>
        <w:pStyle w:val="Odstavekseznama"/>
        <w:numPr>
          <w:ilvl w:val="6"/>
          <w:numId w:val="1"/>
        </w:numPr>
        <w:spacing w:line="288" w:lineRule="auto"/>
        <w:jc w:val="center"/>
      </w:pPr>
      <w:r w:rsidRPr="00654F54">
        <w:t>člen</w:t>
      </w:r>
    </w:p>
    <w:p w14:paraId="2245931F" w14:textId="77777777" w:rsidR="00E3784F" w:rsidRPr="00654F54" w:rsidRDefault="00E3784F" w:rsidP="00377931">
      <w:pPr>
        <w:spacing w:line="288" w:lineRule="auto"/>
      </w:pPr>
    </w:p>
    <w:p w14:paraId="7B007962" w14:textId="0681A1D1" w:rsidR="00C61CD2" w:rsidRDefault="001D5069" w:rsidP="00655BB6">
      <w:pPr>
        <w:spacing w:after="120" w:line="288" w:lineRule="auto"/>
        <w:jc w:val="both"/>
      </w:pPr>
      <w:r w:rsidRPr="00764AAE">
        <w:t xml:space="preserve">Izvajalec je dolžan </w:t>
      </w:r>
      <w:r w:rsidRPr="00BF559A">
        <w:t xml:space="preserve">najkasneje </w:t>
      </w:r>
      <w:r w:rsidR="00471933">
        <w:t>5</w:t>
      </w:r>
      <w:r>
        <w:t xml:space="preserve"> dni po</w:t>
      </w:r>
      <w:r w:rsidRPr="00BF559A">
        <w:t xml:space="preserve"> primopredaji preda</w:t>
      </w:r>
      <w:r>
        <w:t>ti</w:t>
      </w:r>
      <w:r w:rsidRPr="00BF559A">
        <w:t xml:space="preserve"> </w:t>
      </w:r>
      <w:r w:rsidRPr="00F52882">
        <w:t xml:space="preserve">naročniku bančno garancijo (ali ustrezno kavcijsko zavarovanje ali denarni </w:t>
      </w:r>
      <w:r w:rsidRPr="00D4199E">
        <w:t xml:space="preserve">depozit) za odpravo napak v garancijski dobi v obliki brezpogojne nepreklicne bančne garancije, unovčljive na prvi poziv, v višini 4 % končne pogodbene vrednosti z DDV, z veljavnostjo 3 leta + 30 dni. Zavarovanje mora biti skladno z vzorcem na obrazcu </w:t>
      </w:r>
      <w:r w:rsidR="008D5828" w:rsidRPr="00D4199E">
        <w:t>D.06</w:t>
      </w:r>
      <w:r w:rsidRPr="00D4199E">
        <w:t xml:space="preserve"> VZOREC GARANCIJE ZA ODPRAVO NAPAK V GARANCIJSKI DOBI iz razpisne dokumentacije.</w:t>
      </w:r>
    </w:p>
    <w:p w14:paraId="0430ED3A" w14:textId="789EB6FA" w:rsidR="00C61CD2" w:rsidRPr="00F52882" w:rsidRDefault="00C61CD2" w:rsidP="00655BB6">
      <w:pPr>
        <w:spacing w:after="120" w:line="288" w:lineRule="auto"/>
        <w:jc w:val="both"/>
      </w:pPr>
      <w:r w:rsidRPr="00F52882">
        <w:t xml:space="preserve">Izročitev bančne garancije ali kavcijskega zavarovanja za odpravo napak ali denarnega depozita v garancijskem roku je pogoj za uspešno primopredajo. Naročnik je upravičen do </w:t>
      </w:r>
      <w:r w:rsidRPr="00F52882">
        <w:lastRenderedPageBreak/>
        <w:t>unovčenja zavarovanja za odpravo napak v garancijskem roku v primeru neizpolnjevanja obveznosti dobavitelja glede odprave napak.</w:t>
      </w:r>
    </w:p>
    <w:p w14:paraId="5CE86119" w14:textId="4E9D0391" w:rsidR="00C61CD2" w:rsidRPr="00F52882" w:rsidRDefault="00C61CD2" w:rsidP="00655BB6">
      <w:pPr>
        <w:spacing w:after="120" w:line="288" w:lineRule="auto"/>
        <w:jc w:val="both"/>
      </w:pPr>
      <w:r w:rsidRPr="00F52882">
        <w:t>V kolikor se garancijski rok podaljša, se mora hkrati podaljšati za enak čas tudi rok trajanja zavarovanja za odpravo napak.</w:t>
      </w:r>
    </w:p>
    <w:p w14:paraId="029D4AD6" w14:textId="44641596" w:rsidR="00C61CD2" w:rsidRPr="00BF559A" w:rsidRDefault="00C61CD2" w:rsidP="00655BB6">
      <w:pPr>
        <w:spacing w:after="120" w:line="288" w:lineRule="auto"/>
        <w:jc w:val="both"/>
      </w:pPr>
      <w:r w:rsidRPr="00F52882">
        <w:t xml:space="preserve">Nepreklicno in brezpogojno zavarovanje za odpravo napak v garancijskem roku mora biti izdano s strani banke/zavarovalnice, ki jo predhodno potrdi naročnik. </w:t>
      </w:r>
    </w:p>
    <w:p w14:paraId="022267BF" w14:textId="60EB77E9" w:rsidR="00C61CD2" w:rsidRPr="00BD766F" w:rsidRDefault="00C61CD2" w:rsidP="00655BB6">
      <w:pPr>
        <w:spacing w:after="120" w:line="288" w:lineRule="auto"/>
        <w:jc w:val="both"/>
      </w:pPr>
      <w:r w:rsidRPr="00BF559A">
        <w:t xml:space="preserve">V kolikor bo naročnik unovčil zavarovanje za odpravo napak v garancijskem roku, je dolžan dobavitelj v 10 dneh od unovčenja naročniku </w:t>
      </w:r>
      <w:r w:rsidRPr="00F52882">
        <w:t>izročiti novo zavarovanje z enakimi elementi, kot je opredeljeno v tej pogodbi in razpisni dokumentaciji. V kolikor dobavitelj v navedenem roku naročniku ne dostavi novega zavarovanja, sme naročnik ne glede na dejansko nastalo škodo od izvajalca zahtevati plačilo pogodbene kazni v višini 4 % pogodbene vrednosti in za njeno plačilo uveljaviti obstoječo garancijo.</w:t>
      </w:r>
    </w:p>
    <w:p w14:paraId="7CF2C487" w14:textId="713D3DEF" w:rsidR="00C61CD2" w:rsidRDefault="00C61CD2" w:rsidP="00655BB6">
      <w:pPr>
        <w:spacing w:after="120" w:line="288" w:lineRule="auto"/>
        <w:jc w:val="both"/>
      </w:pPr>
      <w:r w:rsidRPr="00BD766F">
        <w:t>Vse napake, ki so nastale zaradi napačnega materiala ali proizvodnje</w:t>
      </w:r>
      <w:r w:rsidR="00D4199E">
        <w:t>,</w:t>
      </w:r>
      <w:r w:rsidRPr="00BD766F">
        <w:t xml:space="preserve"> bo dobavitelj brezplačno odpravil, in sicer po presoji dobavitelja ali s popravilom pri naročniku ali s popravilom pri proizvajalcu. Vse nastale stroške popravila, ne glede na kraj popravila, nosi dobavitelj. </w:t>
      </w:r>
    </w:p>
    <w:p w14:paraId="0C954A3E" w14:textId="557DE126" w:rsidR="00E3784F" w:rsidRPr="00D4199E" w:rsidRDefault="00C61CD2" w:rsidP="00655BB6">
      <w:pPr>
        <w:spacing w:after="120" w:line="288" w:lineRule="auto"/>
        <w:jc w:val="both"/>
        <w:rPr>
          <w:szCs w:val="22"/>
        </w:rPr>
      </w:pPr>
      <w:r w:rsidRPr="00BD766F">
        <w:t xml:space="preserve">V primeru, da bo postrojenje zaradi okvare in neuspelega popravila po krivdi s strani dobavitelja oziroma pooblaščenega serviserja v okvari en (1) mesec ali več, se za ta čas </w:t>
      </w:r>
      <w:r w:rsidRPr="00D4199E">
        <w:rPr>
          <w:szCs w:val="22"/>
        </w:rPr>
        <w:t xml:space="preserve">podaljša garancijska doba. </w:t>
      </w:r>
    </w:p>
    <w:p w14:paraId="564DF055" w14:textId="77777777" w:rsidR="00E3784F" w:rsidRPr="00D4199E" w:rsidRDefault="00E3784F" w:rsidP="00377931">
      <w:pPr>
        <w:pStyle w:val="Odstavekseznama"/>
        <w:numPr>
          <w:ilvl w:val="0"/>
          <w:numId w:val="34"/>
        </w:numPr>
        <w:spacing w:line="288" w:lineRule="auto"/>
        <w:jc w:val="both"/>
        <w:rPr>
          <w:b/>
          <w:szCs w:val="22"/>
        </w:rPr>
      </w:pPr>
      <w:r w:rsidRPr="00D4199E">
        <w:rPr>
          <w:b/>
          <w:szCs w:val="22"/>
        </w:rPr>
        <w:t>PROTIKORUPCIJSKA KLAVZULA</w:t>
      </w:r>
    </w:p>
    <w:p w14:paraId="0709D57C"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ind w:left="60"/>
        <w:outlineLvl w:val="0"/>
        <w:rPr>
          <w:szCs w:val="22"/>
        </w:rPr>
      </w:pPr>
      <w:r w:rsidRPr="00BD766F">
        <w:rPr>
          <w:szCs w:val="22"/>
        </w:rPr>
        <w:tab/>
      </w:r>
      <w:r w:rsidRPr="00BD766F">
        <w:rPr>
          <w:szCs w:val="22"/>
        </w:rPr>
        <w:tab/>
      </w:r>
      <w:r w:rsidRPr="00BD766F">
        <w:rPr>
          <w:szCs w:val="22"/>
        </w:rPr>
        <w:tab/>
      </w:r>
      <w:r w:rsidRPr="00BD766F">
        <w:rPr>
          <w:szCs w:val="22"/>
        </w:rPr>
        <w:tab/>
      </w:r>
      <w:r w:rsidRPr="00BD766F">
        <w:rPr>
          <w:szCs w:val="22"/>
        </w:rPr>
        <w:tab/>
      </w:r>
    </w:p>
    <w:p w14:paraId="1F4F990A" w14:textId="77777777" w:rsidR="00E3784F" w:rsidRPr="00BD766F" w:rsidRDefault="00E3784F" w:rsidP="00377931">
      <w:pPr>
        <w:pStyle w:val="Odstavekseznama"/>
        <w:numPr>
          <w:ilvl w:val="6"/>
          <w:numId w:val="1"/>
        </w:numPr>
        <w:spacing w:line="288" w:lineRule="auto"/>
        <w:jc w:val="center"/>
      </w:pPr>
      <w:r w:rsidRPr="00BD766F">
        <w:t>člen</w:t>
      </w:r>
    </w:p>
    <w:p w14:paraId="4BAEE7CE"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ind w:left="60"/>
        <w:outlineLvl w:val="0"/>
        <w:rPr>
          <w:szCs w:val="22"/>
        </w:rPr>
      </w:pPr>
    </w:p>
    <w:p w14:paraId="0FFF9524" w14:textId="77777777" w:rsidR="00E3784F" w:rsidRDefault="00E3784F" w:rsidP="00377931">
      <w:pPr>
        <w:spacing w:line="288" w:lineRule="auto"/>
        <w:jc w:val="both"/>
      </w:pPr>
      <w:r w:rsidRPr="00BD766F">
        <w:t xml:space="preserve">Pogodba, pri kateri kdo v imenu ali na račun druge pogodbene stranke, predstavniku ali posredniku organa ali organizacije iz javnega sektorja obljubi, ponudi ali da kakšno nedovoljeno korist za: </w:t>
      </w:r>
    </w:p>
    <w:p w14:paraId="5B094E9B" w14:textId="77777777" w:rsidR="00E3784F" w:rsidRDefault="00E3784F" w:rsidP="00377931">
      <w:pPr>
        <w:pStyle w:val="Odstavekseznama"/>
        <w:numPr>
          <w:ilvl w:val="0"/>
          <w:numId w:val="32"/>
        </w:numPr>
        <w:spacing w:line="288" w:lineRule="auto"/>
        <w:jc w:val="both"/>
      </w:pPr>
      <w:r w:rsidRPr="00BD766F">
        <w:t xml:space="preserve">pridobitev posla ali </w:t>
      </w:r>
    </w:p>
    <w:p w14:paraId="0F1989EC" w14:textId="77777777" w:rsidR="00E3784F" w:rsidRDefault="00E3784F" w:rsidP="00377931">
      <w:pPr>
        <w:pStyle w:val="Odstavekseznama"/>
        <w:numPr>
          <w:ilvl w:val="0"/>
          <w:numId w:val="32"/>
        </w:numPr>
        <w:spacing w:line="288" w:lineRule="auto"/>
        <w:jc w:val="both"/>
      </w:pPr>
      <w:r w:rsidRPr="00BD766F">
        <w:t>za sklenitev p</w:t>
      </w:r>
      <w:r>
        <w:t>osla pod ugodnejšimi pogoji ali</w:t>
      </w:r>
    </w:p>
    <w:p w14:paraId="61CCCEA4" w14:textId="77777777" w:rsidR="00E3784F" w:rsidRDefault="00E3784F" w:rsidP="00377931">
      <w:pPr>
        <w:pStyle w:val="Odstavekseznama"/>
        <w:numPr>
          <w:ilvl w:val="0"/>
          <w:numId w:val="32"/>
        </w:numPr>
        <w:spacing w:line="288" w:lineRule="auto"/>
        <w:jc w:val="both"/>
      </w:pPr>
      <w:r w:rsidRPr="00BD766F">
        <w:t xml:space="preserve">za opustitev dolžnega nadzora na izvajanjem pogodbenih obveznosti ali </w:t>
      </w:r>
      <w:r>
        <w:t xml:space="preserve"> </w:t>
      </w:r>
    </w:p>
    <w:p w14:paraId="0920545B" w14:textId="77777777" w:rsidR="00E3784F" w:rsidRPr="00BD766F" w:rsidRDefault="00E3784F" w:rsidP="00377931">
      <w:pPr>
        <w:pStyle w:val="Odstavekseznama"/>
        <w:numPr>
          <w:ilvl w:val="0"/>
          <w:numId w:val="32"/>
        </w:numPr>
        <w:spacing w:line="288" w:lineRule="auto"/>
        <w:jc w:val="both"/>
      </w:pPr>
      <w:r w:rsidRPr="00BD766F">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FEDF62E" w14:textId="714E0759" w:rsidR="00E3784F" w:rsidRPr="00D4199E" w:rsidRDefault="00E3784F" w:rsidP="00377931">
      <w:pPr>
        <w:spacing w:after="240" w:line="288" w:lineRule="auto"/>
        <w:jc w:val="both"/>
      </w:pPr>
      <w:r w:rsidRPr="00BD766F">
        <w:t>je nična.</w:t>
      </w:r>
    </w:p>
    <w:p w14:paraId="3709F284" w14:textId="77777777" w:rsidR="00E3784F" w:rsidRPr="00D4199E" w:rsidRDefault="00E3784F" w:rsidP="00377931">
      <w:pPr>
        <w:pStyle w:val="Naslov8"/>
        <w:keepNext w:val="0"/>
        <w:keepLines w:val="0"/>
        <w:numPr>
          <w:ilvl w:val="0"/>
          <w:numId w:val="34"/>
        </w:numPr>
        <w:spacing w:before="240" w:after="60" w:line="288" w:lineRule="auto"/>
        <w:rPr>
          <w:rFonts w:ascii="Arial" w:hAnsi="Arial" w:cs="Arial"/>
          <w:b/>
          <w:i/>
          <w:sz w:val="22"/>
          <w:szCs w:val="22"/>
        </w:rPr>
      </w:pPr>
      <w:r w:rsidRPr="00D4199E">
        <w:rPr>
          <w:rFonts w:ascii="Arial" w:hAnsi="Arial" w:cs="Arial"/>
          <w:b/>
          <w:sz w:val="22"/>
          <w:szCs w:val="22"/>
        </w:rPr>
        <w:t>PREHODNE IN KONČNE DOLOČBE</w:t>
      </w:r>
    </w:p>
    <w:p w14:paraId="13A98773"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ind w:left="60"/>
        <w:outlineLvl w:val="0"/>
        <w:rPr>
          <w:szCs w:val="22"/>
        </w:rPr>
      </w:pPr>
    </w:p>
    <w:p w14:paraId="69BE03EB" w14:textId="77777777" w:rsidR="00E3784F" w:rsidRPr="00BD766F" w:rsidRDefault="00E3784F" w:rsidP="00377931">
      <w:pPr>
        <w:pStyle w:val="Odstavekseznama"/>
        <w:numPr>
          <w:ilvl w:val="6"/>
          <w:numId w:val="1"/>
        </w:numPr>
        <w:spacing w:line="288" w:lineRule="auto"/>
        <w:jc w:val="center"/>
      </w:pPr>
      <w:r w:rsidRPr="00BD766F">
        <w:t>člen</w:t>
      </w:r>
    </w:p>
    <w:p w14:paraId="39A9309A"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6B258586" w14:textId="08C807E6" w:rsidR="00022719" w:rsidRDefault="00E3784F" w:rsidP="00377931">
      <w:pPr>
        <w:spacing w:line="288" w:lineRule="auto"/>
        <w:jc w:val="both"/>
      </w:pPr>
      <w:r w:rsidRPr="00BD766F">
        <w:t xml:space="preserve">Predstavnik naročnika po </w:t>
      </w:r>
      <w:r w:rsidRPr="00AC6CF5">
        <w:t>tej pogodbi je</w:t>
      </w:r>
      <w:r w:rsidR="007B2EC6">
        <w:t>_______________</w:t>
      </w:r>
      <w:r w:rsidRPr="00AC6CF5">
        <w:t>, predstavnik dobavitelja pa __________.</w:t>
      </w:r>
      <w:r w:rsidR="00130C91" w:rsidRPr="00AC6CF5">
        <w:t xml:space="preserve"> </w:t>
      </w:r>
    </w:p>
    <w:p w14:paraId="6A3C6A07" w14:textId="77777777" w:rsidR="00022719" w:rsidRDefault="00022719" w:rsidP="00377931">
      <w:pPr>
        <w:spacing w:line="288" w:lineRule="auto"/>
        <w:jc w:val="both"/>
      </w:pPr>
    </w:p>
    <w:p w14:paraId="2ABA62CE" w14:textId="19804DFC" w:rsidR="00E3784F" w:rsidRPr="00AC6CF5" w:rsidRDefault="00130C91" w:rsidP="00377931">
      <w:pPr>
        <w:spacing w:line="288" w:lineRule="auto"/>
        <w:jc w:val="both"/>
      </w:pPr>
      <w:r w:rsidRPr="00AC6CF5">
        <w:t>Kontaktni podatki predstavnikov:</w:t>
      </w:r>
    </w:p>
    <w:p w14:paraId="02CDE920" w14:textId="329471C7" w:rsidR="00130C91" w:rsidRPr="00AC6CF5" w:rsidRDefault="00AC6CF5" w:rsidP="00377931">
      <w:pPr>
        <w:spacing w:line="288" w:lineRule="auto"/>
        <w:jc w:val="both"/>
      </w:pPr>
      <w:r w:rsidRPr="00AC6CF5">
        <w:t xml:space="preserve">- </w:t>
      </w:r>
      <w:r w:rsidR="00D54D3D">
        <w:t>predstavnik naročnika</w:t>
      </w:r>
      <w:r w:rsidRPr="00AC6CF5">
        <w:t xml:space="preserve">: </w:t>
      </w:r>
      <w:r w:rsidR="00D54D3D">
        <w:t>____________________</w:t>
      </w:r>
    </w:p>
    <w:p w14:paraId="0D9D608E" w14:textId="03DDA14F" w:rsidR="00130C91" w:rsidRPr="00BD766F" w:rsidRDefault="00130C91" w:rsidP="00377931">
      <w:pPr>
        <w:spacing w:line="288" w:lineRule="auto"/>
        <w:jc w:val="both"/>
      </w:pPr>
      <w:r>
        <w:lastRenderedPageBreak/>
        <w:t xml:space="preserve">- </w:t>
      </w:r>
      <w:r w:rsidRPr="00130C91">
        <w:t>predstavnik dobavitelja</w:t>
      </w:r>
      <w:r>
        <w:t xml:space="preserve">: </w:t>
      </w:r>
      <w:r w:rsidRPr="00130C91">
        <w:t>__________</w:t>
      </w:r>
      <w:r w:rsidR="00D54D3D">
        <w:t>_________</w:t>
      </w:r>
      <w:r w:rsidRPr="00130C91">
        <w:t xml:space="preserve">. </w:t>
      </w:r>
    </w:p>
    <w:p w14:paraId="4B6D5107"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jc w:val="center"/>
        <w:outlineLvl w:val="0"/>
        <w:rPr>
          <w:szCs w:val="22"/>
        </w:rPr>
      </w:pPr>
    </w:p>
    <w:p w14:paraId="3BCA4B5E"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jc w:val="center"/>
        <w:outlineLvl w:val="0"/>
        <w:rPr>
          <w:szCs w:val="22"/>
        </w:rPr>
      </w:pPr>
    </w:p>
    <w:p w14:paraId="5ABA161C" w14:textId="77777777" w:rsidR="00E3784F" w:rsidRPr="00BD766F" w:rsidRDefault="00E3784F" w:rsidP="00377931">
      <w:pPr>
        <w:pStyle w:val="Odstavekseznama"/>
        <w:numPr>
          <w:ilvl w:val="6"/>
          <w:numId w:val="1"/>
        </w:numPr>
        <w:spacing w:line="288" w:lineRule="auto"/>
        <w:jc w:val="center"/>
      </w:pPr>
      <w:r w:rsidRPr="00BD766F">
        <w:t>člen</w:t>
      </w:r>
    </w:p>
    <w:p w14:paraId="2FEF1C85" w14:textId="77777777" w:rsidR="00E3784F" w:rsidRPr="00BD766F" w:rsidRDefault="00E3784F" w:rsidP="00377931">
      <w:pPr>
        <w:spacing w:line="288" w:lineRule="auto"/>
      </w:pPr>
    </w:p>
    <w:p w14:paraId="6014CB39" w14:textId="10B9A8CA" w:rsidR="00E3784F" w:rsidRPr="00BD766F" w:rsidRDefault="00E3784F" w:rsidP="00655BB6">
      <w:pPr>
        <w:spacing w:after="120" w:line="288" w:lineRule="auto"/>
        <w:jc w:val="both"/>
      </w:pPr>
      <w:r w:rsidRPr="00BD766F">
        <w:t xml:space="preserve">Če dobavitelj ne izpolni svojih obveznosti v skladu s to pogodbo, lahko naročnik odstopi od pogodbe brez odpovednega roka ali pa določi dodatni rok za izpolnitev. </w:t>
      </w:r>
    </w:p>
    <w:p w14:paraId="74783F21" w14:textId="26CFE610" w:rsidR="003375F8" w:rsidRDefault="00130C91" w:rsidP="00655BB6">
      <w:pPr>
        <w:spacing w:after="120" w:line="288" w:lineRule="auto"/>
        <w:jc w:val="both"/>
      </w:pPr>
      <w:r w:rsidRPr="00130C91">
        <w:t>Odstop od</w:t>
      </w:r>
      <w:r w:rsidR="00E3784F" w:rsidRPr="00130C91">
        <w:t xml:space="preserve"> pogodbe mora biti podan v pisni obliki</w:t>
      </w:r>
      <w:r>
        <w:t>, predan pa je lahko tudi po elektronski pošti na naslov, naveden v ponudbi oziroma v tej pogodbi</w:t>
      </w:r>
      <w:r w:rsidR="00022719">
        <w:t>.</w:t>
      </w:r>
    </w:p>
    <w:p w14:paraId="339DE0EE" w14:textId="40917204" w:rsidR="0047278B" w:rsidRDefault="0047278B" w:rsidP="00655BB6">
      <w:pPr>
        <w:spacing w:after="120" w:line="288" w:lineRule="auto"/>
        <w:jc w:val="both"/>
      </w:pPr>
      <w:r w:rsidRPr="00BA3329">
        <w:t>V vseh primerih</w:t>
      </w:r>
      <w:r w:rsidR="003375F8" w:rsidRPr="00BA3329">
        <w:t xml:space="preserve"> odstopa od pogodbe</w:t>
      </w:r>
      <w:r w:rsidRPr="00BA3329">
        <w:t xml:space="preserve"> s strani naročnika,</w:t>
      </w:r>
      <w:r w:rsidR="003375F8" w:rsidRPr="00BA3329">
        <w:t xml:space="preserve"> naročnik zahteva vračilo kupnine</w:t>
      </w:r>
      <w:r w:rsidR="00D54D3D">
        <w:t>, če je bila dana</w:t>
      </w:r>
      <w:r w:rsidRPr="00BA3329">
        <w:t>, poleg tega pa lahko zahteva plačilo pogodbene kazni v višini 10 % pogodbene vrednosti z DDV</w:t>
      </w:r>
      <w:r w:rsidR="00BA3329">
        <w:t>, če ta ni zapadla v plačilo že na podlagi določb o pogodbeni kazni za zamudo,</w:t>
      </w:r>
      <w:r w:rsidR="003375F8" w:rsidRPr="00BA3329">
        <w:t xml:space="preserve"> in vse nastale škode</w:t>
      </w:r>
      <w:r w:rsidRPr="00BA3329">
        <w:t>, če ta presega vrednost pogodbene kazni</w:t>
      </w:r>
      <w:r w:rsidR="003375F8" w:rsidRPr="00BA3329">
        <w:t>, dobavitelj pa mora na svoje stroške odstraniti dobavljeni predmet in vzpostaviti prejšnje stanje.</w:t>
      </w:r>
      <w:r w:rsidR="003375F8" w:rsidRPr="003375F8">
        <w:t xml:space="preserve"> </w:t>
      </w:r>
      <w:r w:rsidR="00D4199E">
        <w:t>Za plačilo pogodbene kazni lahko naročnik unovči zavarovanje za dobro izvedbo pogodbenih obveznosti.</w:t>
      </w:r>
    </w:p>
    <w:p w14:paraId="5BBFA0A9" w14:textId="0FCC9CF4" w:rsidR="0047278B" w:rsidRPr="00BD766F" w:rsidRDefault="0047278B" w:rsidP="00655BB6">
      <w:pPr>
        <w:spacing w:after="120" w:line="288" w:lineRule="auto"/>
        <w:jc w:val="both"/>
      </w:pPr>
      <w:r>
        <w:t xml:space="preserve">Do plačila pogodbene kazni in druge škode, če ta presega znesek pogodbene kazni, ima naročnik zastavno pravico na vsej opremi, ki je bila dobavljena na lokacijo naročnika. Namesto vračila plačil, se lahko naročnik odloči zadržati in plačati tisto dobavljeno opremo, ki ustreza njegovim potrebam, preostalo opremo pa vrne po prejemu plačila pogodbene kazni in druge nastale škode. Tudi v tem primeru ima naročnik do plačila pogodbene kazni in druge škode zastavno pravico na vsej opremi, plačilo opreme, ki jo je zadržal, pa lahko v morebitnem presežku nad že plačanim zneskom opravi s pobotom z obveznostjo dobavitelja za plačilo pogodbene kazni in druge škode. </w:t>
      </w:r>
    </w:p>
    <w:p w14:paraId="382973F8"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2952D520" w14:textId="77777777" w:rsidR="00E3784F" w:rsidRPr="00BD766F" w:rsidRDefault="00E3784F" w:rsidP="00377931">
      <w:pPr>
        <w:pStyle w:val="Odstavekseznama"/>
        <w:numPr>
          <w:ilvl w:val="6"/>
          <w:numId w:val="1"/>
        </w:numPr>
        <w:spacing w:line="288" w:lineRule="auto"/>
        <w:jc w:val="center"/>
      </w:pPr>
      <w:r w:rsidRPr="00BD766F">
        <w:t>člen</w:t>
      </w:r>
    </w:p>
    <w:p w14:paraId="69C6F2E8"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ind w:left="1068"/>
        <w:outlineLvl w:val="0"/>
        <w:rPr>
          <w:szCs w:val="22"/>
        </w:rPr>
      </w:pPr>
    </w:p>
    <w:p w14:paraId="106196A9" w14:textId="7E67EF09" w:rsidR="00E3784F" w:rsidRPr="00BD766F" w:rsidRDefault="00E3784F" w:rsidP="00377931">
      <w:pPr>
        <w:spacing w:line="288" w:lineRule="auto"/>
        <w:jc w:val="both"/>
      </w:pPr>
      <w:r w:rsidRPr="00D8064F">
        <w:t xml:space="preserve">Za vse kar s to pogodbo ni urejeno, veljajo </w:t>
      </w:r>
      <w:r w:rsidR="00D8064F" w:rsidRPr="00D8064F">
        <w:t>določbe Obligacijskega zakonika in gradbeni predpisi</w:t>
      </w:r>
      <w:r w:rsidR="00D8064F">
        <w:t>, veljavni v Republiki Sloveniji.</w:t>
      </w:r>
    </w:p>
    <w:p w14:paraId="0ADD85D9" w14:textId="77777777" w:rsidR="00E3784F" w:rsidRPr="00BD766F" w:rsidRDefault="00E3784F" w:rsidP="00377931">
      <w:pPr>
        <w:spacing w:line="288" w:lineRule="auto"/>
        <w:jc w:val="both"/>
      </w:pPr>
    </w:p>
    <w:p w14:paraId="6F648F00" w14:textId="77777777" w:rsidR="00E3784F" w:rsidRPr="00BD766F" w:rsidRDefault="00E3784F" w:rsidP="00377931">
      <w:pPr>
        <w:pStyle w:val="Odstavekseznama"/>
        <w:numPr>
          <w:ilvl w:val="6"/>
          <w:numId w:val="1"/>
        </w:numPr>
        <w:spacing w:line="288" w:lineRule="auto"/>
        <w:jc w:val="center"/>
      </w:pPr>
      <w:r w:rsidRPr="00BD766F">
        <w:t>člen</w:t>
      </w:r>
    </w:p>
    <w:p w14:paraId="7FCEE38A" w14:textId="77777777" w:rsidR="00E3784F" w:rsidRPr="00BD766F" w:rsidRDefault="00E3784F" w:rsidP="00377931">
      <w:pPr>
        <w:tabs>
          <w:tab w:val="left" w:pos="1418"/>
          <w:tab w:val="left" w:pos="2410"/>
          <w:tab w:val="left" w:pos="3119"/>
          <w:tab w:val="left" w:pos="3402"/>
          <w:tab w:val="left" w:pos="3686"/>
          <w:tab w:val="left" w:pos="4395"/>
          <w:tab w:val="left" w:pos="5670"/>
        </w:tabs>
        <w:spacing w:line="288" w:lineRule="auto"/>
        <w:outlineLvl w:val="0"/>
        <w:rPr>
          <w:szCs w:val="22"/>
        </w:rPr>
      </w:pPr>
    </w:p>
    <w:p w14:paraId="6934315E" w14:textId="1867D410" w:rsidR="00E3784F" w:rsidRDefault="00E3784F" w:rsidP="00377931">
      <w:pPr>
        <w:spacing w:line="288" w:lineRule="auto"/>
        <w:jc w:val="both"/>
      </w:pPr>
      <w:r w:rsidRPr="00BD766F">
        <w:t>Pogodbeni stranki se zavezujeta morebitne spore iz te pogodbe rešiti sporazumno. V primeru, da to ne bo mogoče, se spor rešuje na pristojnem sodišču po sedežu naročnika, v sporu pa se uporablja slovensko pravo.</w:t>
      </w:r>
    </w:p>
    <w:p w14:paraId="623F20A9" w14:textId="77777777" w:rsidR="00160EC8" w:rsidRPr="00BD766F" w:rsidRDefault="00160EC8" w:rsidP="00377931">
      <w:pPr>
        <w:spacing w:line="288" w:lineRule="auto"/>
        <w:jc w:val="both"/>
        <w:rPr>
          <w:b/>
        </w:rPr>
      </w:pPr>
    </w:p>
    <w:p w14:paraId="2831FE54" w14:textId="2A5E6D91" w:rsidR="00E3784F" w:rsidRDefault="00E3784F" w:rsidP="00377931">
      <w:pPr>
        <w:pStyle w:val="Odstavekseznama"/>
        <w:numPr>
          <w:ilvl w:val="6"/>
          <w:numId w:val="1"/>
        </w:numPr>
        <w:spacing w:line="288" w:lineRule="auto"/>
        <w:jc w:val="center"/>
      </w:pPr>
      <w:r w:rsidRPr="00BD766F">
        <w:t>člen</w:t>
      </w:r>
    </w:p>
    <w:p w14:paraId="039E255A" w14:textId="77777777" w:rsidR="00130C91" w:rsidRPr="00130C91" w:rsidRDefault="00130C91" w:rsidP="00377931">
      <w:pPr>
        <w:pStyle w:val="Odstavekseznama"/>
        <w:spacing w:line="288" w:lineRule="auto"/>
        <w:ind w:left="567"/>
      </w:pPr>
    </w:p>
    <w:p w14:paraId="20F6ABA4" w14:textId="544AEFDE" w:rsidR="00E3784F" w:rsidRPr="00BD766F" w:rsidRDefault="00E3784F" w:rsidP="00377931">
      <w:pPr>
        <w:pStyle w:val="Telobesedila2"/>
        <w:spacing w:line="288" w:lineRule="auto"/>
        <w:jc w:val="both"/>
        <w:rPr>
          <w:b/>
        </w:rPr>
      </w:pPr>
      <w:r w:rsidRPr="00BD766F">
        <w:t xml:space="preserve">Ta pogodba je napisana v </w:t>
      </w:r>
      <w:r w:rsidR="00E23431">
        <w:t>dveh</w:t>
      </w:r>
      <w:r w:rsidRPr="00BD766F">
        <w:t xml:space="preserve"> enakih izvodih in prične veljati, ko jo podpišeta obe pogodbeni stranki. Vsaka stranka prejme po </w:t>
      </w:r>
      <w:r w:rsidR="00E23431">
        <w:t>en izvod</w:t>
      </w:r>
      <w:r w:rsidRPr="00BD766F">
        <w:t>.</w:t>
      </w:r>
    </w:p>
    <w:p w14:paraId="3223853A" w14:textId="77777777" w:rsidR="00E3784F" w:rsidRPr="00BD766F" w:rsidRDefault="00E3784F" w:rsidP="00377931">
      <w:pPr>
        <w:pStyle w:val="Telobesedila2"/>
        <w:spacing w:line="288" w:lineRule="auto"/>
        <w:jc w:val="both"/>
      </w:pPr>
    </w:p>
    <w:p w14:paraId="17BAC2F6" w14:textId="77777777" w:rsidR="00E3784F" w:rsidRPr="00BD766F" w:rsidRDefault="00E3784F" w:rsidP="00377931">
      <w:pPr>
        <w:pStyle w:val="Telobesedila2"/>
        <w:spacing w:line="288" w:lineRule="auto"/>
      </w:pPr>
    </w:p>
    <w:p w14:paraId="72D61661" w14:textId="77777777" w:rsidR="00E3784F" w:rsidRPr="00BD766F" w:rsidRDefault="00E3784F" w:rsidP="00377931">
      <w:pPr>
        <w:pStyle w:val="Telobesedila2"/>
        <w:spacing w:line="288" w:lineRule="auto"/>
      </w:pPr>
    </w:p>
    <w:p w14:paraId="1A257E3A" w14:textId="77777777" w:rsidR="00E3784F" w:rsidRPr="00BD766F" w:rsidRDefault="00E3784F" w:rsidP="00377931">
      <w:pPr>
        <w:pStyle w:val="Telobesedila2"/>
        <w:spacing w:line="288" w:lineRule="auto"/>
      </w:pPr>
    </w:p>
    <w:p w14:paraId="2B683BA2" w14:textId="77777777" w:rsidR="00E3784F" w:rsidRPr="00BD766F" w:rsidRDefault="00E3784F" w:rsidP="00377931">
      <w:pPr>
        <w:pStyle w:val="Telobesedila2"/>
        <w:spacing w:line="288" w:lineRule="auto"/>
      </w:pPr>
    </w:p>
    <w:p w14:paraId="58C4710B" w14:textId="303B802D" w:rsidR="00E3784F" w:rsidRPr="00BD766F" w:rsidRDefault="00E23431" w:rsidP="00E3784F">
      <w:pPr>
        <w:pStyle w:val="Telobesedila2"/>
        <w:rPr>
          <w:b/>
        </w:rPr>
      </w:pPr>
      <w:r>
        <w:t>Domžale, dne  dd.mm.</w:t>
      </w:r>
      <w:r w:rsidR="00256CA4">
        <w:t>2023</w:t>
      </w:r>
      <w:r w:rsidR="00E3784F" w:rsidRPr="00BD766F">
        <w:tab/>
      </w:r>
    </w:p>
    <w:p w14:paraId="03319FDF" w14:textId="77777777" w:rsidR="00E3784F" w:rsidRPr="00BD766F" w:rsidRDefault="00E3784F" w:rsidP="00E3784F">
      <w:pPr>
        <w:pStyle w:val="Telobesedila2"/>
        <w:rPr>
          <w:b/>
        </w:rPr>
      </w:pPr>
    </w:p>
    <w:p w14:paraId="21CEDE91" w14:textId="77777777" w:rsidR="00E3784F" w:rsidRPr="00BD766F" w:rsidRDefault="00E3784F" w:rsidP="00E3784F">
      <w:pPr>
        <w:jc w:val="both"/>
        <w:rPr>
          <w:szCs w:val="22"/>
        </w:rPr>
      </w:pPr>
    </w:p>
    <w:tbl>
      <w:tblPr>
        <w:tblStyle w:val="Tabelamrea"/>
        <w:tblW w:w="0" w:type="auto"/>
        <w:tblLook w:val="04A0" w:firstRow="1" w:lastRow="0" w:firstColumn="1" w:lastColumn="0" w:noHBand="0" w:noVBand="1"/>
      </w:tblPr>
      <w:tblGrid>
        <w:gridCol w:w="3828"/>
        <w:gridCol w:w="1701"/>
        <w:gridCol w:w="3543"/>
      </w:tblGrid>
      <w:tr w:rsidR="00E3784F" w14:paraId="5903DDCA" w14:textId="77777777" w:rsidTr="00BE797A">
        <w:tc>
          <w:tcPr>
            <w:tcW w:w="3828" w:type="dxa"/>
            <w:tcBorders>
              <w:top w:val="nil"/>
              <w:left w:val="nil"/>
              <w:bottom w:val="nil"/>
              <w:right w:val="nil"/>
            </w:tcBorders>
          </w:tcPr>
          <w:p w14:paraId="183D2F21" w14:textId="77777777" w:rsidR="00E3784F" w:rsidRDefault="00E3784F" w:rsidP="00BE797A">
            <w:pPr>
              <w:jc w:val="center"/>
              <w:rPr>
                <w:szCs w:val="22"/>
              </w:rPr>
            </w:pPr>
            <w:r w:rsidRPr="00BD766F">
              <w:rPr>
                <w:sz w:val="22"/>
                <w:szCs w:val="22"/>
              </w:rPr>
              <w:t>Za naročnike:</w:t>
            </w:r>
          </w:p>
        </w:tc>
        <w:tc>
          <w:tcPr>
            <w:tcW w:w="1701" w:type="dxa"/>
            <w:tcBorders>
              <w:top w:val="nil"/>
              <w:left w:val="nil"/>
              <w:bottom w:val="nil"/>
              <w:right w:val="nil"/>
            </w:tcBorders>
          </w:tcPr>
          <w:p w14:paraId="7E45D648" w14:textId="77777777" w:rsidR="00E3784F" w:rsidRPr="00BD766F" w:rsidRDefault="00E3784F" w:rsidP="00BE797A">
            <w:pPr>
              <w:pStyle w:val="Telobesedila2"/>
              <w:jc w:val="center"/>
              <w:rPr>
                <w:b/>
              </w:rPr>
            </w:pPr>
          </w:p>
        </w:tc>
        <w:tc>
          <w:tcPr>
            <w:tcW w:w="3543" w:type="dxa"/>
            <w:tcBorders>
              <w:top w:val="nil"/>
              <w:left w:val="nil"/>
              <w:bottom w:val="nil"/>
              <w:right w:val="nil"/>
            </w:tcBorders>
          </w:tcPr>
          <w:p w14:paraId="583A8B6E" w14:textId="77777777" w:rsidR="00E3784F" w:rsidRPr="001522A3" w:rsidRDefault="00E3784F" w:rsidP="00BE797A">
            <w:pPr>
              <w:pStyle w:val="Telobesedila2"/>
              <w:jc w:val="center"/>
              <w:rPr>
                <w:b/>
                <w:sz w:val="22"/>
              </w:rPr>
            </w:pPr>
            <w:r w:rsidRPr="00BD766F">
              <w:rPr>
                <w:sz w:val="22"/>
              </w:rPr>
              <w:t>Dobavitelj:</w:t>
            </w:r>
          </w:p>
        </w:tc>
      </w:tr>
      <w:tr w:rsidR="00E3784F" w14:paraId="2A987958" w14:textId="77777777" w:rsidTr="00BE797A">
        <w:tc>
          <w:tcPr>
            <w:tcW w:w="3828" w:type="dxa"/>
            <w:tcBorders>
              <w:top w:val="nil"/>
              <w:left w:val="nil"/>
              <w:bottom w:val="nil"/>
              <w:right w:val="nil"/>
            </w:tcBorders>
          </w:tcPr>
          <w:p w14:paraId="04607EA1" w14:textId="77777777" w:rsidR="00E3784F" w:rsidRDefault="00E3784F" w:rsidP="00BE797A">
            <w:pPr>
              <w:pStyle w:val="Telobesedila2"/>
              <w:jc w:val="center"/>
            </w:pPr>
            <w:r w:rsidRPr="00BD766F">
              <w:rPr>
                <w:sz w:val="22"/>
              </w:rPr>
              <w:t>J</w:t>
            </w:r>
            <w:r>
              <w:rPr>
                <w:sz w:val="22"/>
              </w:rPr>
              <w:t>P CENTRALNA ČISTILNA NAPRAVA D</w:t>
            </w:r>
            <w:r w:rsidRPr="00BD766F">
              <w:rPr>
                <w:sz w:val="22"/>
              </w:rPr>
              <w:t>OMŽALE-KAMNIK d.o.o.</w:t>
            </w:r>
          </w:p>
        </w:tc>
        <w:tc>
          <w:tcPr>
            <w:tcW w:w="1701" w:type="dxa"/>
            <w:tcBorders>
              <w:top w:val="nil"/>
              <w:left w:val="nil"/>
              <w:bottom w:val="nil"/>
              <w:right w:val="nil"/>
            </w:tcBorders>
          </w:tcPr>
          <w:p w14:paraId="04E69DB7" w14:textId="77777777" w:rsidR="00E3784F" w:rsidRDefault="00E3784F" w:rsidP="00BE797A">
            <w:pPr>
              <w:jc w:val="center"/>
              <w:rPr>
                <w:szCs w:val="22"/>
              </w:rPr>
            </w:pPr>
          </w:p>
        </w:tc>
        <w:tc>
          <w:tcPr>
            <w:tcW w:w="3543" w:type="dxa"/>
            <w:tcBorders>
              <w:top w:val="nil"/>
              <w:left w:val="nil"/>
              <w:bottom w:val="nil"/>
              <w:right w:val="nil"/>
            </w:tcBorders>
          </w:tcPr>
          <w:p w14:paraId="1E3D23F0" w14:textId="77777777" w:rsidR="00E3784F" w:rsidRDefault="00E3784F" w:rsidP="00BE797A">
            <w:pPr>
              <w:jc w:val="center"/>
              <w:rPr>
                <w:szCs w:val="22"/>
              </w:rPr>
            </w:pPr>
          </w:p>
        </w:tc>
      </w:tr>
      <w:tr w:rsidR="00E3784F" w14:paraId="1DEDCDD3" w14:textId="77777777" w:rsidTr="00BE797A">
        <w:tc>
          <w:tcPr>
            <w:tcW w:w="3828" w:type="dxa"/>
            <w:tcBorders>
              <w:top w:val="nil"/>
              <w:left w:val="nil"/>
              <w:bottom w:val="single" w:sz="4" w:space="0" w:color="auto"/>
              <w:right w:val="nil"/>
            </w:tcBorders>
          </w:tcPr>
          <w:p w14:paraId="3673DF90" w14:textId="77777777" w:rsidR="00E3784F" w:rsidRDefault="00E3784F" w:rsidP="00BE797A">
            <w:pPr>
              <w:jc w:val="center"/>
              <w:rPr>
                <w:szCs w:val="22"/>
              </w:rPr>
            </w:pPr>
          </w:p>
          <w:p w14:paraId="165472CE" w14:textId="77777777" w:rsidR="00E3784F" w:rsidRDefault="00E3784F" w:rsidP="00BE797A">
            <w:pPr>
              <w:jc w:val="center"/>
              <w:rPr>
                <w:szCs w:val="22"/>
              </w:rPr>
            </w:pPr>
          </w:p>
        </w:tc>
        <w:tc>
          <w:tcPr>
            <w:tcW w:w="1701" w:type="dxa"/>
            <w:tcBorders>
              <w:top w:val="nil"/>
              <w:left w:val="nil"/>
              <w:bottom w:val="nil"/>
              <w:right w:val="nil"/>
            </w:tcBorders>
          </w:tcPr>
          <w:p w14:paraId="40C4F3FF" w14:textId="77777777" w:rsidR="00E3784F" w:rsidRDefault="00E3784F" w:rsidP="00BE797A">
            <w:pPr>
              <w:jc w:val="center"/>
              <w:rPr>
                <w:szCs w:val="22"/>
              </w:rPr>
            </w:pPr>
          </w:p>
        </w:tc>
        <w:tc>
          <w:tcPr>
            <w:tcW w:w="3543" w:type="dxa"/>
            <w:tcBorders>
              <w:top w:val="nil"/>
              <w:left w:val="nil"/>
              <w:bottom w:val="single" w:sz="4" w:space="0" w:color="auto"/>
              <w:right w:val="nil"/>
            </w:tcBorders>
          </w:tcPr>
          <w:p w14:paraId="5ED14917" w14:textId="77777777" w:rsidR="00E3784F" w:rsidRDefault="00E3784F" w:rsidP="00BE797A">
            <w:pPr>
              <w:jc w:val="center"/>
              <w:rPr>
                <w:szCs w:val="22"/>
              </w:rPr>
            </w:pPr>
          </w:p>
        </w:tc>
      </w:tr>
      <w:tr w:rsidR="00E3784F" w14:paraId="03A15AEB" w14:textId="77777777" w:rsidTr="00BE797A">
        <w:tc>
          <w:tcPr>
            <w:tcW w:w="3828" w:type="dxa"/>
            <w:tcBorders>
              <w:left w:val="nil"/>
              <w:bottom w:val="nil"/>
              <w:right w:val="nil"/>
            </w:tcBorders>
          </w:tcPr>
          <w:p w14:paraId="46FDE2A8" w14:textId="2F8C6465" w:rsidR="00E3784F" w:rsidRDefault="00256CA4" w:rsidP="00256CA4">
            <w:pPr>
              <w:jc w:val="center"/>
              <w:rPr>
                <w:szCs w:val="22"/>
              </w:rPr>
            </w:pPr>
            <w:r>
              <w:rPr>
                <w:szCs w:val="22"/>
              </w:rPr>
              <w:t>Dr. Marjetka</w:t>
            </w:r>
            <w:r w:rsidR="00E3784F">
              <w:rPr>
                <w:szCs w:val="22"/>
              </w:rPr>
              <w:t xml:space="preserve"> </w:t>
            </w:r>
            <w:r>
              <w:rPr>
                <w:szCs w:val="22"/>
              </w:rPr>
              <w:t>Levstek</w:t>
            </w:r>
          </w:p>
        </w:tc>
        <w:tc>
          <w:tcPr>
            <w:tcW w:w="1701" w:type="dxa"/>
            <w:tcBorders>
              <w:top w:val="nil"/>
              <w:left w:val="nil"/>
              <w:bottom w:val="nil"/>
              <w:right w:val="nil"/>
            </w:tcBorders>
          </w:tcPr>
          <w:p w14:paraId="14ED1A0E" w14:textId="77777777" w:rsidR="00E3784F" w:rsidRDefault="00E3784F" w:rsidP="00BE797A">
            <w:pPr>
              <w:rPr>
                <w:szCs w:val="22"/>
              </w:rPr>
            </w:pPr>
          </w:p>
        </w:tc>
        <w:tc>
          <w:tcPr>
            <w:tcW w:w="3543" w:type="dxa"/>
            <w:tcBorders>
              <w:left w:val="nil"/>
              <w:bottom w:val="nil"/>
              <w:right w:val="nil"/>
            </w:tcBorders>
          </w:tcPr>
          <w:p w14:paraId="670D4873" w14:textId="77777777" w:rsidR="00E3784F" w:rsidRDefault="00E3784F" w:rsidP="00BE797A">
            <w:pPr>
              <w:rPr>
                <w:szCs w:val="22"/>
              </w:rPr>
            </w:pPr>
          </w:p>
        </w:tc>
      </w:tr>
      <w:tr w:rsidR="00E3784F" w14:paraId="692B1FF7" w14:textId="77777777" w:rsidTr="00BE797A">
        <w:tc>
          <w:tcPr>
            <w:tcW w:w="3828" w:type="dxa"/>
            <w:tcBorders>
              <w:top w:val="nil"/>
              <w:left w:val="nil"/>
              <w:bottom w:val="nil"/>
              <w:right w:val="nil"/>
            </w:tcBorders>
          </w:tcPr>
          <w:p w14:paraId="60299581" w14:textId="77777777" w:rsidR="00E3784F" w:rsidRDefault="00E3784F" w:rsidP="00BE797A">
            <w:pPr>
              <w:jc w:val="center"/>
              <w:rPr>
                <w:szCs w:val="22"/>
              </w:rPr>
            </w:pPr>
            <w:r>
              <w:rPr>
                <w:szCs w:val="22"/>
              </w:rPr>
              <w:t>direktorica</w:t>
            </w:r>
          </w:p>
        </w:tc>
        <w:tc>
          <w:tcPr>
            <w:tcW w:w="1701" w:type="dxa"/>
            <w:tcBorders>
              <w:top w:val="nil"/>
              <w:left w:val="nil"/>
              <w:bottom w:val="nil"/>
              <w:right w:val="nil"/>
            </w:tcBorders>
          </w:tcPr>
          <w:p w14:paraId="36594F2E" w14:textId="77777777" w:rsidR="00E3784F" w:rsidRDefault="00E3784F" w:rsidP="00BE797A">
            <w:pPr>
              <w:jc w:val="center"/>
              <w:rPr>
                <w:szCs w:val="22"/>
              </w:rPr>
            </w:pPr>
          </w:p>
        </w:tc>
        <w:tc>
          <w:tcPr>
            <w:tcW w:w="3543" w:type="dxa"/>
            <w:tcBorders>
              <w:top w:val="nil"/>
              <w:left w:val="nil"/>
              <w:bottom w:val="nil"/>
              <w:right w:val="nil"/>
            </w:tcBorders>
          </w:tcPr>
          <w:p w14:paraId="1B3F5EF8" w14:textId="77777777" w:rsidR="00E3784F" w:rsidRDefault="00E3784F" w:rsidP="00BE797A">
            <w:pPr>
              <w:jc w:val="center"/>
              <w:rPr>
                <w:szCs w:val="22"/>
              </w:rPr>
            </w:pPr>
            <w:r>
              <w:rPr>
                <w:szCs w:val="22"/>
              </w:rPr>
              <w:t>direktor</w:t>
            </w:r>
          </w:p>
        </w:tc>
      </w:tr>
    </w:tbl>
    <w:p w14:paraId="1D9025FC" w14:textId="4CBEEC42" w:rsidR="007D45EB" w:rsidRPr="00FC6714" w:rsidRDefault="007D45EB" w:rsidP="00A274C6">
      <w:pPr>
        <w:spacing w:line="276" w:lineRule="auto"/>
        <w:jc w:val="both"/>
        <w:rPr>
          <w:rFonts w:ascii="Calibri" w:hAnsi="Calibri" w:cs="Tahoma"/>
          <w:b/>
          <w:sz w:val="24"/>
        </w:rPr>
      </w:pPr>
    </w:p>
    <w:p w14:paraId="3E0E0312" w14:textId="77777777" w:rsidR="007D45EB" w:rsidRPr="00FC6714" w:rsidRDefault="007D45EB" w:rsidP="00A274C6">
      <w:pPr>
        <w:spacing w:line="276" w:lineRule="auto"/>
        <w:jc w:val="both"/>
        <w:rPr>
          <w:rFonts w:ascii="Calibri" w:hAnsi="Calibri" w:cs="Tahoma"/>
          <w:b/>
          <w:sz w:val="24"/>
        </w:rPr>
      </w:pPr>
    </w:p>
    <w:p w14:paraId="32F39B95" w14:textId="226403FB" w:rsidR="00FC5D6A" w:rsidRDefault="00FC5D6A">
      <w:pPr>
        <w:spacing w:after="160" w:line="259" w:lineRule="auto"/>
        <w:rPr>
          <w:rFonts w:ascii="Calibri" w:hAnsi="Calibri" w:cs="Calibri"/>
          <w:bCs/>
          <w:sz w:val="24"/>
        </w:rPr>
      </w:pPr>
      <w:r>
        <w:rPr>
          <w:rFonts w:ascii="Calibri" w:hAnsi="Calibri" w:cs="Calibri"/>
          <w:bCs/>
          <w:sz w:val="24"/>
        </w:rPr>
        <w:br w:type="page"/>
      </w:r>
    </w:p>
    <w:p w14:paraId="71F96AA7" w14:textId="77777777" w:rsidR="002B6843" w:rsidRPr="00FC6714" w:rsidRDefault="002B6843" w:rsidP="00322079">
      <w:pPr>
        <w:spacing w:after="120" w:line="276" w:lineRule="auto"/>
        <w:rPr>
          <w:rFonts w:ascii="Calibri" w:hAnsi="Calibri" w:cs="Calibri"/>
          <w:bCs/>
          <w:sz w:val="24"/>
        </w:rPr>
      </w:pPr>
    </w:p>
    <w:p w14:paraId="46A479D2" w14:textId="2EFB30A9" w:rsidR="002B6843" w:rsidRPr="00FC6714" w:rsidRDefault="002B6843" w:rsidP="00FC6714">
      <w:pPr>
        <w:pStyle w:val="Naslov2"/>
      </w:pPr>
      <w:bookmarkStart w:id="56" w:name="_D.05_IZJAVA_V"/>
      <w:bookmarkStart w:id="57" w:name="_Toc135246195"/>
      <w:bookmarkEnd w:id="56"/>
      <w:r w:rsidRPr="00FC6714">
        <w:t>D.0</w:t>
      </w:r>
      <w:r w:rsidR="008D5828">
        <w:t>5</w:t>
      </w:r>
      <w:r w:rsidRPr="00FC6714">
        <w:t xml:space="preserve"> IZJAVA V ZVEZI Z ZAVAROVANJEM ZA DOBRO IZVEDBO</w:t>
      </w:r>
      <w:bookmarkEnd w:id="57"/>
    </w:p>
    <w:p w14:paraId="2EE24D33" w14:textId="77777777" w:rsidR="007D45EB" w:rsidRPr="00FC6714" w:rsidRDefault="007D45EB" w:rsidP="00FC6714">
      <w:pPr>
        <w:jc w:val="both"/>
        <w:rPr>
          <w:rFonts w:ascii="Calibri" w:hAnsi="Calibri" w:cs="Calibri"/>
          <w:bCs/>
          <w:sz w:val="24"/>
        </w:rPr>
      </w:pPr>
    </w:p>
    <w:p w14:paraId="3AB8642F" w14:textId="77777777" w:rsidR="003C5FEE" w:rsidRPr="00FC6714" w:rsidRDefault="003C5FEE" w:rsidP="00DF48CD">
      <w:pPr>
        <w:spacing w:after="120" w:line="276" w:lineRule="auto"/>
        <w:rPr>
          <w:rFonts w:ascii="Tahoma" w:hAnsi="Tahoma" w:cs="Tahoma"/>
        </w:rPr>
      </w:pPr>
    </w:p>
    <w:p w14:paraId="4EE843ED" w14:textId="03CE60BE" w:rsidR="002B6843" w:rsidRPr="00FC6714" w:rsidRDefault="002B6843" w:rsidP="00DF48CD">
      <w:pPr>
        <w:spacing w:after="120" w:line="276" w:lineRule="auto"/>
        <w:jc w:val="both"/>
        <w:rPr>
          <w:rFonts w:cs="Calibri"/>
          <w:bCs/>
        </w:rPr>
      </w:pPr>
      <w:r w:rsidRPr="00FC6714">
        <w:t>V zvezi z javnim naročilom »</w:t>
      </w:r>
      <w:sdt>
        <w:sdtPr>
          <w:alias w:val="Naslov"/>
          <w:id w:val="1961603341"/>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w:t>
      </w:r>
      <w:r w:rsidR="004C4127" w:rsidRPr="00FC6714">
        <w:t xml:space="preserve">, </w:t>
      </w:r>
      <w:r w:rsidR="004C4127">
        <w:t xml:space="preserve">št. </w:t>
      </w:r>
      <w:sdt>
        <w:sdtPr>
          <w:alias w:val="Zadeva"/>
          <w:tag w:val=""/>
          <w:id w:val="-1127854586"/>
          <w:placeholder>
            <w:docPart w:val="6CCC47B3A9304E55B15A1B141AD37BD6"/>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Pr="00FC6714">
        <w:t>, izjavljamo</w:t>
      </w:r>
      <w:r w:rsidRPr="00FC6714">
        <w:rPr>
          <w:rFonts w:cs="Calibri"/>
          <w:bCs/>
        </w:rPr>
        <w:t>, da bomo predložili brezpogojno zavarovanje za dobro izvedbo pogodbenih obveznosti, plačljivo na prvi poziv, v skladu z zahtevami iz te dokumentacije v zvezi z oddajo javnega naročila in v skladu s spodnjim vzorcem.</w:t>
      </w:r>
    </w:p>
    <w:p w14:paraId="3F82C7AB" w14:textId="77777777" w:rsidR="002B6843" w:rsidRPr="00FC6714" w:rsidRDefault="002B6843" w:rsidP="00DF48CD">
      <w:pPr>
        <w:spacing w:after="120" w:line="276" w:lineRule="auto"/>
        <w:jc w:val="both"/>
        <w:rPr>
          <w:rFonts w:cs="Calibri"/>
          <w:bCs/>
        </w:rPr>
      </w:pPr>
    </w:p>
    <w:p w14:paraId="1732CC88" w14:textId="77777777" w:rsidR="002B6843" w:rsidRPr="00FC6714" w:rsidRDefault="002B6843" w:rsidP="00DF48CD">
      <w:pPr>
        <w:spacing w:after="120" w:line="276" w:lineRule="auto"/>
        <w:jc w:val="both"/>
      </w:pPr>
      <w:r w:rsidRPr="00FC6714">
        <w:t>MENIČNA IZJAVA ZA DOBRO IZVEDBO</w:t>
      </w:r>
    </w:p>
    <w:p w14:paraId="12DD35FB" w14:textId="77777777" w:rsidR="002B6843" w:rsidRPr="00FC6714" w:rsidRDefault="002B6843" w:rsidP="00DF48CD">
      <w:pPr>
        <w:pStyle w:val="Naslov2"/>
        <w:spacing w:after="120" w:line="276" w:lineRule="auto"/>
      </w:pPr>
    </w:p>
    <w:p w14:paraId="4B6C96FB" w14:textId="77777777" w:rsidR="002B6843" w:rsidRPr="00FC6714" w:rsidRDefault="002B6843" w:rsidP="00DF48CD">
      <w:pPr>
        <w:pStyle w:val="Telobesedila"/>
        <w:spacing w:line="276" w:lineRule="auto"/>
        <w:rPr>
          <w:rFonts w:cs="Arial"/>
          <w:b/>
          <w:szCs w:val="22"/>
        </w:rPr>
      </w:pPr>
      <w:r w:rsidRPr="00FC6714">
        <w:rPr>
          <w:rFonts w:cs="Arial"/>
          <w:szCs w:val="22"/>
        </w:rPr>
        <w:t>Ponudnik – izdajatelj menice:</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2B6843" w:rsidRPr="00FC6714" w14:paraId="453B0DCD" w14:textId="77777777" w:rsidTr="000C2EFB">
        <w:trPr>
          <w:trHeight w:hRule="exact" w:val="397"/>
        </w:trPr>
        <w:tc>
          <w:tcPr>
            <w:tcW w:w="3936" w:type="dxa"/>
            <w:tcBorders>
              <w:bottom w:val="single" w:sz="4" w:space="0" w:color="000000"/>
            </w:tcBorders>
            <w:vAlign w:val="bottom"/>
          </w:tcPr>
          <w:p w14:paraId="1FE8E8E3" w14:textId="77777777" w:rsidR="002B6843" w:rsidRPr="00FC6714" w:rsidRDefault="002B6843" w:rsidP="00DF48CD">
            <w:pPr>
              <w:pStyle w:val="Telobesedila"/>
              <w:snapToGrid w:val="0"/>
              <w:spacing w:line="276" w:lineRule="auto"/>
              <w:rPr>
                <w:rFonts w:cs="Arial"/>
                <w:szCs w:val="22"/>
              </w:rPr>
            </w:pPr>
          </w:p>
        </w:tc>
      </w:tr>
      <w:tr w:rsidR="002B6843" w:rsidRPr="00FC6714" w14:paraId="1ACDF3DF" w14:textId="77777777" w:rsidTr="000C2EFB">
        <w:trPr>
          <w:trHeight w:hRule="exact" w:val="397"/>
        </w:trPr>
        <w:tc>
          <w:tcPr>
            <w:tcW w:w="3936" w:type="dxa"/>
            <w:tcBorders>
              <w:bottom w:val="single" w:sz="4" w:space="0" w:color="000000"/>
            </w:tcBorders>
            <w:vAlign w:val="bottom"/>
          </w:tcPr>
          <w:p w14:paraId="058D5A4D" w14:textId="77777777" w:rsidR="002B6843" w:rsidRPr="00FC6714" w:rsidRDefault="002B6843" w:rsidP="00DF48CD">
            <w:pPr>
              <w:pStyle w:val="Telobesedila"/>
              <w:snapToGrid w:val="0"/>
              <w:spacing w:line="276" w:lineRule="auto"/>
              <w:rPr>
                <w:rFonts w:cs="Arial"/>
                <w:szCs w:val="22"/>
              </w:rPr>
            </w:pPr>
          </w:p>
        </w:tc>
      </w:tr>
      <w:tr w:rsidR="002B6843" w:rsidRPr="00FC6714" w14:paraId="3B54DCB7" w14:textId="77777777" w:rsidTr="000C2EFB">
        <w:trPr>
          <w:trHeight w:hRule="exact" w:val="397"/>
        </w:trPr>
        <w:tc>
          <w:tcPr>
            <w:tcW w:w="3936" w:type="dxa"/>
            <w:tcBorders>
              <w:bottom w:val="single" w:sz="4" w:space="0" w:color="000000"/>
            </w:tcBorders>
            <w:vAlign w:val="bottom"/>
          </w:tcPr>
          <w:p w14:paraId="6A1178D1" w14:textId="77777777" w:rsidR="002B6843" w:rsidRPr="00FC6714" w:rsidRDefault="002B6843" w:rsidP="00DF48CD">
            <w:pPr>
              <w:pStyle w:val="Telobesedila"/>
              <w:snapToGrid w:val="0"/>
              <w:spacing w:line="276" w:lineRule="auto"/>
              <w:rPr>
                <w:rFonts w:cs="Arial"/>
                <w:szCs w:val="22"/>
              </w:rPr>
            </w:pPr>
          </w:p>
        </w:tc>
      </w:tr>
    </w:tbl>
    <w:p w14:paraId="41A43CCF" w14:textId="77777777" w:rsidR="002B6843" w:rsidRPr="00FC6714" w:rsidRDefault="002B6843" w:rsidP="00DF48CD">
      <w:pPr>
        <w:spacing w:after="120" w:line="276" w:lineRule="auto"/>
        <w:jc w:val="both"/>
        <w:rPr>
          <w:rFonts w:cs="Calibri"/>
          <w:bCs/>
        </w:rPr>
      </w:pPr>
    </w:p>
    <w:p w14:paraId="54BDB35B" w14:textId="77777777" w:rsidR="002B6843" w:rsidRPr="00FC6714" w:rsidRDefault="002B6843" w:rsidP="00DF48CD">
      <w:pPr>
        <w:spacing w:after="120" w:line="276" w:lineRule="auto"/>
        <w:jc w:val="both"/>
        <w:rPr>
          <w:rFonts w:cs="Calibri"/>
          <w:bCs/>
        </w:rPr>
      </w:pPr>
    </w:p>
    <w:p w14:paraId="0C9681F4" w14:textId="77777777" w:rsidR="002B6843" w:rsidRPr="00FC6714" w:rsidRDefault="002B6843" w:rsidP="00DF48CD">
      <w:pPr>
        <w:spacing w:after="120" w:line="276" w:lineRule="auto"/>
        <w:jc w:val="both"/>
        <w:rPr>
          <w:rFonts w:cs="Calibri"/>
          <w:b/>
          <w:bCs/>
        </w:rPr>
      </w:pPr>
      <w:r w:rsidRPr="00FC6714">
        <w:rPr>
          <w:rFonts w:cs="Calibri"/>
          <w:b/>
          <w:bCs/>
        </w:rPr>
        <w:t xml:space="preserve">MENIČNA IZJAVA </w:t>
      </w:r>
    </w:p>
    <w:p w14:paraId="05042398" w14:textId="77777777" w:rsidR="002B6843" w:rsidRPr="00FC6714" w:rsidRDefault="002B6843" w:rsidP="00DF48CD">
      <w:pPr>
        <w:spacing w:after="120" w:line="276" w:lineRule="auto"/>
        <w:jc w:val="both"/>
        <w:rPr>
          <w:rFonts w:cs="Calibri"/>
          <w:bCs/>
        </w:rPr>
      </w:pPr>
    </w:p>
    <w:p w14:paraId="54FB59D2" w14:textId="42A50B1C" w:rsidR="002B6843" w:rsidRPr="00FC6714" w:rsidRDefault="002B6843" w:rsidP="00DF48CD">
      <w:pPr>
        <w:spacing w:after="120" w:line="276" w:lineRule="auto"/>
        <w:jc w:val="both"/>
        <w:rPr>
          <w:rFonts w:cs="Calibri"/>
          <w:bCs/>
        </w:rPr>
      </w:pPr>
      <w:r w:rsidRPr="00FC6714">
        <w:rPr>
          <w:rFonts w:cs="Calibri"/>
          <w:bCs/>
        </w:rPr>
        <w:t xml:space="preserve">Kot zavarovanje za dobro izvedbo pogodbenih obveznosti po pogodbi številka ___________ z dne__________, ter v skladu z razpisno dokumentacijo javnega naročila »______« izroča _________________________________ (firma izdajatelja menice) kot izdajatelj menice eno podpisano bianco </w:t>
      </w:r>
      <w:r w:rsidR="00DF48CD">
        <w:rPr>
          <w:rFonts w:cs="Calibri"/>
          <w:bCs/>
        </w:rPr>
        <w:t xml:space="preserve">lastno </w:t>
      </w:r>
      <w:r w:rsidRPr="00FC6714">
        <w:rPr>
          <w:rFonts w:cs="Calibri"/>
          <w:bCs/>
        </w:rPr>
        <w:t>menico, na kateri je podpisan zastopnik izdajatelja menice: __________________________ (ime in priimek), ________________________ (funkcija).</w:t>
      </w:r>
    </w:p>
    <w:p w14:paraId="3F822D5E" w14:textId="1F0AFB78" w:rsidR="002B6843" w:rsidRPr="00FC6714" w:rsidRDefault="002B6843" w:rsidP="00DF48CD">
      <w:pPr>
        <w:spacing w:after="120" w:line="276" w:lineRule="auto"/>
        <w:jc w:val="both"/>
        <w:rPr>
          <w:rFonts w:cs="Calibri"/>
          <w:bCs/>
        </w:rPr>
      </w:pPr>
      <w:r w:rsidRPr="00FC6714">
        <w:rPr>
          <w:rFonts w:cs="Calibri"/>
          <w:bCs/>
        </w:rPr>
        <w:t>Izdajatelj menice nepreklicno pooblašča naročnika JP CČN Domžale-Kamnik d.o.o., da v primeru, če izdajatelj menice v roku veljavnosti pogodbe št. _______ oziroma v roku 30 dni po prenehanju veljavnosti pogodbe št. _______, ne bo izpolnil svojih obveznosti ali jih ne bo izpolnil v pogodbenih rokih, ali če bi naročnik odstopil od pogodbe zaradi kršitev pogodbenih obveznosti s strani izdajatelja menice, izpolni bianco menico do višine ____________ EUR in da izpolni vse druge sestavne dele menice, ki niso izpolnjeni, in sicer tako z bistvenimi kot opcijskimi meničnimi sestavinami in klavzulami, po svoji presoji, ter uporabi izpolnjeno menico za izterjavo menične vsote.</w:t>
      </w:r>
    </w:p>
    <w:p w14:paraId="7E656945" w14:textId="37A70F84" w:rsidR="002B6843" w:rsidRPr="00FC6714" w:rsidRDefault="002B6843" w:rsidP="00DF48CD">
      <w:pPr>
        <w:spacing w:after="120" w:line="276" w:lineRule="auto"/>
        <w:jc w:val="both"/>
        <w:rPr>
          <w:rFonts w:cs="Calibri"/>
          <w:bCs/>
        </w:rPr>
      </w:pPr>
      <w:r w:rsidRPr="00FC6714">
        <w:rPr>
          <w:rFonts w:cs="Calibri"/>
          <w:bCs/>
        </w:rPr>
        <w:t xml:space="preserve">Ta menična izjava velja 30 dni dlje od poteka veljavnosti pogodbe št. ____ z dne__________. </w:t>
      </w:r>
    </w:p>
    <w:p w14:paraId="5AFC9555" w14:textId="035DED22" w:rsidR="002B6843" w:rsidRPr="00FC6714" w:rsidRDefault="002B6843" w:rsidP="00DF48CD">
      <w:pPr>
        <w:spacing w:after="120" w:line="276" w:lineRule="auto"/>
        <w:jc w:val="both"/>
        <w:rPr>
          <w:rFonts w:cs="Calibri"/>
          <w:bCs/>
        </w:rPr>
      </w:pPr>
      <w:r w:rsidRPr="00FC6714">
        <w:rPr>
          <w:rFonts w:cs="Calibri"/>
          <w:bCs/>
        </w:rPr>
        <w:t>Menica se izpolni s klavzulo »brez protesta«.</w:t>
      </w:r>
    </w:p>
    <w:p w14:paraId="54888556" w14:textId="115AC10A" w:rsidR="002B6843" w:rsidRPr="00FC6714" w:rsidRDefault="002B6843" w:rsidP="00DF48CD">
      <w:pPr>
        <w:spacing w:after="120" w:line="276" w:lineRule="auto"/>
        <w:jc w:val="both"/>
        <w:rPr>
          <w:rFonts w:cs="Calibri"/>
          <w:bCs/>
        </w:rPr>
      </w:pPr>
      <w:r w:rsidRPr="00FC6714">
        <w:rPr>
          <w:rFonts w:cs="Calibri"/>
          <w:bCs/>
        </w:rPr>
        <w:t>Izrecno potrjujemo in soglašamo, da velja to pooblastilo in bianco podpisana</w:t>
      </w:r>
      <w:r w:rsidR="007844FA">
        <w:rPr>
          <w:rFonts w:cs="Calibri"/>
          <w:bCs/>
        </w:rPr>
        <w:t xml:space="preserve"> lastna</w:t>
      </w:r>
      <w:r w:rsidRPr="00FC6714">
        <w:rPr>
          <w:rFonts w:cs="Calibri"/>
          <w:bCs/>
        </w:rPr>
        <w:t xml:space="preserve"> menica tudi v primeru spremembe pooblaščenih podpisnikov izdajatelja menice.</w:t>
      </w:r>
    </w:p>
    <w:p w14:paraId="14700744" w14:textId="77777777" w:rsidR="002B6843" w:rsidRPr="00FC6714" w:rsidRDefault="002B6843" w:rsidP="00DF48CD">
      <w:pPr>
        <w:spacing w:after="120" w:line="276" w:lineRule="auto"/>
        <w:jc w:val="both"/>
        <w:rPr>
          <w:rFonts w:cs="Calibri"/>
          <w:bCs/>
        </w:rPr>
      </w:pPr>
      <w:r w:rsidRPr="00FC6714">
        <w:rPr>
          <w:rFonts w:cs="Calibri"/>
          <w:bCs/>
        </w:rPr>
        <w:t xml:space="preserve">Pooblaščamo naročnika JP CČN Domžale-Kamnik d.o.o.,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w:t>
      </w:r>
      <w:r w:rsidRPr="00FC6714">
        <w:rPr>
          <w:rFonts w:cs="Calibri"/>
          <w:bCs/>
        </w:rPr>
        <w:lastRenderedPageBreak/>
        <w:t xml:space="preserve">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 </w:t>
      </w:r>
    </w:p>
    <w:p w14:paraId="53D87850" w14:textId="61AC5CEB" w:rsidR="002B6843" w:rsidRPr="00FC6714" w:rsidRDefault="002B6843" w:rsidP="00DF48CD">
      <w:pPr>
        <w:spacing w:after="120" w:line="276" w:lineRule="auto"/>
        <w:jc w:val="both"/>
        <w:rPr>
          <w:rFonts w:cs="Calibri"/>
          <w:bCs/>
        </w:rPr>
      </w:pPr>
      <w:r w:rsidRPr="00FC6714">
        <w:rPr>
          <w:rFonts w:cs="Calibri"/>
          <w:bCs/>
        </w:rPr>
        <w:t>Za namen unovčevanja menic</w:t>
      </w:r>
      <w:r w:rsidR="007844FA">
        <w:rPr>
          <w:rFonts w:cs="Calibri"/>
          <w:bCs/>
        </w:rPr>
        <w:t>e</w:t>
      </w:r>
      <w:r w:rsidRPr="00FC6714">
        <w:rPr>
          <w:rFonts w:cs="Calibri"/>
          <w:bCs/>
        </w:rPr>
        <w:t xml:space="preserve"> izrecno dovoljujemo in dajemo nalog vsaki banki oziroma drugi osebi, ki vodi naš račun, v katerega breme je možno plačilo menice v skladu z vsakokrat veljavnimi predpisi, da naročnik JP CČN Domžale-Kamnik d.o.o. proti posredovanju kopije te menične izjave posreduje podatke o obstoju takega računa pri tej banki ali drugi osebi in podatke o stanju na računu.</w:t>
      </w:r>
    </w:p>
    <w:p w14:paraId="328C678F" w14:textId="23B32A0C" w:rsidR="002B6843" w:rsidRPr="00FC6714" w:rsidRDefault="002B6843" w:rsidP="00DF48CD">
      <w:pPr>
        <w:spacing w:after="120" w:line="276" w:lineRule="auto"/>
        <w:jc w:val="both"/>
        <w:rPr>
          <w:rFonts w:cs="Calibri"/>
          <w:bCs/>
        </w:rPr>
      </w:pPr>
      <w:r w:rsidRPr="00FC6714">
        <w:rPr>
          <w:rFonts w:cs="Calibri"/>
          <w:bCs/>
        </w:rPr>
        <w:t>Naročnik JP CČN Domžale-Kamnik d.o.o. je dolžan menično izjavo, skupaj z bianco menico, v primeru, če ta ni vnovčena, vrniti najkasneje v roku 10 delovnih dni</w:t>
      </w:r>
      <w:r w:rsidR="00022719">
        <w:rPr>
          <w:rFonts w:cs="Calibri"/>
          <w:bCs/>
        </w:rPr>
        <w:t xml:space="preserve"> po</w:t>
      </w:r>
      <w:r w:rsidRPr="00FC6714">
        <w:rPr>
          <w:rFonts w:cs="Calibri"/>
          <w:bCs/>
        </w:rPr>
        <w:t xml:space="preserve"> poteku veljavnosti te menične izjave, oziroma v primeru prekinitve pogodbe, če bo ponudnik to zahteval.</w:t>
      </w:r>
    </w:p>
    <w:p w14:paraId="4F6DB243" w14:textId="77777777" w:rsidR="002B6843" w:rsidRPr="00FC6714" w:rsidRDefault="002B6843" w:rsidP="00DF48CD">
      <w:pPr>
        <w:spacing w:after="120" w:line="276" w:lineRule="auto"/>
        <w:jc w:val="both"/>
        <w:rPr>
          <w:rFonts w:cs="Calibri"/>
          <w:bCs/>
        </w:rPr>
      </w:pPr>
    </w:p>
    <w:p w14:paraId="3E5CA1F6" w14:textId="77777777" w:rsidR="002B6843" w:rsidRPr="00FC6714" w:rsidRDefault="002B6843" w:rsidP="00DF48CD">
      <w:pPr>
        <w:spacing w:after="120" w:line="276" w:lineRule="auto"/>
        <w:jc w:val="both"/>
        <w:rPr>
          <w:rFonts w:cs="Calibri"/>
          <w:bCs/>
        </w:rPr>
      </w:pPr>
      <w:r w:rsidRPr="00FC6714">
        <w:rPr>
          <w:rFonts w:cs="Calibri"/>
          <w:bCs/>
        </w:rPr>
        <w:t>Priloga:</w:t>
      </w:r>
    </w:p>
    <w:p w14:paraId="02BE2A3F" w14:textId="77777777" w:rsidR="002B6843" w:rsidRPr="00FC6714" w:rsidRDefault="002B6843" w:rsidP="00DF48CD">
      <w:pPr>
        <w:spacing w:after="120" w:line="276" w:lineRule="auto"/>
        <w:jc w:val="both"/>
        <w:rPr>
          <w:rFonts w:cs="Calibri"/>
          <w:bCs/>
        </w:rPr>
      </w:pPr>
      <w:r w:rsidRPr="00FC6714">
        <w:rPr>
          <w:rFonts w:cs="Calibri"/>
          <w:bCs/>
        </w:rPr>
        <w:t>ena (1) bianco podpisana ter žigosana menica</w:t>
      </w:r>
    </w:p>
    <w:p w14:paraId="54675820" w14:textId="77777777" w:rsidR="002B6843" w:rsidRPr="00FC6714" w:rsidRDefault="002B6843" w:rsidP="00DF48CD">
      <w:pPr>
        <w:spacing w:after="120" w:line="276" w:lineRule="auto"/>
        <w:jc w:val="both"/>
        <w:rPr>
          <w:rFonts w:cs="Calibri"/>
          <w:bCs/>
        </w:rPr>
      </w:pPr>
    </w:p>
    <w:p w14:paraId="1BACA809" w14:textId="77777777" w:rsidR="002B6843" w:rsidRPr="00FC6714" w:rsidRDefault="002B6843" w:rsidP="00DF48CD">
      <w:pPr>
        <w:spacing w:after="120" w:line="276" w:lineRule="auto"/>
        <w:jc w:val="both"/>
        <w:rPr>
          <w:rFonts w:cs="Calibri"/>
          <w:bCs/>
        </w:rPr>
      </w:pPr>
    </w:p>
    <w:p w14:paraId="49B714AC" w14:textId="77777777" w:rsidR="002B6843" w:rsidRPr="00FC6714" w:rsidRDefault="002B6843" w:rsidP="00DF48CD">
      <w:pPr>
        <w:tabs>
          <w:tab w:val="center" w:pos="7938"/>
        </w:tabs>
        <w:spacing w:after="120" w:line="276" w:lineRule="auto"/>
        <w:jc w:val="both"/>
        <w:rPr>
          <w:rFonts w:cs="Calibri"/>
          <w:bCs/>
        </w:rPr>
      </w:pPr>
      <w:r w:rsidRPr="00FC6714">
        <w:rPr>
          <w:rFonts w:cs="Calibri"/>
          <w:bCs/>
        </w:rPr>
        <w:t>Kraj in datum:</w:t>
      </w:r>
      <w:r w:rsidRPr="00FC6714">
        <w:rPr>
          <w:rFonts w:cs="Calibri"/>
          <w:bCs/>
        </w:rPr>
        <w:tab/>
        <w:t>Ponudnik:</w:t>
      </w:r>
    </w:p>
    <w:p w14:paraId="0FA0D531" w14:textId="77777777" w:rsidR="002B6843" w:rsidRPr="00FC6714" w:rsidRDefault="002B6843" w:rsidP="00DF48CD">
      <w:pPr>
        <w:spacing w:after="120" w:line="276" w:lineRule="auto"/>
        <w:jc w:val="both"/>
        <w:rPr>
          <w:rFonts w:cs="Calibri"/>
          <w:bCs/>
        </w:rPr>
      </w:pPr>
      <w:r w:rsidRPr="00FC6714">
        <w:rPr>
          <w:rFonts w:cs="Calibri"/>
          <w:bCs/>
        </w:rPr>
        <w:tab/>
      </w:r>
    </w:p>
    <w:p w14:paraId="281F6FF3" w14:textId="77777777" w:rsidR="002B6843" w:rsidRPr="00FC6714" w:rsidRDefault="002B6843" w:rsidP="00DF48CD">
      <w:pPr>
        <w:tabs>
          <w:tab w:val="center" w:pos="7938"/>
        </w:tabs>
        <w:spacing w:after="120" w:line="276" w:lineRule="auto"/>
        <w:jc w:val="both"/>
        <w:rPr>
          <w:rFonts w:cs="Calibri"/>
          <w:bCs/>
        </w:rPr>
      </w:pPr>
      <w:r w:rsidRPr="00FC6714">
        <w:rPr>
          <w:rFonts w:cs="Calibri"/>
          <w:bCs/>
        </w:rPr>
        <w:tab/>
        <w:t>Žig in podpis:</w:t>
      </w:r>
    </w:p>
    <w:p w14:paraId="59168B20" w14:textId="77777777" w:rsidR="002B6843" w:rsidRPr="00FC6714" w:rsidRDefault="002B6843" w:rsidP="00DF48CD">
      <w:pPr>
        <w:spacing w:after="120" w:line="276" w:lineRule="auto"/>
        <w:jc w:val="both"/>
        <w:rPr>
          <w:rFonts w:cs="Calibri"/>
          <w:bCs/>
        </w:rPr>
      </w:pPr>
    </w:p>
    <w:p w14:paraId="50E44043" w14:textId="77777777" w:rsidR="002B6843" w:rsidRPr="00FC6714" w:rsidRDefault="002B6843" w:rsidP="00DF48CD">
      <w:pPr>
        <w:spacing w:after="120" w:line="276" w:lineRule="auto"/>
        <w:jc w:val="both"/>
        <w:rPr>
          <w:rFonts w:cs="Calibri"/>
          <w:bCs/>
        </w:rPr>
      </w:pPr>
    </w:p>
    <w:p w14:paraId="5F822AEC" w14:textId="77777777" w:rsidR="002B6843" w:rsidRPr="00FC6714" w:rsidRDefault="002B6843" w:rsidP="00DF48CD">
      <w:pPr>
        <w:spacing w:after="120" w:line="276" w:lineRule="auto"/>
        <w:jc w:val="both"/>
        <w:rPr>
          <w:rFonts w:cs="Calibri"/>
          <w:bCs/>
        </w:rPr>
      </w:pPr>
    </w:p>
    <w:p w14:paraId="1FB57EBF" w14:textId="77777777" w:rsidR="002B6843" w:rsidRPr="00FC6714" w:rsidRDefault="002B6843" w:rsidP="00DF48CD">
      <w:pPr>
        <w:spacing w:after="120" w:line="276" w:lineRule="auto"/>
        <w:jc w:val="both"/>
      </w:pPr>
    </w:p>
    <w:p w14:paraId="10CC2527" w14:textId="77777777" w:rsidR="002B6843" w:rsidRPr="00FC6714" w:rsidRDefault="002B6843" w:rsidP="00DF48CD">
      <w:pPr>
        <w:spacing w:after="120" w:line="276" w:lineRule="auto"/>
        <w:jc w:val="both"/>
      </w:pPr>
    </w:p>
    <w:p w14:paraId="02BA12C0" w14:textId="77777777" w:rsidR="002B6843" w:rsidRDefault="002B6843" w:rsidP="00DF48CD">
      <w:pPr>
        <w:spacing w:after="120" w:line="276" w:lineRule="auto"/>
        <w:rPr>
          <w:rFonts w:ascii="Tahoma" w:hAnsi="Tahoma" w:cs="Tahoma"/>
        </w:rPr>
      </w:pPr>
      <w:r w:rsidRPr="00FC6714">
        <w:rPr>
          <w:rFonts w:ascii="Tahoma" w:hAnsi="Tahoma" w:cs="Tahoma"/>
        </w:rPr>
        <w:br w:type="page"/>
      </w:r>
    </w:p>
    <w:p w14:paraId="595CC73F" w14:textId="7D93C8FF" w:rsidR="008D5828" w:rsidRDefault="008D5828" w:rsidP="008D5828">
      <w:pPr>
        <w:pStyle w:val="Naslov2"/>
        <w:spacing w:before="0" w:after="120" w:line="276" w:lineRule="auto"/>
        <w:jc w:val="both"/>
      </w:pPr>
      <w:bookmarkStart w:id="58" w:name="_Ref482348696"/>
      <w:bookmarkStart w:id="59" w:name="_Toc34988795"/>
      <w:bookmarkStart w:id="60" w:name="_Toc135246196"/>
      <w:r>
        <w:lastRenderedPageBreak/>
        <w:t>D</w:t>
      </w:r>
      <w:r w:rsidRPr="00FF2C66">
        <w:t>.0</w:t>
      </w:r>
      <w:r>
        <w:t>6</w:t>
      </w:r>
      <w:r w:rsidRPr="00FF2C66">
        <w:t xml:space="preserve"> VZOREC FINANČNEGA ZAVAROVANJA ZA ODPRAVO NAPAK V GARANCIJSKI DOBI</w:t>
      </w:r>
      <w:bookmarkEnd w:id="58"/>
      <w:bookmarkEnd w:id="59"/>
      <w:bookmarkEnd w:id="60"/>
    </w:p>
    <w:p w14:paraId="5754AE60" w14:textId="77777777" w:rsidR="008D5828" w:rsidRPr="0013032D" w:rsidRDefault="008D5828" w:rsidP="008D5828">
      <w:pPr>
        <w:spacing w:after="120" w:line="276" w:lineRule="auto"/>
      </w:pPr>
    </w:p>
    <w:p w14:paraId="66B287B1" w14:textId="77777777" w:rsidR="008D5828"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r w:rsidRPr="006467D8">
        <w:rPr>
          <w:i/>
        </w:rPr>
        <w:t>Glava s podatki o garantu (</w:t>
      </w:r>
      <w:r>
        <w:rPr>
          <w:i/>
        </w:rPr>
        <w:t>zavarovalnici/banki) ali SWIFT ključ</w:t>
      </w:r>
    </w:p>
    <w:p w14:paraId="6A0C83F0" w14:textId="77777777" w:rsidR="008D5828"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rPr>
          <w:i/>
        </w:rPr>
      </w:pPr>
      <w:r w:rsidRPr="00F851AB">
        <w:t xml:space="preserve">Za: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(vpiše se upravičenca tj. naročnika javnega naročila)</w:t>
      </w:r>
    </w:p>
    <w:p w14:paraId="7D2E8AF1" w14:textId="77777777" w:rsidR="008D5828"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rPr>
          <w:i/>
        </w:rPr>
      </w:pPr>
      <w:r w:rsidRPr="00F851AB">
        <w:t xml:space="preserve">Datum: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(vpiše se datum izdaje)</w:t>
      </w:r>
    </w:p>
    <w:p w14:paraId="7D9529F2" w14:textId="77777777" w:rsidR="008D5828" w:rsidRPr="00F851AB"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r>
        <w:rPr>
          <w:b/>
        </w:rPr>
        <w:t>VRSTA</w:t>
      </w:r>
      <w:r w:rsidRPr="00F851AB">
        <w:rPr>
          <w:b/>
        </w:rPr>
        <w:t>:</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Pr>
          <w:i/>
        </w:rPr>
        <w:t xml:space="preserve"> </w:t>
      </w:r>
      <w:r w:rsidRPr="004419FF">
        <w:rPr>
          <w:i/>
        </w:rPr>
        <w:t>vpiše se vrsta zavarovanja: kavcijsko zavarovanje/bančna garancija)</w:t>
      </w:r>
    </w:p>
    <w:p w14:paraId="5E77266B" w14:textId="77777777" w:rsidR="008D5828" w:rsidRPr="00F851AB" w:rsidRDefault="008D5828" w:rsidP="008D5828">
      <w:pPr>
        <w:keepNext/>
        <w:spacing w:after="120" w:line="276" w:lineRule="auto"/>
        <w:jc w:val="both"/>
      </w:pPr>
      <w:r w:rsidRPr="00F851AB">
        <w:rPr>
          <w:b/>
        </w:rPr>
        <w:t xml:space="preserve">ŠTEVILKA: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številka </w:t>
      </w:r>
      <w:r>
        <w:rPr>
          <w:i/>
        </w:rPr>
        <w:t>zavarovanja</w:t>
      </w:r>
      <w:r w:rsidRPr="00F851AB">
        <w:rPr>
          <w:i/>
        </w:rPr>
        <w:t>)</w:t>
      </w:r>
    </w:p>
    <w:p w14:paraId="1C09BA4E" w14:textId="77777777" w:rsidR="008D5828" w:rsidRDefault="008D5828" w:rsidP="008D5828">
      <w:pPr>
        <w:keepNext/>
        <w:spacing w:after="120" w:line="276" w:lineRule="auto"/>
        <w:jc w:val="both"/>
        <w:rPr>
          <w:i/>
        </w:rPr>
      </w:pPr>
      <w:r w:rsidRPr="00F851AB">
        <w:rPr>
          <w:b/>
        </w:rPr>
        <w:t>GARANT:</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AA04C3">
        <w:rPr>
          <w:i/>
        </w:rPr>
        <w:t>(vpiše</w:t>
      </w:r>
      <w:r>
        <w:rPr>
          <w:i/>
        </w:rPr>
        <w:t>ta</w:t>
      </w:r>
      <w:r w:rsidRPr="00AA04C3">
        <w:rPr>
          <w:i/>
        </w:rPr>
        <w:t xml:space="preserve"> se ime in naslov</w:t>
      </w:r>
      <w:r>
        <w:rPr>
          <w:i/>
        </w:rPr>
        <w:t xml:space="preserve"> zavarovalnice/banke</w:t>
      </w:r>
      <w:r w:rsidRPr="00AA04C3">
        <w:rPr>
          <w:i/>
        </w:rPr>
        <w:t xml:space="preserve"> v kraju izdaje)</w:t>
      </w:r>
    </w:p>
    <w:p w14:paraId="3C3CF73C" w14:textId="77777777" w:rsidR="008D5828" w:rsidRPr="00F851AB" w:rsidRDefault="008D5828" w:rsidP="008D5828">
      <w:pPr>
        <w:keepNext/>
        <w:spacing w:after="120" w:line="276" w:lineRule="auto"/>
        <w:jc w:val="both"/>
      </w:pPr>
      <w:r w:rsidRPr="00F851AB">
        <w:rPr>
          <w:b/>
        </w:rPr>
        <w:t xml:space="preserve">NAROČNIK: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ime in naslov naročnika </w:t>
      </w:r>
      <w:r>
        <w:rPr>
          <w:i/>
        </w:rPr>
        <w:t>zavarovanja</w:t>
      </w:r>
      <w:r w:rsidRPr="00F851AB">
        <w:rPr>
          <w:i/>
        </w:rPr>
        <w:t>, tj. v postopku javnega naročanja izbranega ponudnika)</w:t>
      </w:r>
    </w:p>
    <w:p w14:paraId="09E59BC8" w14:textId="77777777" w:rsidR="008D5828" w:rsidRPr="00F851AB" w:rsidRDefault="008D5828" w:rsidP="008D5828">
      <w:pPr>
        <w:keepNext/>
        <w:spacing w:after="120" w:line="276" w:lineRule="auto"/>
        <w:jc w:val="both"/>
      </w:pPr>
      <w:r w:rsidRPr="00F851AB">
        <w:rPr>
          <w:b/>
        </w:rPr>
        <w:t>UPRAVIČENEC:</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(vpiše se naročnik javnega naročila)</w:t>
      </w:r>
    </w:p>
    <w:p w14:paraId="4895F91C" w14:textId="77777777" w:rsidR="008D5828" w:rsidRPr="00F851AB" w:rsidRDefault="008D5828" w:rsidP="008D5828">
      <w:pPr>
        <w:keepNext/>
        <w:spacing w:after="120" w:line="276" w:lineRule="auto"/>
        <w:jc w:val="both"/>
        <w:rPr>
          <w:i/>
        </w:rPr>
      </w:pPr>
      <w:r w:rsidRPr="00F851AB">
        <w:rPr>
          <w:b/>
        </w:rPr>
        <w:t xml:space="preserve">OSNOVNI POSEL: </w:t>
      </w:r>
      <w:r w:rsidRPr="004E352D">
        <w:t xml:space="preserve">obveznost naročnika zavarovanja za odpravo napak v garancijskem roku, ki izhaja iz pogodbe št. </w:t>
      </w:r>
      <w:r w:rsidRPr="001433FD">
        <w:fldChar w:fldCharType="begin">
          <w:ffData>
            <w:name w:val="Besedilo2"/>
            <w:enabled/>
            <w:calcOnExit w:val="0"/>
            <w:textInput/>
          </w:ffData>
        </w:fldChar>
      </w:r>
      <w:r w:rsidRPr="001433FD">
        <w:instrText xml:space="preserve"> FORMTEXT </w:instrText>
      </w:r>
      <w:r w:rsidRPr="001433FD">
        <w:fldChar w:fldCharType="separate"/>
      </w:r>
      <w:r w:rsidRPr="001433FD">
        <w:t> </w:t>
      </w:r>
      <w:r w:rsidRPr="001433FD">
        <w:t> </w:t>
      </w:r>
      <w:r w:rsidRPr="001433FD">
        <w:t> </w:t>
      </w:r>
      <w:r w:rsidRPr="001433FD">
        <w:t> </w:t>
      </w:r>
      <w:r w:rsidRPr="001433FD">
        <w:t> </w:t>
      </w:r>
      <w:r w:rsidRPr="001433FD">
        <w:fldChar w:fldCharType="end"/>
      </w:r>
      <w:r w:rsidRPr="001433FD">
        <w:t xml:space="preserve"> z dne </w:t>
      </w:r>
      <w:r w:rsidRPr="001433FD">
        <w:fldChar w:fldCharType="begin">
          <w:ffData>
            <w:name w:val="Besedilo2"/>
            <w:enabled/>
            <w:calcOnExit w:val="0"/>
            <w:textInput/>
          </w:ffData>
        </w:fldChar>
      </w:r>
      <w:r w:rsidRPr="001433FD">
        <w:instrText xml:space="preserve"> FORMTEXT </w:instrText>
      </w:r>
      <w:r w:rsidRPr="001433FD">
        <w:fldChar w:fldCharType="separate"/>
      </w:r>
      <w:r w:rsidRPr="001433FD">
        <w:t> </w:t>
      </w:r>
      <w:r w:rsidRPr="001433FD">
        <w:t> </w:t>
      </w:r>
      <w:r w:rsidRPr="001433FD">
        <w:t> </w:t>
      </w:r>
      <w:r w:rsidRPr="001433FD">
        <w:t> </w:t>
      </w:r>
      <w:r w:rsidRPr="001433FD">
        <w:t> </w:t>
      </w:r>
      <w:r w:rsidRPr="001433FD">
        <w:fldChar w:fldCharType="end"/>
      </w:r>
      <w:r w:rsidRPr="001433FD">
        <w:t xml:space="preserve"> </w:t>
      </w:r>
      <w:r w:rsidRPr="001433FD">
        <w:rPr>
          <w:i/>
        </w:rPr>
        <w:t>(vpiše se pogodbo o izvedbi javnega naročila</w:t>
      </w:r>
      <w:r>
        <w:rPr>
          <w:i/>
        </w:rPr>
        <w:t>)</w:t>
      </w:r>
      <w:r w:rsidRPr="004E352D">
        <w:rPr>
          <w:i/>
        </w:rPr>
        <w:t xml:space="preserve">, </w:t>
      </w:r>
      <w:r>
        <w:t>katere</w:t>
      </w:r>
      <w:r w:rsidRPr="00AD0B34">
        <w:t xml:space="preserve"> predmet je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t xml:space="preserve"> </w:t>
      </w:r>
      <w:r w:rsidRPr="00DB0F66">
        <w:rPr>
          <w:i/>
        </w:rPr>
        <w:t>(vpiše se predmet javnega naročila)</w:t>
      </w:r>
      <w:r>
        <w:rPr>
          <w:i/>
        </w:rPr>
        <w:t>.</w:t>
      </w:r>
    </w:p>
    <w:p w14:paraId="3C827C84" w14:textId="77777777" w:rsidR="008D5828" w:rsidRPr="00F851AB" w:rsidRDefault="008D5828" w:rsidP="008D5828">
      <w:pPr>
        <w:keepNext/>
        <w:spacing w:after="120" w:line="276" w:lineRule="auto"/>
        <w:jc w:val="both"/>
      </w:pPr>
      <w:r w:rsidRPr="00F851AB">
        <w:rPr>
          <w:b/>
        </w:rPr>
        <w:t xml:space="preserve">ZNESEK </w:t>
      </w:r>
      <w:r>
        <w:rPr>
          <w:b/>
        </w:rPr>
        <w:t>V EUR</w:t>
      </w:r>
      <w:r w:rsidRPr="00F851AB">
        <w:rPr>
          <w:b/>
        </w:rPr>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(vpiše se najvišji znesek s številko in besedo)</w:t>
      </w:r>
    </w:p>
    <w:p w14:paraId="74EFA985" w14:textId="77777777" w:rsidR="008D5828" w:rsidRPr="00F851AB" w:rsidRDefault="008D5828" w:rsidP="008D5828">
      <w:pPr>
        <w:keepNext/>
        <w:spacing w:after="120" w:line="276" w:lineRule="auto"/>
        <w:jc w:val="both"/>
      </w:pPr>
      <w:r w:rsidRPr="00F851AB">
        <w:rPr>
          <w:b/>
        </w:rPr>
        <w:t xml:space="preserve">LISTINE, KI JIH JE POLEG IZJAVE TREBA PRILOŽITI ZAHTEVI ZA PLAČILO IN SE IZRECNO ZAHTEVAJO V SPODNJEM BESEDILU: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(nobena/navede se listina)</w:t>
      </w:r>
    </w:p>
    <w:p w14:paraId="29473DCB" w14:textId="77777777" w:rsidR="008D5828" w:rsidRPr="00F851AB" w:rsidRDefault="008D5828" w:rsidP="008D5828">
      <w:pPr>
        <w:keepNext/>
        <w:spacing w:after="120" w:line="276" w:lineRule="auto"/>
        <w:jc w:val="both"/>
      </w:pPr>
      <w:r w:rsidRPr="00F851AB">
        <w:rPr>
          <w:b/>
        </w:rPr>
        <w:t>JEZIK V ZAHTEVANIH LISTINAH:</w:t>
      </w:r>
      <w:r w:rsidRPr="00F851AB">
        <w:t xml:space="preserve"> slovenski</w:t>
      </w:r>
    </w:p>
    <w:p w14:paraId="2D1A4C92" w14:textId="77777777" w:rsidR="008D5828" w:rsidRPr="00F851AB" w:rsidRDefault="008D5828" w:rsidP="008D5828">
      <w:pPr>
        <w:keepNext/>
        <w:spacing w:after="120" w:line="276" w:lineRule="auto"/>
        <w:jc w:val="both"/>
      </w:pPr>
      <w:r w:rsidRPr="00F851AB">
        <w:rPr>
          <w:b/>
        </w:rPr>
        <w:t>OBLIKA PREDLOŽITVE:</w:t>
      </w:r>
      <w:r w:rsidRPr="00F851AB">
        <w:t xml:space="preserve"> v papirni obliki s priporočeno pošto ali katerokoli obliko hitre pošte ali </w:t>
      </w:r>
      <w:r>
        <w:t xml:space="preserve">osebno ali </w:t>
      </w:r>
      <w:r w:rsidRPr="00F851AB">
        <w:t xml:space="preserve">v elektronski obliki po SWIFT sistemu na naslov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(navede se SWIFT naslova garanta)</w:t>
      </w:r>
    </w:p>
    <w:p w14:paraId="64F83CE0" w14:textId="77777777" w:rsidR="008D5828" w:rsidRPr="00CB7EE2"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rPr>
          <w:i/>
        </w:rPr>
      </w:pPr>
      <w:r w:rsidRPr="00F851AB">
        <w:rPr>
          <w:b/>
        </w:rPr>
        <w:t>KRAJ PREDLOŽITVE:</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CB7EE2">
        <w:rPr>
          <w:i/>
        </w:rPr>
        <w:t xml:space="preserve"> (garant vpiše naslov podružnice, kjer se opravi predložitev papirnih listin, ali elektronski naslov za predložitev v elektronski obliki, kot na primer garantov SWIFT naslov)</w:t>
      </w:r>
    </w:p>
    <w:p w14:paraId="2244544A" w14:textId="77777777" w:rsidR="008D5828" w:rsidRPr="00CB7EE2"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r w:rsidRPr="00CB7EE2">
        <w:t>Ne glede na</w:t>
      </w:r>
      <w:r>
        <w:t xml:space="preserve"> naslov podružnice, ki jo je vpisal garant</w:t>
      </w:r>
      <w:r w:rsidRPr="00CB7EE2">
        <w:t>, se predložitev papirnih listin lahko opravi v katerikoli podružnici garanta na območju Republike Slovenije.</w:t>
      </w:r>
      <w:r w:rsidRPr="00CB7EE2" w:rsidDel="00D4087F">
        <w:t xml:space="preserve"> </w:t>
      </w:r>
    </w:p>
    <w:p w14:paraId="3262587A" w14:textId="77777777" w:rsidR="008D5828" w:rsidRPr="00F851AB" w:rsidRDefault="008D5828" w:rsidP="008D5828">
      <w:pPr>
        <w:keepNext/>
        <w:spacing w:after="120" w:line="276" w:lineRule="auto"/>
        <w:jc w:val="both"/>
      </w:pPr>
      <w:r w:rsidRPr="00F851AB">
        <w:rPr>
          <w:b/>
        </w:rPr>
        <w:t xml:space="preserve">DATUM VELJAVNOSTI: </w:t>
      </w:r>
      <w:r w:rsidRPr="004419FF">
        <w:fldChar w:fldCharType="begin">
          <w:ffData>
            <w:name w:val="Besedilo2"/>
            <w:enabled/>
            <w:calcOnExit w:val="0"/>
            <w:textInput>
              <w:default w:val="DD. MM. LLLL"/>
            </w:textInput>
          </w:ffData>
        </w:fldChar>
      </w:r>
      <w:r w:rsidRPr="004419FF">
        <w:instrText xml:space="preserve"> FORMTEXT </w:instrText>
      </w:r>
      <w:r w:rsidRPr="004419FF">
        <w:fldChar w:fldCharType="separate"/>
      </w:r>
      <w:r w:rsidRPr="004419FF">
        <w:t>DD. MM. LLLL</w:t>
      </w:r>
      <w:r w:rsidRPr="004419FF">
        <w:fldChar w:fldCharType="end"/>
      </w:r>
      <w:r w:rsidRPr="00F851AB">
        <w:t xml:space="preserve"> </w:t>
      </w:r>
      <w:r w:rsidRPr="00F851AB">
        <w:rPr>
          <w:i/>
        </w:rPr>
        <w:t xml:space="preserve">(vpiše se datum zapadlosti </w:t>
      </w:r>
      <w:r>
        <w:rPr>
          <w:i/>
        </w:rPr>
        <w:t>zavarovanja</w:t>
      </w:r>
      <w:r w:rsidRPr="00F851AB">
        <w:rPr>
          <w:i/>
        </w:rPr>
        <w:t>)</w:t>
      </w:r>
    </w:p>
    <w:p w14:paraId="01E8FFA4" w14:textId="77777777" w:rsidR="008D5828" w:rsidRPr="00F851AB" w:rsidRDefault="008D5828" w:rsidP="008D5828">
      <w:pPr>
        <w:keepNext/>
        <w:spacing w:after="120" w:line="276" w:lineRule="auto"/>
        <w:jc w:val="both"/>
      </w:pPr>
      <w:r w:rsidRPr="00F851AB">
        <w:rPr>
          <w:b/>
        </w:rPr>
        <w:t>STRANKA, KI JE DOLŽNA PLAČATI STROŠKE:</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ime naročnika </w:t>
      </w:r>
      <w:r>
        <w:rPr>
          <w:i/>
        </w:rPr>
        <w:t>zavarovanja</w:t>
      </w:r>
      <w:r w:rsidRPr="00F851AB">
        <w:rPr>
          <w:i/>
        </w:rPr>
        <w:t>, tj. v postopku javnega naročanja izbranega ponudnika)</w:t>
      </w:r>
    </w:p>
    <w:p w14:paraId="62A3D659" w14:textId="77777777" w:rsidR="008D5828" w:rsidRPr="00F851AB" w:rsidRDefault="008D5828" w:rsidP="008D5828">
      <w:pPr>
        <w:spacing w:after="120" w:line="276" w:lineRule="auto"/>
        <w:jc w:val="both"/>
      </w:pPr>
      <w:r w:rsidRPr="00F851AB">
        <w:t>Kot garant se s t</w:t>
      </w:r>
      <w:r>
        <w:t xml:space="preserve">em zavarovanjem </w:t>
      </w:r>
      <w:r w:rsidRPr="00F851AB">
        <w:t xml:space="preserve">nepreklicno zavezujemo, da bomo upravičencu izplačali katerikoli znesek do višine zneska </w:t>
      </w:r>
      <w:r>
        <w:t>zavarovanja</w:t>
      </w:r>
      <w:r w:rsidRPr="00F851AB">
        <w:t xml:space="preserve">, ko upravičenec predloži ustrezno zahtevo za plačilo v zgoraj navedeni obliki predložitve, podpisano s strani pooblaščenega (-ih) podpisnika (-ov), </w:t>
      </w:r>
      <w:r>
        <w:t xml:space="preserve">skupaj z drugimi listinami, če so zgoraj naštete, </w:t>
      </w:r>
      <w:r w:rsidRPr="00F851AB">
        <w:t xml:space="preserve">ter v vsakem primeru skupaj z izjavo upravičenca, ki je bodisi vključena v samo besedilo zahteve za plačilo, bodisi na ločeni podpisani listini, ki je priložena zahtevi za plačilo ali se nanjo sklicuje, in v kateri je navedeno, v kakšnem smislu naročnik </w:t>
      </w:r>
      <w:r>
        <w:t>zavarovanja</w:t>
      </w:r>
      <w:r w:rsidRPr="00F851AB">
        <w:t xml:space="preserve"> svojih pogodbenih obveznosti iz naslova odprave napak v garancijski dobi ni izpolnil v skladu z določili iz osnovnega posla. </w:t>
      </w:r>
    </w:p>
    <w:p w14:paraId="4262EEC6" w14:textId="77777777" w:rsidR="008D5828" w:rsidRPr="00F851AB" w:rsidRDefault="008D5828" w:rsidP="008D5828">
      <w:pPr>
        <w:spacing w:after="120" w:line="276" w:lineRule="auto"/>
        <w:jc w:val="both"/>
      </w:pPr>
    </w:p>
    <w:p w14:paraId="686EF59F" w14:textId="77777777" w:rsidR="008D5828" w:rsidRPr="00F851AB" w:rsidRDefault="008D5828" w:rsidP="008D5828">
      <w:pPr>
        <w:spacing w:after="120" w:line="276" w:lineRule="auto"/>
        <w:jc w:val="both"/>
      </w:pPr>
      <w:r w:rsidRPr="00F851AB">
        <w:lastRenderedPageBreak/>
        <w:t>Katerokoli zahtevo za plačilo po te</w:t>
      </w:r>
      <w:r>
        <w:t>m zavarovanju</w:t>
      </w:r>
      <w:r w:rsidRPr="00F851AB">
        <w:t xml:space="preserve"> moramo prejeti na datum veljavnosti </w:t>
      </w:r>
      <w:r>
        <w:t>zavarovanja</w:t>
      </w:r>
      <w:r w:rsidRPr="00F851AB">
        <w:t xml:space="preserve"> ali pred njim v zgoraj navedenem kraju predložitve.</w:t>
      </w:r>
    </w:p>
    <w:p w14:paraId="03D1D0D9" w14:textId="77777777" w:rsidR="008D5828" w:rsidRPr="00F851AB" w:rsidRDefault="008D5828" w:rsidP="008D5828">
      <w:pPr>
        <w:spacing w:after="120" w:line="276" w:lineRule="auto"/>
        <w:jc w:val="both"/>
      </w:pPr>
    </w:p>
    <w:p w14:paraId="2345C084" w14:textId="77777777" w:rsidR="008D5828" w:rsidRPr="00F851AB" w:rsidRDefault="008D5828" w:rsidP="008D5828">
      <w:pPr>
        <w:spacing w:after="120" w:line="276" w:lineRule="auto"/>
        <w:jc w:val="both"/>
      </w:pPr>
      <w:r w:rsidRPr="00F851AB">
        <w:t>Morebitne spore v zvezi s t</w:t>
      </w:r>
      <w:r>
        <w:t xml:space="preserve">em zavarovanjem </w:t>
      </w:r>
      <w:r w:rsidRPr="00F851AB">
        <w:t>rešuje stvarno pristojno sodišče v Ljubljani po slovenskem pravu.</w:t>
      </w:r>
    </w:p>
    <w:p w14:paraId="45F75DD2" w14:textId="77777777" w:rsidR="008D5828" w:rsidRPr="00F851AB"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p>
    <w:p w14:paraId="3DD72146" w14:textId="77777777" w:rsidR="008D5828" w:rsidRPr="00F851AB"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tab/>
      </w:r>
      <w:r>
        <w:tab/>
      </w:r>
      <w:r>
        <w:tab/>
      </w:r>
      <w:r>
        <w:tab/>
      </w:r>
      <w:r>
        <w:tab/>
      </w:r>
      <w:r w:rsidRPr="00F851AB">
        <w:t xml:space="preserve">   </w:t>
      </w:r>
      <w:r>
        <w:t xml:space="preserve">           </w:t>
      </w:r>
      <w:r w:rsidRPr="00F851AB">
        <w:t>garant</w:t>
      </w:r>
      <w:r w:rsidRPr="00F851AB">
        <w:tab/>
      </w:r>
      <w:r w:rsidRPr="00F851AB">
        <w:tab/>
      </w:r>
      <w:r w:rsidRPr="00F851AB">
        <w:tab/>
      </w:r>
      <w:r w:rsidRPr="00F851AB">
        <w:tab/>
      </w:r>
      <w:r w:rsidRPr="00F851AB">
        <w:tab/>
      </w:r>
      <w:r w:rsidRPr="00F851AB">
        <w:tab/>
      </w:r>
      <w:r w:rsidRPr="00F851AB">
        <w:tab/>
      </w:r>
      <w:r w:rsidRPr="00F851AB">
        <w:tab/>
      </w:r>
      <w:r w:rsidRPr="00F851AB">
        <w:tab/>
      </w:r>
      <w:r>
        <w:t xml:space="preserve">                    </w:t>
      </w:r>
      <w:r w:rsidRPr="00F851AB">
        <w:t>(žig in podpis)</w:t>
      </w:r>
    </w:p>
    <w:p w14:paraId="0124480F" w14:textId="77777777" w:rsidR="008D5828" w:rsidRDefault="008D5828" w:rsidP="008D582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rPr>
          <w:rFonts w:ascii="Tahoma" w:hAnsi="Tahoma" w:cs="Tahoma"/>
          <w:b/>
        </w:rPr>
      </w:pPr>
      <w:r>
        <w:tab/>
      </w:r>
      <w:r>
        <w:tab/>
      </w:r>
      <w:r>
        <w:tab/>
      </w:r>
      <w:r>
        <w:tab/>
      </w:r>
      <w:r>
        <w:tab/>
      </w:r>
    </w:p>
    <w:p w14:paraId="67ED21D1" w14:textId="77777777" w:rsidR="008D5828" w:rsidRDefault="008D5828" w:rsidP="008D5828">
      <w:pPr>
        <w:tabs>
          <w:tab w:val="left" w:pos="284"/>
        </w:tabs>
        <w:spacing w:after="120" w:line="276" w:lineRule="auto"/>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D5828" w:rsidRPr="00CE1BAD" w14:paraId="34BF5468" w14:textId="77777777" w:rsidTr="00395A12">
        <w:trPr>
          <w:trHeight w:val="235"/>
        </w:trPr>
        <w:tc>
          <w:tcPr>
            <w:tcW w:w="3402" w:type="dxa"/>
            <w:tcBorders>
              <w:bottom w:val="single" w:sz="4" w:space="0" w:color="auto"/>
            </w:tcBorders>
          </w:tcPr>
          <w:p w14:paraId="0F373BE0" w14:textId="77777777" w:rsidR="008D5828" w:rsidRPr="00CE1BAD" w:rsidRDefault="008D5828" w:rsidP="00395A12">
            <w:pPr>
              <w:spacing w:after="120" w:line="276" w:lineRule="auto"/>
              <w:jc w:val="both"/>
              <w:rPr>
                <w:rFonts w:ascii="Tahoma" w:hAnsi="Tahoma" w:cs="Tahoma"/>
                <w:snapToGrid w:val="0"/>
                <w:color w:val="000000"/>
              </w:rPr>
            </w:pPr>
          </w:p>
        </w:tc>
        <w:tc>
          <w:tcPr>
            <w:tcW w:w="2977" w:type="dxa"/>
          </w:tcPr>
          <w:p w14:paraId="5500C35C" w14:textId="77777777" w:rsidR="008D5828" w:rsidRPr="00CE1BAD" w:rsidRDefault="008D5828" w:rsidP="00395A12">
            <w:pPr>
              <w:spacing w:after="120" w:line="276" w:lineRule="auto"/>
              <w:jc w:val="center"/>
              <w:rPr>
                <w:rFonts w:ascii="Tahoma" w:hAnsi="Tahoma" w:cs="Tahoma"/>
                <w:snapToGrid w:val="0"/>
                <w:color w:val="000000"/>
              </w:rPr>
            </w:pPr>
          </w:p>
        </w:tc>
        <w:tc>
          <w:tcPr>
            <w:tcW w:w="3119" w:type="dxa"/>
            <w:tcBorders>
              <w:bottom w:val="single" w:sz="4" w:space="0" w:color="auto"/>
            </w:tcBorders>
          </w:tcPr>
          <w:p w14:paraId="19538919" w14:textId="77777777" w:rsidR="008D5828" w:rsidRPr="00CE1BAD" w:rsidRDefault="008D5828" w:rsidP="00395A12">
            <w:pPr>
              <w:tabs>
                <w:tab w:val="left" w:pos="567"/>
                <w:tab w:val="num" w:pos="851"/>
                <w:tab w:val="left" w:pos="993"/>
              </w:tabs>
              <w:spacing w:after="120" w:line="276" w:lineRule="auto"/>
              <w:jc w:val="both"/>
              <w:rPr>
                <w:rFonts w:ascii="Tahoma" w:hAnsi="Tahoma" w:cs="Tahoma"/>
                <w:snapToGrid w:val="0"/>
                <w:color w:val="000000"/>
                <w:sz w:val="28"/>
              </w:rPr>
            </w:pPr>
          </w:p>
        </w:tc>
      </w:tr>
      <w:tr w:rsidR="008D5828" w:rsidRPr="00CE1BAD" w14:paraId="390F1883" w14:textId="77777777" w:rsidTr="00395A12">
        <w:trPr>
          <w:trHeight w:val="235"/>
        </w:trPr>
        <w:tc>
          <w:tcPr>
            <w:tcW w:w="3402" w:type="dxa"/>
            <w:tcBorders>
              <w:top w:val="single" w:sz="4" w:space="0" w:color="auto"/>
            </w:tcBorders>
          </w:tcPr>
          <w:p w14:paraId="2B15E8D5" w14:textId="77777777" w:rsidR="008D5828" w:rsidRPr="00CE1BAD" w:rsidRDefault="008D5828" w:rsidP="00395A12">
            <w:pPr>
              <w:spacing w:after="120" w:line="276" w:lineRule="auto"/>
              <w:jc w:val="center"/>
              <w:rPr>
                <w:rFonts w:ascii="Tahoma" w:hAnsi="Tahoma" w:cs="Tahoma"/>
                <w:snapToGrid w:val="0"/>
                <w:color w:val="000000"/>
              </w:rPr>
            </w:pPr>
            <w:r w:rsidRPr="00CE1BAD">
              <w:rPr>
                <w:rFonts w:ascii="Tahoma" w:hAnsi="Tahoma" w:cs="Tahoma"/>
                <w:snapToGrid w:val="0"/>
                <w:color w:val="000000"/>
              </w:rPr>
              <w:t>(kraj, datum)</w:t>
            </w:r>
          </w:p>
        </w:tc>
        <w:tc>
          <w:tcPr>
            <w:tcW w:w="2977" w:type="dxa"/>
          </w:tcPr>
          <w:p w14:paraId="0291FF10" w14:textId="77777777" w:rsidR="008D5828" w:rsidRPr="00CE1BAD" w:rsidRDefault="008D5828" w:rsidP="00395A12">
            <w:pPr>
              <w:spacing w:after="120" w:line="276" w:lineRule="auto"/>
              <w:jc w:val="center"/>
              <w:rPr>
                <w:rFonts w:ascii="Tahoma" w:hAnsi="Tahoma" w:cs="Tahoma"/>
                <w:snapToGrid w:val="0"/>
                <w:color w:val="000000"/>
              </w:rPr>
            </w:pPr>
            <w:r w:rsidRPr="00CE1BAD">
              <w:rPr>
                <w:rFonts w:ascii="Tahoma" w:hAnsi="Tahoma" w:cs="Tahoma"/>
                <w:snapToGrid w:val="0"/>
                <w:color w:val="000000"/>
              </w:rPr>
              <w:t>Žig</w:t>
            </w:r>
            <w:r>
              <w:rPr>
                <w:rFonts w:ascii="Tahoma" w:hAnsi="Tahoma" w:cs="Tahoma"/>
                <w:snapToGrid w:val="0"/>
                <w:color w:val="000000"/>
              </w:rPr>
              <w:t xml:space="preserve"> ponudnika</w:t>
            </w:r>
          </w:p>
        </w:tc>
        <w:tc>
          <w:tcPr>
            <w:tcW w:w="3119" w:type="dxa"/>
            <w:tcBorders>
              <w:top w:val="single" w:sz="4" w:space="0" w:color="auto"/>
            </w:tcBorders>
          </w:tcPr>
          <w:p w14:paraId="35F2A776" w14:textId="77777777" w:rsidR="008D5828" w:rsidRPr="00CE1BAD" w:rsidRDefault="008D5828" w:rsidP="00395A12">
            <w:pPr>
              <w:spacing w:after="120" w:line="276" w:lineRule="auto"/>
              <w:jc w:val="center"/>
              <w:rPr>
                <w:rFonts w:ascii="Tahoma" w:hAnsi="Tahoma" w:cs="Tahoma"/>
                <w:snapToGrid w:val="0"/>
                <w:color w:val="000000"/>
              </w:rPr>
            </w:pPr>
            <w:r>
              <w:rPr>
                <w:rFonts w:ascii="Tahoma" w:hAnsi="Tahoma" w:cs="Tahoma"/>
                <w:snapToGrid w:val="0"/>
                <w:color w:val="000000"/>
              </w:rPr>
              <w:t>(</w:t>
            </w:r>
            <w:r w:rsidRPr="00CE1BAD">
              <w:rPr>
                <w:rFonts w:ascii="Tahoma" w:hAnsi="Tahoma" w:cs="Tahoma"/>
                <w:snapToGrid w:val="0"/>
                <w:color w:val="000000"/>
              </w:rPr>
              <w:t>podpis odgovorne osebe</w:t>
            </w:r>
            <w:r>
              <w:rPr>
                <w:rFonts w:ascii="Tahoma" w:hAnsi="Tahoma" w:cs="Tahoma"/>
                <w:snapToGrid w:val="0"/>
                <w:color w:val="000000"/>
              </w:rPr>
              <w:t xml:space="preserve"> ponudnika</w:t>
            </w:r>
            <w:r w:rsidRPr="00CE1BAD">
              <w:rPr>
                <w:rFonts w:ascii="Tahoma" w:hAnsi="Tahoma" w:cs="Tahoma"/>
                <w:snapToGrid w:val="0"/>
                <w:color w:val="000000"/>
              </w:rPr>
              <w:t>)</w:t>
            </w:r>
          </w:p>
        </w:tc>
      </w:tr>
    </w:tbl>
    <w:p w14:paraId="132C1E61" w14:textId="77777777" w:rsidR="008D5828" w:rsidRDefault="008D5828" w:rsidP="008D5828">
      <w:pPr>
        <w:pStyle w:val="Naslov1"/>
        <w:spacing w:before="0" w:after="120" w:line="276" w:lineRule="auto"/>
        <w:ind w:left="720"/>
        <w:jc w:val="both"/>
      </w:pPr>
    </w:p>
    <w:p w14:paraId="1E9618FA" w14:textId="77777777" w:rsidR="008D5828" w:rsidRDefault="008D5828" w:rsidP="008D5828">
      <w:pPr>
        <w:spacing w:after="120" w:line="276" w:lineRule="auto"/>
        <w:rPr>
          <w:i/>
          <w:sz w:val="32"/>
          <w:szCs w:val="32"/>
        </w:rPr>
      </w:pPr>
    </w:p>
    <w:p w14:paraId="57514701" w14:textId="77777777" w:rsidR="008D5828" w:rsidRPr="00FC6714" w:rsidRDefault="008D5828" w:rsidP="008D5828">
      <w:pPr>
        <w:jc w:val="both"/>
        <w:rPr>
          <w:rFonts w:ascii="Calibri" w:hAnsi="Calibri" w:cs="Calibri"/>
          <w:bCs/>
          <w:sz w:val="24"/>
        </w:rPr>
      </w:pPr>
    </w:p>
    <w:p w14:paraId="75868601" w14:textId="77777777" w:rsidR="008D5828" w:rsidRDefault="008D5828" w:rsidP="00DF48CD">
      <w:pPr>
        <w:spacing w:after="120" w:line="276" w:lineRule="auto"/>
        <w:rPr>
          <w:rFonts w:ascii="Tahoma" w:hAnsi="Tahoma" w:cs="Tahoma"/>
        </w:rPr>
      </w:pPr>
    </w:p>
    <w:p w14:paraId="44CFC08F" w14:textId="77777777" w:rsidR="008D5828" w:rsidRPr="00FC6714" w:rsidRDefault="008D5828" w:rsidP="00DF48CD">
      <w:pPr>
        <w:spacing w:after="120" w:line="276" w:lineRule="auto"/>
        <w:rPr>
          <w:rFonts w:ascii="Tahoma" w:hAnsi="Tahoma" w:cs="Tahoma"/>
        </w:rPr>
      </w:pPr>
    </w:p>
    <w:p w14:paraId="376E1177" w14:textId="77777777" w:rsidR="00F87176" w:rsidRDefault="00F87176" w:rsidP="00FC6714">
      <w:pPr>
        <w:rPr>
          <w:rFonts w:ascii="Tahoma" w:hAnsi="Tahoma" w:cs="Tahoma"/>
        </w:rPr>
      </w:pPr>
    </w:p>
    <w:p w14:paraId="2992EC7A" w14:textId="77777777" w:rsidR="008D5828" w:rsidRDefault="008D5828" w:rsidP="00FC6714">
      <w:pPr>
        <w:rPr>
          <w:rFonts w:ascii="Tahoma" w:hAnsi="Tahoma" w:cs="Tahoma"/>
        </w:rPr>
      </w:pPr>
    </w:p>
    <w:p w14:paraId="0486D852" w14:textId="77777777" w:rsidR="008D5828" w:rsidRDefault="008D5828" w:rsidP="00FC6714">
      <w:pPr>
        <w:rPr>
          <w:rFonts w:ascii="Tahoma" w:hAnsi="Tahoma" w:cs="Tahoma"/>
        </w:rPr>
      </w:pPr>
    </w:p>
    <w:p w14:paraId="442566A7" w14:textId="77777777" w:rsidR="008D5828" w:rsidRDefault="008D5828" w:rsidP="00FC6714">
      <w:pPr>
        <w:rPr>
          <w:rFonts w:ascii="Tahoma" w:hAnsi="Tahoma" w:cs="Tahoma"/>
        </w:rPr>
      </w:pPr>
    </w:p>
    <w:p w14:paraId="69DFFC97" w14:textId="77777777" w:rsidR="008D5828" w:rsidRDefault="008D5828" w:rsidP="00FC6714">
      <w:pPr>
        <w:rPr>
          <w:rFonts w:ascii="Tahoma" w:hAnsi="Tahoma" w:cs="Tahoma"/>
        </w:rPr>
      </w:pPr>
    </w:p>
    <w:p w14:paraId="50EA2A96" w14:textId="77777777" w:rsidR="008D5828" w:rsidRDefault="008D5828" w:rsidP="00FC6714">
      <w:pPr>
        <w:rPr>
          <w:rFonts w:ascii="Tahoma" w:hAnsi="Tahoma" w:cs="Tahoma"/>
        </w:rPr>
      </w:pPr>
    </w:p>
    <w:p w14:paraId="42708E64" w14:textId="77777777" w:rsidR="008D5828" w:rsidRDefault="008D5828" w:rsidP="00FC6714">
      <w:pPr>
        <w:rPr>
          <w:rFonts w:ascii="Tahoma" w:hAnsi="Tahoma" w:cs="Tahoma"/>
        </w:rPr>
      </w:pPr>
    </w:p>
    <w:p w14:paraId="73135A42" w14:textId="77777777" w:rsidR="008D5828" w:rsidRDefault="008D5828" w:rsidP="00FC6714">
      <w:pPr>
        <w:rPr>
          <w:rFonts w:ascii="Tahoma" w:hAnsi="Tahoma" w:cs="Tahoma"/>
        </w:rPr>
      </w:pPr>
    </w:p>
    <w:p w14:paraId="487A7E34" w14:textId="77777777" w:rsidR="008D5828" w:rsidRDefault="008D5828" w:rsidP="00FC6714">
      <w:pPr>
        <w:rPr>
          <w:rFonts w:ascii="Tahoma" w:hAnsi="Tahoma" w:cs="Tahoma"/>
        </w:rPr>
      </w:pPr>
    </w:p>
    <w:p w14:paraId="1E485DD8" w14:textId="77777777" w:rsidR="008D5828" w:rsidRDefault="008D5828" w:rsidP="00FC6714">
      <w:pPr>
        <w:rPr>
          <w:rFonts w:ascii="Tahoma" w:hAnsi="Tahoma" w:cs="Tahoma"/>
        </w:rPr>
      </w:pPr>
    </w:p>
    <w:p w14:paraId="5944EFD9" w14:textId="77777777" w:rsidR="008D5828" w:rsidRDefault="008D5828" w:rsidP="00FC6714">
      <w:pPr>
        <w:rPr>
          <w:rFonts w:ascii="Tahoma" w:hAnsi="Tahoma" w:cs="Tahoma"/>
        </w:rPr>
      </w:pPr>
    </w:p>
    <w:p w14:paraId="44B24381" w14:textId="77777777" w:rsidR="008D5828" w:rsidRDefault="008D5828" w:rsidP="00FC6714">
      <w:pPr>
        <w:rPr>
          <w:rFonts w:ascii="Tahoma" w:hAnsi="Tahoma" w:cs="Tahoma"/>
        </w:rPr>
      </w:pPr>
    </w:p>
    <w:p w14:paraId="05D48661" w14:textId="77777777" w:rsidR="008D5828" w:rsidRDefault="008D5828" w:rsidP="00FC6714">
      <w:pPr>
        <w:rPr>
          <w:rFonts w:ascii="Tahoma" w:hAnsi="Tahoma" w:cs="Tahoma"/>
        </w:rPr>
      </w:pPr>
    </w:p>
    <w:p w14:paraId="4533FAE6" w14:textId="77777777" w:rsidR="008D5828" w:rsidRDefault="008D5828" w:rsidP="00FC6714">
      <w:pPr>
        <w:rPr>
          <w:rFonts w:ascii="Tahoma" w:hAnsi="Tahoma" w:cs="Tahoma"/>
        </w:rPr>
      </w:pPr>
    </w:p>
    <w:p w14:paraId="762D2437" w14:textId="77777777" w:rsidR="008D5828" w:rsidRDefault="008D5828" w:rsidP="00FC6714">
      <w:pPr>
        <w:rPr>
          <w:rFonts w:ascii="Tahoma" w:hAnsi="Tahoma" w:cs="Tahoma"/>
        </w:rPr>
      </w:pPr>
    </w:p>
    <w:p w14:paraId="3CD349F1" w14:textId="77777777" w:rsidR="008D5828" w:rsidRDefault="008D5828" w:rsidP="00FC6714">
      <w:pPr>
        <w:rPr>
          <w:rFonts w:ascii="Tahoma" w:hAnsi="Tahoma" w:cs="Tahoma"/>
        </w:rPr>
      </w:pPr>
    </w:p>
    <w:p w14:paraId="10C8750D" w14:textId="77777777" w:rsidR="008D5828" w:rsidRDefault="008D5828" w:rsidP="00FC6714">
      <w:pPr>
        <w:rPr>
          <w:rFonts w:ascii="Tahoma" w:hAnsi="Tahoma" w:cs="Tahoma"/>
        </w:rPr>
      </w:pPr>
    </w:p>
    <w:p w14:paraId="753F26AC" w14:textId="77777777" w:rsidR="008D5828" w:rsidRDefault="008D5828" w:rsidP="00FC6714">
      <w:pPr>
        <w:rPr>
          <w:rFonts w:ascii="Tahoma" w:hAnsi="Tahoma" w:cs="Tahoma"/>
        </w:rPr>
      </w:pPr>
    </w:p>
    <w:p w14:paraId="12BB821C" w14:textId="77777777" w:rsidR="008D5828" w:rsidRDefault="008D5828" w:rsidP="00FC6714">
      <w:pPr>
        <w:rPr>
          <w:rFonts w:ascii="Tahoma" w:hAnsi="Tahoma" w:cs="Tahoma"/>
        </w:rPr>
      </w:pPr>
    </w:p>
    <w:p w14:paraId="3E7B15C2" w14:textId="77777777" w:rsidR="008D5828" w:rsidRDefault="008D5828" w:rsidP="00FC6714">
      <w:pPr>
        <w:rPr>
          <w:rFonts w:ascii="Tahoma" w:hAnsi="Tahoma" w:cs="Tahoma"/>
        </w:rPr>
      </w:pPr>
    </w:p>
    <w:p w14:paraId="69C72F13" w14:textId="77777777" w:rsidR="008D5828" w:rsidRDefault="008D5828" w:rsidP="00FC6714">
      <w:pPr>
        <w:rPr>
          <w:rFonts w:ascii="Tahoma" w:hAnsi="Tahoma" w:cs="Tahoma"/>
        </w:rPr>
      </w:pPr>
    </w:p>
    <w:p w14:paraId="1965E284" w14:textId="77777777" w:rsidR="008D5828" w:rsidRDefault="008D5828" w:rsidP="00FC6714">
      <w:pPr>
        <w:rPr>
          <w:rFonts w:ascii="Tahoma" w:hAnsi="Tahoma" w:cs="Tahoma"/>
        </w:rPr>
      </w:pPr>
    </w:p>
    <w:p w14:paraId="74AFAA08" w14:textId="77777777" w:rsidR="008D5828" w:rsidRDefault="008D5828" w:rsidP="00FC6714">
      <w:pPr>
        <w:rPr>
          <w:rFonts w:ascii="Tahoma" w:hAnsi="Tahoma" w:cs="Tahoma"/>
        </w:rPr>
      </w:pPr>
    </w:p>
    <w:p w14:paraId="121AEB12" w14:textId="77777777" w:rsidR="008D5828" w:rsidRPr="00FC6714" w:rsidRDefault="008D5828" w:rsidP="00FC6714">
      <w:pPr>
        <w:rPr>
          <w:rFonts w:ascii="Tahoma" w:hAnsi="Tahoma" w:cs="Tahoma"/>
        </w:rPr>
      </w:pPr>
    </w:p>
    <w:p w14:paraId="14A0C12D" w14:textId="77777777" w:rsidR="00F87176" w:rsidRPr="00FC6714" w:rsidRDefault="00F87176" w:rsidP="00FC6714">
      <w:pPr>
        <w:pStyle w:val="Naslov1"/>
      </w:pPr>
      <w:bookmarkStart w:id="61" w:name="_Toc480868430"/>
      <w:bookmarkStart w:id="62" w:name="_Toc135246197"/>
      <w:r w:rsidRPr="00FC6714">
        <w:lastRenderedPageBreak/>
        <w:t>E. PONUDBA S PODIZVAJALCI</w:t>
      </w:r>
      <w:bookmarkEnd w:id="61"/>
      <w:bookmarkEnd w:id="62"/>
    </w:p>
    <w:p w14:paraId="761F95A4" w14:textId="77777777" w:rsidR="00F87176" w:rsidRPr="00FC6714" w:rsidRDefault="00F87176" w:rsidP="00FC6714">
      <w:pPr>
        <w:pStyle w:val="2AG"/>
        <w:numPr>
          <w:ilvl w:val="1"/>
          <w:numId w:val="9"/>
        </w:numPr>
        <w:sectPr w:rsidR="00F87176" w:rsidRPr="00FC6714" w:rsidSect="00203A8B">
          <w:pgSz w:w="11906" w:h="16838"/>
          <w:pgMar w:top="1417" w:right="1417" w:bottom="1417" w:left="1417" w:header="708" w:footer="708" w:gutter="0"/>
          <w:cols w:space="708"/>
          <w:docGrid w:linePitch="360"/>
        </w:sectPr>
      </w:pPr>
    </w:p>
    <w:p w14:paraId="4EDE077B" w14:textId="4DCED603" w:rsidR="00F87176" w:rsidRDefault="00F87176" w:rsidP="00821FF3">
      <w:pPr>
        <w:pStyle w:val="Naslov2"/>
      </w:pPr>
      <w:bookmarkStart w:id="63" w:name="_Ref363822203"/>
      <w:bookmarkStart w:id="64" w:name="_Ref368035482"/>
      <w:bookmarkStart w:id="65" w:name="_Ref368035486"/>
      <w:bookmarkStart w:id="66" w:name="_Toc480868432"/>
      <w:bookmarkStart w:id="67" w:name="_Toc135246198"/>
      <w:r w:rsidRPr="00FC6714">
        <w:lastRenderedPageBreak/>
        <w:t>E.0</w:t>
      </w:r>
      <w:r w:rsidR="000251B1">
        <w:t>1</w:t>
      </w:r>
      <w:r w:rsidRPr="00FC6714">
        <w:t xml:space="preserve"> IZJAVA PODIZVAJALCA</w:t>
      </w:r>
      <w:bookmarkEnd w:id="63"/>
      <w:bookmarkEnd w:id="64"/>
      <w:bookmarkEnd w:id="65"/>
      <w:bookmarkEnd w:id="66"/>
      <w:bookmarkEnd w:id="67"/>
      <w:r w:rsidR="00821FF3">
        <w:t xml:space="preserve"> </w:t>
      </w:r>
    </w:p>
    <w:p w14:paraId="12F507B6" w14:textId="5D359AB2" w:rsidR="00821FF3" w:rsidRDefault="00821FF3" w:rsidP="00821FF3"/>
    <w:p w14:paraId="03B6E4A7" w14:textId="06014368" w:rsidR="00821FF3" w:rsidRPr="00821FF3" w:rsidRDefault="00821FF3" w:rsidP="00821FF3">
      <w:pPr>
        <w:pStyle w:val="Naslov2"/>
        <w:rPr>
          <w:sz w:val="20"/>
          <w:szCs w:val="20"/>
        </w:rPr>
      </w:pPr>
      <w:bookmarkStart w:id="68" w:name="_Toc98234125"/>
      <w:bookmarkStart w:id="69" w:name="_Toc135246199"/>
      <w:r w:rsidRPr="00821FF3">
        <w:rPr>
          <w:sz w:val="20"/>
          <w:szCs w:val="20"/>
        </w:rPr>
        <w:t>(</w:t>
      </w:r>
      <w:r>
        <w:rPr>
          <w:sz w:val="20"/>
          <w:szCs w:val="20"/>
        </w:rPr>
        <w:t xml:space="preserve">opomba: </w:t>
      </w:r>
      <w:r w:rsidRPr="00821FF3">
        <w:rPr>
          <w:sz w:val="20"/>
          <w:szCs w:val="20"/>
        </w:rPr>
        <w:t xml:space="preserve">uporabi se tudi za </w:t>
      </w:r>
      <w:r>
        <w:rPr>
          <w:sz w:val="20"/>
          <w:szCs w:val="20"/>
        </w:rPr>
        <w:t>subjekte</w:t>
      </w:r>
      <w:r w:rsidRPr="00821FF3">
        <w:rPr>
          <w:sz w:val="20"/>
          <w:szCs w:val="20"/>
        </w:rPr>
        <w:t>, na kater</w:t>
      </w:r>
      <w:r>
        <w:rPr>
          <w:sz w:val="20"/>
          <w:szCs w:val="20"/>
        </w:rPr>
        <w:t>ih</w:t>
      </w:r>
      <w:r w:rsidRPr="00821FF3">
        <w:rPr>
          <w:sz w:val="20"/>
          <w:szCs w:val="20"/>
        </w:rPr>
        <w:t xml:space="preserve"> kapacitete se sklicuje ponudnik)</w:t>
      </w:r>
      <w:bookmarkEnd w:id="68"/>
      <w:bookmarkEnd w:id="69"/>
    </w:p>
    <w:p w14:paraId="2E07FE63" w14:textId="77777777" w:rsidR="00821FF3" w:rsidRPr="00821FF3" w:rsidRDefault="00821FF3" w:rsidP="00821FF3"/>
    <w:p w14:paraId="1F434B9E" w14:textId="2502E875" w:rsidR="007E4327" w:rsidRPr="00FC6714" w:rsidRDefault="00F87176" w:rsidP="00F251BE">
      <w:pPr>
        <w:spacing w:after="120" w:line="276" w:lineRule="auto"/>
        <w:jc w:val="both"/>
      </w:pPr>
      <w:r w:rsidRPr="00FC6714">
        <w:t>V zvezi z javnim naročilom »</w:t>
      </w:r>
      <w:sdt>
        <w:sdtPr>
          <w:alias w:val="Naslov"/>
          <w:id w:val="-751736044"/>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r w:rsidRPr="00FC6714">
        <w:t>«</w:t>
      </w:r>
      <w:r w:rsidR="001A4301" w:rsidRPr="00FC6714">
        <w:t xml:space="preserve">, </w:t>
      </w:r>
      <w:r w:rsidR="001A4301">
        <w:t xml:space="preserve">št. </w:t>
      </w:r>
      <w:sdt>
        <w:sdtPr>
          <w:alias w:val="Zadeva"/>
          <w:tag w:val=""/>
          <w:id w:val="-170491652"/>
          <w:placeholder>
            <w:docPart w:val="416F7ABC4A2F4A7A88D1BBA3DBA28279"/>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Pr="00FC6714">
        <w:t xml:space="preserve">, izjavljamo, da: </w:t>
      </w:r>
    </w:p>
    <w:tbl>
      <w:tblPr>
        <w:tblStyle w:val="Tabelamrea"/>
        <w:tblW w:w="0" w:type="auto"/>
        <w:tblLook w:val="04A0" w:firstRow="1" w:lastRow="0" w:firstColumn="1" w:lastColumn="0" w:noHBand="0" w:noVBand="1"/>
      </w:tblPr>
      <w:tblGrid>
        <w:gridCol w:w="1793"/>
        <w:gridCol w:w="7269"/>
      </w:tblGrid>
      <w:tr w:rsidR="007E4327" w:rsidRPr="00FC6714" w14:paraId="2E7BE428"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73B89D66" w14:textId="77777777" w:rsidR="007E4327" w:rsidRPr="00FC6714" w:rsidRDefault="007E4327" w:rsidP="00F251BE">
            <w:pPr>
              <w:spacing w:after="120" w:line="276" w:lineRule="auto"/>
            </w:pPr>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0C7B4A51" w14:textId="77777777" w:rsidR="007E4327" w:rsidRPr="00FC6714" w:rsidRDefault="007E4327" w:rsidP="00F251BE">
            <w:pPr>
              <w:spacing w:after="120" w:line="276" w:lineRule="auto"/>
            </w:pPr>
          </w:p>
          <w:p w14:paraId="70DECD6E" w14:textId="77777777" w:rsidR="007E4327" w:rsidRPr="00FC6714" w:rsidRDefault="007E4327" w:rsidP="00F251BE">
            <w:pPr>
              <w:spacing w:after="120" w:line="276" w:lineRule="auto"/>
            </w:pPr>
          </w:p>
        </w:tc>
      </w:tr>
      <w:tr w:rsidR="007E4327" w:rsidRPr="00FC6714" w14:paraId="3CCC633A"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61EC9B49" w14:textId="77777777" w:rsidR="007E4327" w:rsidRPr="00FC6714" w:rsidRDefault="007E4327" w:rsidP="00F251BE">
            <w:pPr>
              <w:spacing w:after="120"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4D0E27AB" w14:textId="77777777" w:rsidR="007E4327" w:rsidRPr="00FC6714" w:rsidRDefault="007E4327" w:rsidP="00F251BE">
            <w:pPr>
              <w:spacing w:after="120" w:line="276" w:lineRule="auto"/>
            </w:pPr>
          </w:p>
          <w:p w14:paraId="3314B765" w14:textId="77777777" w:rsidR="007E4327" w:rsidRPr="00FC6714" w:rsidRDefault="007E4327" w:rsidP="00F251BE">
            <w:pPr>
              <w:spacing w:after="120" w:line="276" w:lineRule="auto"/>
            </w:pPr>
          </w:p>
        </w:tc>
      </w:tr>
      <w:tr w:rsidR="007E4327" w:rsidRPr="00FC6714" w14:paraId="78159FBA"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08077121" w14:textId="77777777" w:rsidR="007E4327" w:rsidRPr="00FC6714" w:rsidRDefault="007E4327" w:rsidP="00F251BE">
            <w:pPr>
              <w:spacing w:after="120" w:line="276" w:lineRule="auto"/>
            </w:pPr>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208BB64A" w14:textId="77777777" w:rsidR="007E4327" w:rsidRPr="00FC6714" w:rsidRDefault="007E4327" w:rsidP="00F251BE">
            <w:pPr>
              <w:spacing w:after="120" w:line="276" w:lineRule="auto"/>
            </w:pPr>
          </w:p>
          <w:p w14:paraId="2ADCEA4F" w14:textId="77777777" w:rsidR="007E4327" w:rsidRPr="00FC6714" w:rsidRDefault="007E4327" w:rsidP="00F251BE">
            <w:pPr>
              <w:spacing w:after="120" w:line="276" w:lineRule="auto"/>
            </w:pPr>
          </w:p>
        </w:tc>
      </w:tr>
    </w:tbl>
    <w:p w14:paraId="709DAA43" w14:textId="77777777" w:rsidR="007E4327" w:rsidRPr="00FC6714" w:rsidRDefault="007E4327" w:rsidP="00F251BE">
      <w:pPr>
        <w:pStyle w:val="Odstavekseznama"/>
        <w:spacing w:after="120" w:line="276" w:lineRule="auto"/>
        <w:ind w:left="720"/>
      </w:pPr>
    </w:p>
    <w:p w14:paraId="6B99CABE" w14:textId="77777777" w:rsidR="00523E52" w:rsidRPr="00FC6714" w:rsidRDefault="00523E52" w:rsidP="00F251BE">
      <w:pPr>
        <w:pStyle w:val="Odstavekseznama"/>
        <w:numPr>
          <w:ilvl w:val="0"/>
          <w:numId w:val="27"/>
        </w:numPr>
        <w:spacing w:after="120" w:line="276" w:lineRule="auto"/>
        <w:jc w:val="both"/>
      </w:pPr>
      <w:r w:rsidRPr="00FC6714">
        <w:t>imamo dovoljenje za opravljanje dejavnosti, ki je predmet javnega naročila,</w:t>
      </w:r>
    </w:p>
    <w:p w14:paraId="0603C55A" w14:textId="77777777" w:rsidR="00523E52" w:rsidRPr="00FC6714" w:rsidRDefault="00523E52" w:rsidP="00F251BE">
      <w:pPr>
        <w:pStyle w:val="Odstavekseznama"/>
        <w:numPr>
          <w:ilvl w:val="0"/>
          <w:numId w:val="27"/>
        </w:numPr>
        <w:spacing w:after="120" w:line="276" w:lineRule="auto"/>
        <w:jc w:val="both"/>
      </w:pPr>
      <w:r w:rsidRPr="00FC6714">
        <w:t>smo vpisani v poklicni oziroma poslovni register v državi sedeža in registrirani za opravljanje dejavnosti, ki je predmet naročila,</w:t>
      </w:r>
    </w:p>
    <w:p w14:paraId="59B6B794" w14:textId="4DCA02DE" w:rsidR="00523E52" w:rsidRPr="00FC6714" w:rsidRDefault="00523E52" w:rsidP="00F251BE">
      <w:pPr>
        <w:pStyle w:val="Odstavekseznama"/>
        <w:numPr>
          <w:ilvl w:val="0"/>
          <w:numId w:val="27"/>
        </w:numPr>
        <w:spacing w:after="120" w:line="276" w:lineRule="auto"/>
        <w:jc w:val="both"/>
      </w:pPr>
      <w:r w:rsidRPr="00FC6714">
        <w:t xml:space="preserve">nismo izločeni iz postopkov javnih naročil zaradi uvrstitve v evidenco gospodarskih subjektov </w:t>
      </w:r>
      <w:r w:rsidR="00A175D7" w:rsidRPr="00A175D7">
        <w:t>izrečenimi stranskimi sankcijami izločitve iz postopkov javnega naročanja</w:t>
      </w:r>
      <w:r w:rsidRPr="00FC6714">
        <w:t>,</w:t>
      </w:r>
    </w:p>
    <w:p w14:paraId="51AD9736" w14:textId="77777777" w:rsidR="00523E52" w:rsidRPr="00FC6714" w:rsidRDefault="00523E52" w:rsidP="00F251BE">
      <w:pPr>
        <w:pStyle w:val="Odstavekseznama"/>
        <w:numPr>
          <w:ilvl w:val="0"/>
          <w:numId w:val="27"/>
        </w:numPr>
        <w:spacing w:after="120" w:line="276" w:lineRule="auto"/>
        <w:jc w:val="both"/>
      </w:pPr>
      <w:r w:rsidRPr="00FC6714">
        <w:t>v obdobju 6 mesecev pred rokom za oddajo ponudb nismo imeli blokiranega nobenega od transakcijskih računov, ki jih imamo odprte pri izvajalcih plačilnega prometa</w:t>
      </w:r>
    </w:p>
    <w:p w14:paraId="0B8EC26B" w14:textId="77777777" w:rsidR="00523E52" w:rsidRPr="00FC6714" w:rsidRDefault="00523E52" w:rsidP="00F251BE">
      <w:pPr>
        <w:pStyle w:val="Odstavekseznama"/>
        <w:numPr>
          <w:ilvl w:val="0"/>
          <w:numId w:val="27"/>
        </w:numPr>
        <w:spacing w:after="120" w:line="276" w:lineRule="auto"/>
        <w:jc w:val="both"/>
      </w:pPr>
      <w:r w:rsidRPr="00FC6714">
        <w:t>nimamo na dan, ko je bila oddana vloga, v skladu s predpisi države, v kateri ima sedež, zapadlih, neplačanih obveznih dajatev in drugih denarnih nedavčnih obveznosti v skladu z zakonom, ki ureja finančno upravo, ki jih pobira davčni organ v skladu s predpisi države, v vrednosti 50 EUR ali več,</w:t>
      </w:r>
    </w:p>
    <w:p w14:paraId="7EC54780" w14:textId="77777777" w:rsidR="00523E52" w:rsidRPr="00FC6714" w:rsidRDefault="00523E52" w:rsidP="00F251BE">
      <w:pPr>
        <w:pStyle w:val="Odstavekseznama"/>
        <w:numPr>
          <w:ilvl w:val="0"/>
          <w:numId w:val="27"/>
        </w:numPr>
        <w:spacing w:after="120" w:line="276" w:lineRule="auto"/>
        <w:jc w:val="both"/>
      </w:pPr>
      <w:r w:rsidRPr="00FC6714">
        <w:t>na dan oddaje vloge nimamo nepredloženih obračunov davčnih odtegljajev za dohodke iz delovnega razmerja za obdobje zadnjih petih let do dne oddaje vloge,</w:t>
      </w:r>
    </w:p>
    <w:p w14:paraId="71550863" w14:textId="77777777" w:rsidR="00523E52" w:rsidRPr="00FC6714" w:rsidRDefault="00523E52" w:rsidP="00F251BE">
      <w:pPr>
        <w:pStyle w:val="Odstavekseznama"/>
        <w:numPr>
          <w:ilvl w:val="0"/>
          <w:numId w:val="27"/>
        </w:numPr>
        <w:spacing w:after="120" w:line="276" w:lineRule="auto"/>
        <w:jc w:val="both"/>
      </w:pPr>
      <w:r w:rsidRPr="00FC6714">
        <w:t>nismo bili pravnomočno obsojeni zaradi katerega od kaznivih dejanj, ki so našteta v 75. členu ZJN-3</w:t>
      </w:r>
    </w:p>
    <w:p w14:paraId="662FA6CA" w14:textId="77777777" w:rsidR="00523E52" w:rsidRPr="00FC6714" w:rsidRDefault="00523E52" w:rsidP="00F251BE">
      <w:pPr>
        <w:pStyle w:val="Odstavekseznama"/>
        <w:numPr>
          <w:ilvl w:val="0"/>
          <w:numId w:val="27"/>
        </w:numPr>
        <w:spacing w:after="120" w:line="276" w:lineRule="auto"/>
        <w:jc w:val="both"/>
      </w:pPr>
      <w:r w:rsidRPr="00FC6714">
        <w:t>v zadnjih 3 letih pred potekom roka za oddajo vlog nam ni bila s pravnomočno odločbo pristojnega organa dvakrat izrečena globa zaradi prekrška v zvezi s plačilom za delo</w:t>
      </w:r>
    </w:p>
    <w:p w14:paraId="4D1E71B8" w14:textId="77777777" w:rsidR="00523E52" w:rsidRPr="00FC6714" w:rsidRDefault="00523E52" w:rsidP="00F251BE">
      <w:pPr>
        <w:pStyle w:val="Odstavekseznama"/>
        <w:numPr>
          <w:ilvl w:val="0"/>
          <w:numId w:val="27"/>
        </w:numPr>
        <w:spacing w:after="120" w:line="276" w:lineRule="auto"/>
        <w:jc w:val="both"/>
      </w:pPr>
      <w:r w:rsidRPr="00FC6714">
        <w:t>lahko naročnik sam pridobi potrdila, ki se nanašajo na dejstva iz te izjave, iz uradnih evidenc</w:t>
      </w:r>
    </w:p>
    <w:p w14:paraId="23FD6D9F" w14:textId="77777777" w:rsidR="00523E52" w:rsidRPr="00FC6714" w:rsidRDefault="00523E52" w:rsidP="00F251BE">
      <w:pPr>
        <w:pStyle w:val="Odstavekseznama"/>
        <w:numPr>
          <w:ilvl w:val="0"/>
          <w:numId w:val="27"/>
        </w:numPr>
        <w:spacing w:after="120" w:line="276" w:lineRule="auto"/>
        <w:jc w:val="both"/>
      </w:pPr>
      <w:r w:rsidRPr="00FC6714">
        <w:t>pooblaščamo naročnika, da preveri izpolnjevanje pogojev v eDosje.</w:t>
      </w:r>
    </w:p>
    <w:p w14:paraId="14F7B1E2" w14:textId="77777777" w:rsidR="007E4327" w:rsidRPr="00FC6714" w:rsidRDefault="007E4327" w:rsidP="00F251BE">
      <w:pPr>
        <w:spacing w:after="120" w:line="276" w:lineRule="auto"/>
      </w:pPr>
    </w:p>
    <w:p w14:paraId="7D6FE35F" w14:textId="77777777" w:rsidR="007E4327" w:rsidRPr="00FC6714" w:rsidRDefault="007E4327" w:rsidP="00022719">
      <w:pPr>
        <w:spacing w:after="120" w:line="276" w:lineRule="auto"/>
        <w:jc w:val="both"/>
      </w:pPr>
      <w:r w:rsidRPr="00FC6714">
        <w:t>Prav tako izjavljamo, da bomo v primeru izbire gospodarskega subjekta sodelovali pri izvedbi predmeta naročila z deli v vrednosti ______________________ EUR. Izjavljamo (ustrezno označi:</w:t>
      </w:r>
    </w:p>
    <w:p w14:paraId="48729D29" w14:textId="77777777" w:rsidR="007E4327" w:rsidRPr="00FC6714" w:rsidRDefault="007E4327" w:rsidP="00F251BE">
      <w:pPr>
        <w:spacing w:after="120" w:line="276" w:lineRule="auto"/>
      </w:pPr>
    </w:p>
    <w:p w14:paraId="66560135" w14:textId="5F63DB20" w:rsidR="007E4327" w:rsidRPr="00FC6714" w:rsidRDefault="007E4327" w:rsidP="00F251BE">
      <w:pPr>
        <w:spacing w:after="120" w:line="276" w:lineRule="auto"/>
        <w:ind w:left="426" w:hanging="426"/>
      </w:pPr>
      <w:r w:rsidRPr="00FC6714">
        <w:lastRenderedPageBreak/>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0C793D14" w14:textId="77777777" w:rsidR="007E4327" w:rsidRPr="00FC6714" w:rsidRDefault="007E4327" w:rsidP="00F251BE">
      <w:pPr>
        <w:spacing w:after="120" w:line="276" w:lineRule="auto"/>
        <w:ind w:left="426" w:hanging="426"/>
      </w:pPr>
      <w:r w:rsidRPr="00FC6714">
        <w:t>[  ]</w:t>
      </w:r>
      <w:r w:rsidRPr="00FC6714">
        <w:tab/>
        <w:t>NE zahtevamo neposrednih plačil.</w:t>
      </w:r>
    </w:p>
    <w:p w14:paraId="2228CE2E" w14:textId="77777777" w:rsidR="00F87176" w:rsidRPr="00FC6714" w:rsidRDefault="00F87176" w:rsidP="00F251BE">
      <w:pPr>
        <w:pStyle w:val="BESEDILO"/>
        <w:spacing w:after="120" w:line="276" w:lineRule="auto"/>
        <w:rPr>
          <w:kern w:val="0"/>
          <w:sz w:val="24"/>
          <w:szCs w:val="24"/>
        </w:rPr>
      </w:pPr>
    </w:p>
    <w:p w14:paraId="1D4B419D" w14:textId="14DA3152" w:rsidR="00523E52" w:rsidRPr="00F251BE" w:rsidRDefault="00523E52" w:rsidP="00F251BE">
      <w:pPr>
        <w:spacing w:after="120" w:line="276" w:lineRule="auto"/>
        <w:jc w:val="center"/>
        <w:rPr>
          <w:b/>
        </w:rPr>
      </w:pPr>
      <w:r w:rsidRPr="00FC6714">
        <w:rPr>
          <w:b/>
        </w:rPr>
        <w:t>POOBLASTILO</w:t>
      </w:r>
    </w:p>
    <w:p w14:paraId="6765B4D7" w14:textId="438C16A9" w:rsidR="00523E52" w:rsidRPr="00FC6714" w:rsidRDefault="00523E52" w:rsidP="00F251BE">
      <w:pPr>
        <w:spacing w:after="120" w:line="276" w:lineRule="auto"/>
        <w:jc w:val="both"/>
      </w:pPr>
      <w:r w:rsidRPr="00FC6714">
        <w:t xml:space="preserve">Pooblaščamo naročnika </w:t>
      </w:r>
      <w:r w:rsidRPr="00FC6714">
        <w:rPr>
          <w:rFonts w:ascii="Calibri" w:hAnsi="Calibri" w:cs="Tahoma"/>
          <w:sz w:val="24"/>
        </w:rPr>
        <w:t>JP CČN DOMŽALE-KAMNIK d.o.o., Študljanska 91, 1230 Domžale</w:t>
      </w:r>
      <w:r w:rsidRPr="00FC6714">
        <w:t>, da za potrebe preverjanja izpolnjevanja pogojev v postopku javnega naročila »</w:t>
      </w:r>
      <w:bookmarkStart w:id="70" w:name="_Hlk496008981"/>
      <w:sdt>
        <w:sdtPr>
          <w:alias w:val="Naslov"/>
          <w:tag w:val=""/>
          <w:id w:val="-1435129082"/>
          <w:dataBinding w:prefixMappings="xmlns:ns0='http://purl.org/dc/elements/1.1/' xmlns:ns1='http://schemas.openxmlformats.org/package/2006/metadata/core-properties' " w:xpath="/ns1:coreProperties[1]/ns0:title[1]" w:storeItemID="{6C3C8BC8-F283-45AE-878A-BAB7291924A1}"/>
          <w:text/>
        </w:sdtPr>
        <w:sdtEndPr/>
        <w:sdtContent>
          <w:r w:rsidR="00EC5C7C">
            <w:t>Postavitev sončne elektrarne MFE CČN 1</w:t>
          </w:r>
        </w:sdtContent>
      </w:sdt>
      <w:bookmarkEnd w:id="70"/>
      <w:r w:rsidRPr="00FC6714">
        <w:t>«</w:t>
      </w:r>
      <w:r w:rsidR="001A4301">
        <w:t xml:space="preserve">, št. </w:t>
      </w:r>
      <w:sdt>
        <w:sdtPr>
          <w:alias w:val="Zadeva"/>
          <w:tag w:val=""/>
          <w:id w:val="202067667"/>
          <w:placeholder>
            <w:docPart w:val="F93A4F3DED434268A15048D4D0F856B6"/>
          </w:placeholder>
          <w:dataBinding w:prefixMappings="xmlns:ns0='http://purl.org/dc/elements/1.1/' xmlns:ns1='http://schemas.openxmlformats.org/package/2006/metadata/core-properties' " w:xpath="/ns1:coreProperties[1]/ns0:subject[1]" w:storeItemID="{6C3C8BC8-F283-45AE-878A-BAB7291924A1}"/>
          <w:text/>
        </w:sdtPr>
        <w:sdtEndPr/>
        <w:sdtContent>
          <w:r w:rsidR="000E21ED">
            <w:t>JN CČN 04/23</w:t>
          </w:r>
        </w:sdtContent>
      </w:sdt>
      <w:r w:rsidR="001A4301" w:rsidRPr="00FC6714">
        <w:t xml:space="preserve">, </w:t>
      </w:r>
      <w:r w:rsidRPr="00FC6714">
        <w:t xml:space="preserve"> vpogleda v podatke ponudnika, ki se vodijo v eDosje ter od pristojnih organov pridobi potrdilo iz kazenske evidence in druga dokazila o izpolnjevanju pogojev.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268"/>
      </w:tblGrid>
      <w:tr w:rsidR="00523E52" w:rsidRPr="00FC6714" w14:paraId="44AF24AF" w14:textId="77777777" w:rsidTr="00523E52">
        <w:tc>
          <w:tcPr>
            <w:tcW w:w="1809" w:type="dxa"/>
            <w:vAlign w:val="center"/>
          </w:tcPr>
          <w:p w14:paraId="43D77A24" w14:textId="77777777" w:rsidR="00523E52" w:rsidRPr="00FC6714" w:rsidRDefault="00523E52" w:rsidP="00F251BE">
            <w:pPr>
              <w:spacing w:after="120" w:line="276" w:lineRule="auto"/>
            </w:pPr>
            <w:r w:rsidRPr="00FC6714">
              <w:t>družba:</w:t>
            </w:r>
          </w:p>
        </w:tc>
        <w:tc>
          <w:tcPr>
            <w:tcW w:w="7401" w:type="dxa"/>
          </w:tcPr>
          <w:p w14:paraId="3C758F58" w14:textId="77777777" w:rsidR="00523E52" w:rsidRPr="00FC6714" w:rsidRDefault="00523E52" w:rsidP="00F251BE">
            <w:pPr>
              <w:spacing w:after="120" w:line="276" w:lineRule="auto"/>
            </w:pPr>
          </w:p>
          <w:p w14:paraId="0508FBC3" w14:textId="77777777" w:rsidR="00523E52" w:rsidRPr="00FC6714" w:rsidRDefault="00523E52" w:rsidP="00F251BE">
            <w:pPr>
              <w:spacing w:after="120" w:line="276" w:lineRule="auto"/>
            </w:pPr>
          </w:p>
        </w:tc>
      </w:tr>
      <w:tr w:rsidR="00523E52" w:rsidRPr="00FC6714" w14:paraId="0E705BF4" w14:textId="77777777" w:rsidTr="00523E52">
        <w:tc>
          <w:tcPr>
            <w:tcW w:w="1809" w:type="dxa"/>
            <w:vAlign w:val="center"/>
          </w:tcPr>
          <w:p w14:paraId="0E1F13EF" w14:textId="77777777" w:rsidR="00523E52" w:rsidRPr="00FC6714" w:rsidRDefault="00523E52" w:rsidP="00F251BE">
            <w:pPr>
              <w:spacing w:after="120" w:line="276" w:lineRule="auto"/>
            </w:pPr>
            <w:r w:rsidRPr="00FC6714">
              <w:t>sedež:</w:t>
            </w:r>
          </w:p>
        </w:tc>
        <w:tc>
          <w:tcPr>
            <w:tcW w:w="7401" w:type="dxa"/>
          </w:tcPr>
          <w:p w14:paraId="594C80CE" w14:textId="77777777" w:rsidR="00523E52" w:rsidRPr="00FC6714" w:rsidRDefault="00523E52" w:rsidP="00F251BE">
            <w:pPr>
              <w:spacing w:after="120" w:line="276" w:lineRule="auto"/>
            </w:pPr>
          </w:p>
          <w:p w14:paraId="66F63587" w14:textId="77777777" w:rsidR="00523E52" w:rsidRPr="00FC6714" w:rsidRDefault="00523E52" w:rsidP="00F251BE">
            <w:pPr>
              <w:spacing w:after="120" w:line="276" w:lineRule="auto"/>
            </w:pPr>
          </w:p>
        </w:tc>
      </w:tr>
      <w:tr w:rsidR="00523E52" w:rsidRPr="00FC6714" w14:paraId="12BC7F2C" w14:textId="77777777" w:rsidTr="00523E52">
        <w:tc>
          <w:tcPr>
            <w:tcW w:w="1809" w:type="dxa"/>
            <w:vAlign w:val="center"/>
          </w:tcPr>
          <w:p w14:paraId="0784664D" w14:textId="77777777" w:rsidR="00523E52" w:rsidRPr="00FC6714" w:rsidRDefault="00523E52" w:rsidP="00F251BE">
            <w:pPr>
              <w:spacing w:after="120" w:line="276" w:lineRule="auto"/>
            </w:pPr>
            <w:r w:rsidRPr="00FC6714">
              <w:t>matična številka:</w:t>
            </w:r>
          </w:p>
        </w:tc>
        <w:tc>
          <w:tcPr>
            <w:tcW w:w="7401" w:type="dxa"/>
          </w:tcPr>
          <w:p w14:paraId="7D555676" w14:textId="77777777" w:rsidR="00523E52" w:rsidRPr="00FC6714" w:rsidRDefault="00523E52" w:rsidP="00F251BE">
            <w:pPr>
              <w:spacing w:after="120" w:line="276" w:lineRule="auto"/>
            </w:pPr>
          </w:p>
          <w:p w14:paraId="4DE2D970" w14:textId="77777777" w:rsidR="00523E52" w:rsidRPr="00FC6714" w:rsidRDefault="00523E52" w:rsidP="00F251BE">
            <w:pPr>
              <w:spacing w:after="120" w:line="276" w:lineRule="auto"/>
            </w:pPr>
          </w:p>
        </w:tc>
      </w:tr>
      <w:tr w:rsidR="00523E52" w:rsidRPr="00FC6714" w14:paraId="40BF04B3" w14:textId="77777777" w:rsidTr="00523E52">
        <w:tc>
          <w:tcPr>
            <w:tcW w:w="1809" w:type="dxa"/>
            <w:vAlign w:val="center"/>
          </w:tcPr>
          <w:p w14:paraId="64677A86" w14:textId="77777777" w:rsidR="00523E52" w:rsidRPr="00FC6714" w:rsidRDefault="00523E52" w:rsidP="00F251BE">
            <w:pPr>
              <w:spacing w:after="120" w:line="276" w:lineRule="auto"/>
            </w:pPr>
            <w:r w:rsidRPr="00FC6714">
              <w:t>davčna številka:</w:t>
            </w:r>
          </w:p>
        </w:tc>
        <w:tc>
          <w:tcPr>
            <w:tcW w:w="7401" w:type="dxa"/>
          </w:tcPr>
          <w:p w14:paraId="70D441B7" w14:textId="77777777" w:rsidR="00523E52" w:rsidRPr="00FC6714" w:rsidRDefault="00523E52" w:rsidP="00F251BE">
            <w:pPr>
              <w:spacing w:after="120" w:line="276" w:lineRule="auto"/>
            </w:pPr>
          </w:p>
          <w:p w14:paraId="19E9FDEC" w14:textId="77777777" w:rsidR="00523E52" w:rsidRPr="00FC6714" w:rsidRDefault="00523E52" w:rsidP="00F251BE">
            <w:pPr>
              <w:spacing w:after="120" w:line="276" w:lineRule="auto"/>
            </w:pPr>
          </w:p>
        </w:tc>
      </w:tr>
    </w:tbl>
    <w:p w14:paraId="7B24292E" w14:textId="77777777" w:rsidR="00523E52" w:rsidRPr="00FC6714" w:rsidRDefault="00523E52" w:rsidP="00F251BE">
      <w:pPr>
        <w:pStyle w:val="BESEDILO"/>
        <w:spacing w:after="120" w:line="276" w:lineRule="auto"/>
        <w:rPr>
          <w:kern w:val="0"/>
          <w:sz w:val="24"/>
          <w:szCs w:val="24"/>
        </w:rPr>
      </w:pPr>
    </w:p>
    <w:p w14:paraId="354CC7F7" w14:textId="77777777" w:rsidR="00F87176" w:rsidRPr="00FC6714" w:rsidRDefault="00F87176" w:rsidP="00F251BE">
      <w:pPr>
        <w:pStyle w:val="BESEDILO"/>
        <w:spacing w:after="120" w:line="276" w:lineRule="auto"/>
        <w:rPr>
          <w:kern w:val="0"/>
          <w:sz w:val="24"/>
          <w:szCs w:val="24"/>
        </w:rPr>
      </w:pPr>
    </w:p>
    <w:p w14:paraId="5DA02B1E" w14:textId="77777777" w:rsidR="00F87176" w:rsidRPr="00FC6714" w:rsidRDefault="00F87176" w:rsidP="00F251BE">
      <w:pPr>
        <w:pStyle w:val="BESEDILO"/>
        <w:spacing w:after="120" w:line="276" w:lineRule="auto"/>
        <w:rPr>
          <w:kern w:val="0"/>
          <w:sz w:val="24"/>
          <w:szCs w:val="24"/>
        </w:rPr>
      </w:pPr>
    </w:p>
    <w:p w14:paraId="64A2F650" w14:textId="77777777" w:rsidR="00F87176" w:rsidRPr="00FC6714" w:rsidRDefault="00F87176" w:rsidP="00F251BE">
      <w:pPr>
        <w:pStyle w:val="BESEDILO"/>
        <w:spacing w:after="120"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F87176" w:rsidRPr="00FC6714" w14:paraId="6B3D9EFD" w14:textId="77777777" w:rsidTr="00203A8B">
        <w:trPr>
          <w:cantSplit/>
        </w:trPr>
        <w:tc>
          <w:tcPr>
            <w:tcW w:w="4361" w:type="dxa"/>
          </w:tcPr>
          <w:p w14:paraId="5AD041CA" w14:textId="77777777" w:rsidR="00F87176" w:rsidRPr="00FC6714" w:rsidRDefault="00F87176" w:rsidP="00F251BE">
            <w:pPr>
              <w:spacing w:after="120" w:line="276" w:lineRule="auto"/>
            </w:pPr>
            <w:r w:rsidRPr="00FC6714">
              <w:t>Kraj in datum:</w:t>
            </w:r>
          </w:p>
        </w:tc>
        <w:tc>
          <w:tcPr>
            <w:tcW w:w="4361" w:type="dxa"/>
          </w:tcPr>
          <w:p w14:paraId="0278BD5A" w14:textId="77777777" w:rsidR="00F87176" w:rsidRPr="00FC6714" w:rsidRDefault="00F87176" w:rsidP="00F251BE">
            <w:pPr>
              <w:spacing w:after="120" w:line="276" w:lineRule="auto"/>
              <w:jc w:val="center"/>
            </w:pPr>
            <w:r w:rsidRPr="00FC6714">
              <w:t>Podizvajalec:</w:t>
            </w:r>
          </w:p>
          <w:p w14:paraId="6D04C670" w14:textId="77777777" w:rsidR="00F87176" w:rsidRPr="00FC6714" w:rsidRDefault="00F87176" w:rsidP="00F251BE">
            <w:pPr>
              <w:spacing w:after="120" w:line="276" w:lineRule="auto"/>
              <w:jc w:val="center"/>
            </w:pPr>
          </w:p>
        </w:tc>
      </w:tr>
      <w:tr w:rsidR="00F87176" w:rsidRPr="004539AC" w14:paraId="5476E478" w14:textId="77777777" w:rsidTr="00203A8B">
        <w:trPr>
          <w:cantSplit/>
        </w:trPr>
        <w:tc>
          <w:tcPr>
            <w:tcW w:w="4361" w:type="dxa"/>
          </w:tcPr>
          <w:p w14:paraId="36093AD5" w14:textId="77777777" w:rsidR="00F87176" w:rsidRPr="00FC6714" w:rsidRDefault="00F87176" w:rsidP="00F251BE">
            <w:pPr>
              <w:spacing w:after="120" w:line="276" w:lineRule="auto"/>
              <w:rPr>
                <w:b/>
                <w:bCs/>
              </w:rPr>
            </w:pPr>
          </w:p>
        </w:tc>
        <w:tc>
          <w:tcPr>
            <w:tcW w:w="4361" w:type="dxa"/>
          </w:tcPr>
          <w:p w14:paraId="1B22DF03" w14:textId="77777777" w:rsidR="00F87176" w:rsidRPr="004539AC" w:rsidRDefault="00F87176" w:rsidP="00F251BE">
            <w:pPr>
              <w:spacing w:after="120" w:line="276" w:lineRule="auto"/>
              <w:jc w:val="center"/>
            </w:pPr>
            <w:r w:rsidRPr="00FC6714">
              <w:t>Žig in podpis:</w:t>
            </w:r>
          </w:p>
          <w:p w14:paraId="23D24391" w14:textId="77777777" w:rsidR="00F87176" w:rsidRPr="004539AC" w:rsidRDefault="00F87176" w:rsidP="00F251BE">
            <w:pPr>
              <w:spacing w:after="120" w:line="276" w:lineRule="auto"/>
              <w:jc w:val="center"/>
            </w:pPr>
          </w:p>
        </w:tc>
      </w:tr>
      <w:bookmarkEnd w:id="4"/>
    </w:tbl>
    <w:p w14:paraId="7027C4C7" w14:textId="77777777" w:rsidR="00523E52" w:rsidRDefault="00523E52" w:rsidP="00F251BE">
      <w:pPr>
        <w:spacing w:after="120" w:line="276" w:lineRule="auto"/>
      </w:pPr>
    </w:p>
    <w:p w14:paraId="40B509CB" w14:textId="77777777" w:rsidR="00A56E23" w:rsidRDefault="00A56E23" w:rsidP="00F251BE">
      <w:pPr>
        <w:spacing w:after="120" w:line="276" w:lineRule="auto"/>
      </w:pPr>
    </w:p>
    <w:sectPr w:rsidR="00A56E23">
      <w:headerReference w:type="firs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176B" w16cex:dateUtc="2023-05-17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65B115" w16cid:durableId="280F17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F7187" w14:textId="77777777" w:rsidR="00367342" w:rsidRDefault="00367342" w:rsidP="00F87176">
      <w:r>
        <w:separator/>
      </w:r>
    </w:p>
  </w:endnote>
  <w:endnote w:type="continuationSeparator" w:id="0">
    <w:p w14:paraId="40015172" w14:textId="77777777" w:rsidR="00367342" w:rsidRDefault="00367342" w:rsidP="00F8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437528"/>
      <w:docPartObj>
        <w:docPartGallery w:val="Page Numbers (Bottom of Page)"/>
        <w:docPartUnique/>
      </w:docPartObj>
    </w:sdtPr>
    <w:sdtEndPr/>
    <w:sdtContent>
      <w:p w14:paraId="0D3BA273" w14:textId="77777777" w:rsidR="00397F47" w:rsidRDefault="00397F47">
        <w:pPr>
          <w:pStyle w:val="Noga"/>
          <w:jc w:val="right"/>
        </w:pPr>
        <w:r>
          <w:fldChar w:fldCharType="begin"/>
        </w:r>
        <w:r>
          <w:instrText>PAGE   \* MERGEFORMAT</w:instrText>
        </w:r>
        <w:r>
          <w:fldChar w:fldCharType="separate"/>
        </w:r>
        <w:r w:rsidR="004D3B6F">
          <w:rPr>
            <w:noProof/>
          </w:rPr>
          <w:t>2</w:t>
        </w:r>
        <w:r>
          <w:fldChar w:fldCharType="end"/>
        </w:r>
      </w:p>
    </w:sdtContent>
  </w:sdt>
  <w:p w14:paraId="43D3DB16" w14:textId="77777777" w:rsidR="00397F47" w:rsidRDefault="00397F4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98FC6" w14:textId="77777777" w:rsidR="00367342" w:rsidRDefault="00367342" w:rsidP="00F87176">
      <w:r>
        <w:separator/>
      </w:r>
    </w:p>
  </w:footnote>
  <w:footnote w:type="continuationSeparator" w:id="0">
    <w:p w14:paraId="599E4146" w14:textId="77777777" w:rsidR="00367342" w:rsidRDefault="00367342" w:rsidP="00F87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7FFE3" w14:textId="77777777" w:rsidR="00397F47" w:rsidRDefault="00397F4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53E1F"/>
    <w:multiLevelType w:val="hybridMultilevel"/>
    <w:tmpl w:val="6B448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F694E"/>
    <w:multiLevelType w:val="hybridMultilevel"/>
    <w:tmpl w:val="AC9ED82E"/>
    <w:lvl w:ilvl="0" w:tplc="B156C434">
      <w:start w:val="3"/>
      <w:numFmt w:val="decimal"/>
      <w:lvlText w:val="%1."/>
      <w:lvlJc w:val="left"/>
      <w:pPr>
        <w:ind w:left="720" w:hanging="360"/>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80812C6"/>
    <w:multiLevelType w:val="hybridMultilevel"/>
    <w:tmpl w:val="2182E4EC"/>
    <w:lvl w:ilvl="0" w:tplc="D6CCDB78">
      <w:start w:val="1"/>
      <w:numFmt w:val="decimalZero"/>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5B4C94"/>
    <w:multiLevelType w:val="hybridMultilevel"/>
    <w:tmpl w:val="A5A8CC1E"/>
    <w:lvl w:ilvl="0" w:tplc="45B21294">
      <w:numFmt w:val="bullet"/>
      <w:pStyle w:val="Vrstineoznake"/>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0116F4F"/>
    <w:multiLevelType w:val="multilevel"/>
    <w:tmpl w:val="B1C08E7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3"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2F646D4"/>
    <w:multiLevelType w:val="hybridMultilevel"/>
    <w:tmpl w:val="AC94212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8F24C7BC">
      <w:start w:val="1"/>
      <w:numFmt w:val="decimal"/>
      <w:lvlText w:val="%4."/>
      <w:lvlJc w:val="left"/>
      <w:pPr>
        <w:ind w:left="6881"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A10907"/>
    <w:multiLevelType w:val="hybridMultilevel"/>
    <w:tmpl w:val="FA88C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B1913"/>
    <w:multiLevelType w:val="hybridMultilevel"/>
    <w:tmpl w:val="58402C0C"/>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4E7D7D"/>
    <w:multiLevelType w:val="hybridMultilevel"/>
    <w:tmpl w:val="13367D9E"/>
    <w:lvl w:ilvl="0" w:tplc="04240001">
      <w:start w:val="1"/>
      <w:numFmt w:val="bullet"/>
      <w:lvlText w:val=""/>
      <w:lvlJc w:val="left"/>
      <w:pPr>
        <w:ind w:left="2203" w:hanging="360"/>
      </w:pPr>
      <w:rPr>
        <w:rFonts w:ascii="Symbol" w:hAnsi="Symbol" w:hint="default"/>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9"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8A1583"/>
    <w:multiLevelType w:val="hybridMultilevel"/>
    <w:tmpl w:val="CAFCAEE0"/>
    <w:lvl w:ilvl="0" w:tplc="639E2088">
      <w:start w:val="2"/>
      <w:numFmt w:val="upperRoman"/>
      <w:lvlText w:val="%1."/>
      <w:lvlJc w:val="left"/>
      <w:pPr>
        <w:tabs>
          <w:tab w:val="num" w:pos="1440"/>
        </w:tabs>
        <w:ind w:left="1440" w:hanging="1080"/>
      </w:pPr>
      <w:rPr>
        <w:rFonts w:hint="default"/>
        <w:b/>
      </w:rPr>
    </w:lvl>
    <w:lvl w:ilvl="1" w:tplc="F2FE9BDC">
      <w:start w:val="1"/>
      <w:numFmt w:val="bullet"/>
      <w:lvlText w:val=""/>
      <w:lvlJc w:val="left"/>
      <w:pPr>
        <w:ind w:left="1440" w:hanging="360"/>
      </w:pPr>
      <w:rPr>
        <w:rFonts w:ascii="Symbol" w:hAnsi="Symbol"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F133F2"/>
    <w:multiLevelType w:val="hybridMultilevel"/>
    <w:tmpl w:val="63F875FC"/>
    <w:lvl w:ilvl="0" w:tplc="FFFFFFFF">
      <w:start w:val="1"/>
      <w:numFmt w:val="bullet"/>
      <w:lvlText w:val="q"/>
      <w:lvlJc w:val="left"/>
      <w:pPr>
        <w:tabs>
          <w:tab w:val="num" w:pos="720"/>
        </w:tabs>
        <w:ind w:left="720" w:hanging="360"/>
      </w:pPr>
      <w:rPr>
        <w:rFonts w:ascii="Wingdings" w:hAnsi="Wingdings" w:hint="default"/>
        <w:sz w:val="16"/>
      </w:rPr>
    </w:lvl>
    <w:lvl w:ilvl="1" w:tplc="42C25D3E">
      <w:start w:val="1"/>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3" w15:restartNumberingAfterBreak="0">
    <w:nsid w:val="4C521FB5"/>
    <w:multiLevelType w:val="hybridMultilevel"/>
    <w:tmpl w:val="53FC7B8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557EA9"/>
    <w:multiLevelType w:val="hybridMultilevel"/>
    <w:tmpl w:val="C4CC7D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053D38"/>
    <w:multiLevelType w:val="hybridMultilevel"/>
    <w:tmpl w:val="9A30B7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EC0D36"/>
    <w:multiLevelType w:val="hybridMultilevel"/>
    <w:tmpl w:val="6DA272B0"/>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9"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E351C7"/>
    <w:multiLevelType w:val="hybridMultilevel"/>
    <w:tmpl w:val="0750D3B2"/>
    <w:lvl w:ilvl="0" w:tplc="FFFFFFFF">
      <w:start w:val="3"/>
      <w:numFmt w:val="bullet"/>
      <w:lvlText w:val="-"/>
      <w:lvlJc w:val="left"/>
      <w:pPr>
        <w:tabs>
          <w:tab w:val="num" w:pos="720"/>
        </w:tabs>
        <w:ind w:left="720" w:hanging="360"/>
      </w:pPr>
      <w:rPr>
        <w:rFonts w:ascii="Arial" w:eastAsia="Times New Roman" w:hAnsi="Arial" w:cs="Arial" w:hint="default"/>
      </w:rPr>
    </w:lvl>
    <w:lvl w:ilvl="1" w:tplc="E426112E">
      <w:start w:val="12"/>
      <w:numFmt w:val="decimal"/>
      <w:lvlText w:val="%2."/>
      <w:lvlJc w:val="left"/>
      <w:pPr>
        <w:tabs>
          <w:tab w:val="num" w:pos="1440"/>
        </w:tabs>
        <w:ind w:left="1440" w:hanging="360"/>
      </w:pPr>
      <w:rPr>
        <w:rFonts w:hint="default"/>
        <w:b w:val="0"/>
        <w:sz w:val="24"/>
        <w:szCs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842AA2"/>
    <w:multiLevelType w:val="hybridMultilevel"/>
    <w:tmpl w:val="85B621BE"/>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3"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14"/>
  </w:num>
  <w:num w:numId="4">
    <w:abstractNumId w:val="22"/>
  </w:num>
  <w:num w:numId="5">
    <w:abstractNumId w:val="5"/>
  </w:num>
  <w:num w:numId="6">
    <w:abstractNumId w:val="4"/>
  </w:num>
  <w:num w:numId="7">
    <w:abstractNumId w:val="9"/>
  </w:num>
  <w:num w:numId="8">
    <w:abstractNumId w:val="29"/>
  </w:num>
  <w:num w:numId="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8"/>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0"/>
  </w:num>
  <w:num w:numId="20">
    <w:abstractNumId w:val="1"/>
  </w:num>
  <w:num w:numId="21">
    <w:abstractNumId w:val="3"/>
  </w:num>
  <w:num w:numId="22">
    <w:abstractNumId w:val="17"/>
  </w:num>
  <w:num w:numId="23">
    <w:abstractNumId w:val="31"/>
  </w:num>
  <w:num w:numId="24">
    <w:abstractNumId w:val="23"/>
  </w:num>
  <w:num w:numId="25">
    <w:abstractNumId w:val="24"/>
  </w:num>
  <w:num w:numId="26">
    <w:abstractNumId w:val="34"/>
  </w:num>
  <w:num w:numId="27">
    <w:abstractNumId w:val="7"/>
  </w:num>
  <w:num w:numId="28">
    <w:abstractNumId w:val="32"/>
  </w:num>
  <w:num w:numId="29">
    <w:abstractNumId w:val="18"/>
  </w:num>
  <w:num w:numId="30">
    <w:abstractNumId w:val="25"/>
  </w:num>
  <w:num w:numId="31">
    <w:abstractNumId w:val="2"/>
  </w:num>
  <w:num w:numId="32">
    <w:abstractNumId w:val="1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5"/>
  </w:num>
  <w:num w:numId="36">
    <w:abstractNumId w:val="12"/>
  </w:num>
  <w:num w:numId="37">
    <w:abstractNumId w:val="19"/>
  </w:num>
  <w:num w:numId="3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176"/>
    <w:rsid w:val="00007254"/>
    <w:rsid w:val="00017C4F"/>
    <w:rsid w:val="00021925"/>
    <w:rsid w:val="00022719"/>
    <w:rsid w:val="000231AD"/>
    <w:rsid w:val="000251B1"/>
    <w:rsid w:val="00025C29"/>
    <w:rsid w:val="000301CD"/>
    <w:rsid w:val="000313A1"/>
    <w:rsid w:val="00037F9E"/>
    <w:rsid w:val="00040741"/>
    <w:rsid w:val="00041263"/>
    <w:rsid w:val="000475F5"/>
    <w:rsid w:val="00052145"/>
    <w:rsid w:val="00053C73"/>
    <w:rsid w:val="00055102"/>
    <w:rsid w:val="00060078"/>
    <w:rsid w:val="00060DAD"/>
    <w:rsid w:val="00062425"/>
    <w:rsid w:val="00067094"/>
    <w:rsid w:val="0007032D"/>
    <w:rsid w:val="000727FB"/>
    <w:rsid w:val="00074828"/>
    <w:rsid w:val="000754F5"/>
    <w:rsid w:val="000763DE"/>
    <w:rsid w:val="00076759"/>
    <w:rsid w:val="00077C4D"/>
    <w:rsid w:val="0008111D"/>
    <w:rsid w:val="00081CB2"/>
    <w:rsid w:val="00082932"/>
    <w:rsid w:val="00084ED1"/>
    <w:rsid w:val="000903C2"/>
    <w:rsid w:val="000908B7"/>
    <w:rsid w:val="00092F23"/>
    <w:rsid w:val="000943A1"/>
    <w:rsid w:val="000A0713"/>
    <w:rsid w:val="000A3E08"/>
    <w:rsid w:val="000A58C0"/>
    <w:rsid w:val="000A62D4"/>
    <w:rsid w:val="000B02E0"/>
    <w:rsid w:val="000B1A4F"/>
    <w:rsid w:val="000B2ABF"/>
    <w:rsid w:val="000B2B64"/>
    <w:rsid w:val="000B4410"/>
    <w:rsid w:val="000C0BC7"/>
    <w:rsid w:val="000C2EFB"/>
    <w:rsid w:val="000C5DC5"/>
    <w:rsid w:val="000C77A7"/>
    <w:rsid w:val="000D0779"/>
    <w:rsid w:val="000E1E7C"/>
    <w:rsid w:val="000E214E"/>
    <w:rsid w:val="000E21ED"/>
    <w:rsid w:val="000E36F6"/>
    <w:rsid w:val="000E4E5B"/>
    <w:rsid w:val="000E6B15"/>
    <w:rsid w:val="000F0AA2"/>
    <w:rsid w:val="000F0D5E"/>
    <w:rsid w:val="000F5D36"/>
    <w:rsid w:val="000F68E5"/>
    <w:rsid w:val="000F69DA"/>
    <w:rsid w:val="000F7161"/>
    <w:rsid w:val="000F772C"/>
    <w:rsid w:val="00100690"/>
    <w:rsid w:val="00101E33"/>
    <w:rsid w:val="00103260"/>
    <w:rsid w:val="00103BA0"/>
    <w:rsid w:val="00106CB0"/>
    <w:rsid w:val="00106D8C"/>
    <w:rsid w:val="0010780F"/>
    <w:rsid w:val="00107DE0"/>
    <w:rsid w:val="00113B79"/>
    <w:rsid w:val="00114B68"/>
    <w:rsid w:val="00115986"/>
    <w:rsid w:val="001243FF"/>
    <w:rsid w:val="00124824"/>
    <w:rsid w:val="00124A14"/>
    <w:rsid w:val="00127DE2"/>
    <w:rsid w:val="00127F92"/>
    <w:rsid w:val="00130C91"/>
    <w:rsid w:val="00134CEA"/>
    <w:rsid w:val="00136E2D"/>
    <w:rsid w:val="001467DB"/>
    <w:rsid w:val="00146C55"/>
    <w:rsid w:val="00147D18"/>
    <w:rsid w:val="00151899"/>
    <w:rsid w:val="00155712"/>
    <w:rsid w:val="00160EC8"/>
    <w:rsid w:val="00161179"/>
    <w:rsid w:val="00184B98"/>
    <w:rsid w:val="00185D75"/>
    <w:rsid w:val="00192240"/>
    <w:rsid w:val="001933BA"/>
    <w:rsid w:val="00197FB3"/>
    <w:rsid w:val="001A4301"/>
    <w:rsid w:val="001A647E"/>
    <w:rsid w:val="001B0846"/>
    <w:rsid w:val="001B4FB3"/>
    <w:rsid w:val="001B5F92"/>
    <w:rsid w:val="001B67A3"/>
    <w:rsid w:val="001C1E68"/>
    <w:rsid w:val="001C5896"/>
    <w:rsid w:val="001C73A7"/>
    <w:rsid w:val="001D28CF"/>
    <w:rsid w:val="001D494B"/>
    <w:rsid w:val="001D5069"/>
    <w:rsid w:val="001E19CF"/>
    <w:rsid w:val="001E4F11"/>
    <w:rsid w:val="001E6168"/>
    <w:rsid w:val="001F2B23"/>
    <w:rsid w:val="00200095"/>
    <w:rsid w:val="00200BA2"/>
    <w:rsid w:val="00201ABE"/>
    <w:rsid w:val="00203A8B"/>
    <w:rsid w:val="00203EDA"/>
    <w:rsid w:val="00203FCF"/>
    <w:rsid w:val="00230724"/>
    <w:rsid w:val="00234043"/>
    <w:rsid w:val="00234422"/>
    <w:rsid w:val="002429EB"/>
    <w:rsid w:val="00254A2F"/>
    <w:rsid w:val="00256CA4"/>
    <w:rsid w:val="00257596"/>
    <w:rsid w:val="002612B0"/>
    <w:rsid w:val="002614D6"/>
    <w:rsid w:val="00262551"/>
    <w:rsid w:val="00262736"/>
    <w:rsid w:val="002637E7"/>
    <w:rsid w:val="002642E7"/>
    <w:rsid w:val="00265967"/>
    <w:rsid w:val="002704DC"/>
    <w:rsid w:val="00272E98"/>
    <w:rsid w:val="00274D3B"/>
    <w:rsid w:val="0027642A"/>
    <w:rsid w:val="002773DF"/>
    <w:rsid w:val="00277D4D"/>
    <w:rsid w:val="00280912"/>
    <w:rsid w:val="00286932"/>
    <w:rsid w:val="0029192D"/>
    <w:rsid w:val="0029741B"/>
    <w:rsid w:val="002A0F84"/>
    <w:rsid w:val="002A18D3"/>
    <w:rsid w:val="002A1EAE"/>
    <w:rsid w:val="002A4D80"/>
    <w:rsid w:val="002A61C1"/>
    <w:rsid w:val="002A686C"/>
    <w:rsid w:val="002A7EF4"/>
    <w:rsid w:val="002B48B5"/>
    <w:rsid w:val="002B538A"/>
    <w:rsid w:val="002B6843"/>
    <w:rsid w:val="002B6BFC"/>
    <w:rsid w:val="002C29FA"/>
    <w:rsid w:val="002E377A"/>
    <w:rsid w:val="002E5100"/>
    <w:rsid w:val="002F079F"/>
    <w:rsid w:val="002F3158"/>
    <w:rsid w:val="002F3A0E"/>
    <w:rsid w:val="002F435C"/>
    <w:rsid w:val="002F5770"/>
    <w:rsid w:val="002F6E29"/>
    <w:rsid w:val="0030195F"/>
    <w:rsid w:val="00303B9A"/>
    <w:rsid w:val="003110B7"/>
    <w:rsid w:val="00316FCC"/>
    <w:rsid w:val="003172B7"/>
    <w:rsid w:val="00322079"/>
    <w:rsid w:val="003304B8"/>
    <w:rsid w:val="00330A8B"/>
    <w:rsid w:val="0033144B"/>
    <w:rsid w:val="00333461"/>
    <w:rsid w:val="00333E8D"/>
    <w:rsid w:val="003375F8"/>
    <w:rsid w:val="003454A9"/>
    <w:rsid w:val="0035105B"/>
    <w:rsid w:val="00351FC9"/>
    <w:rsid w:val="00352A7A"/>
    <w:rsid w:val="00361E34"/>
    <w:rsid w:val="00366498"/>
    <w:rsid w:val="003665AD"/>
    <w:rsid w:val="00367342"/>
    <w:rsid w:val="00367607"/>
    <w:rsid w:val="00371B85"/>
    <w:rsid w:val="0037340A"/>
    <w:rsid w:val="0037642F"/>
    <w:rsid w:val="00377931"/>
    <w:rsid w:val="003801CC"/>
    <w:rsid w:val="00380629"/>
    <w:rsid w:val="003840F5"/>
    <w:rsid w:val="00384E52"/>
    <w:rsid w:val="0038710D"/>
    <w:rsid w:val="003905A4"/>
    <w:rsid w:val="0039255A"/>
    <w:rsid w:val="003943F0"/>
    <w:rsid w:val="00395A12"/>
    <w:rsid w:val="00397F47"/>
    <w:rsid w:val="003A38AD"/>
    <w:rsid w:val="003A3938"/>
    <w:rsid w:val="003B1E86"/>
    <w:rsid w:val="003C5FEE"/>
    <w:rsid w:val="003C6D9C"/>
    <w:rsid w:val="003D10C3"/>
    <w:rsid w:val="003E1888"/>
    <w:rsid w:val="003F6A1F"/>
    <w:rsid w:val="004024A8"/>
    <w:rsid w:val="00406908"/>
    <w:rsid w:val="004132F5"/>
    <w:rsid w:val="004162BD"/>
    <w:rsid w:val="00420ADA"/>
    <w:rsid w:val="00426B52"/>
    <w:rsid w:val="00427345"/>
    <w:rsid w:val="004344F7"/>
    <w:rsid w:val="004346C5"/>
    <w:rsid w:val="00441870"/>
    <w:rsid w:val="004425EE"/>
    <w:rsid w:val="00446156"/>
    <w:rsid w:val="00453131"/>
    <w:rsid w:val="00461074"/>
    <w:rsid w:val="00466445"/>
    <w:rsid w:val="00471933"/>
    <w:rsid w:val="0047278B"/>
    <w:rsid w:val="00472A61"/>
    <w:rsid w:val="00483EE7"/>
    <w:rsid w:val="00485F14"/>
    <w:rsid w:val="004927B1"/>
    <w:rsid w:val="004937F0"/>
    <w:rsid w:val="00494FC3"/>
    <w:rsid w:val="004959B2"/>
    <w:rsid w:val="004964B4"/>
    <w:rsid w:val="004A393F"/>
    <w:rsid w:val="004A54AE"/>
    <w:rsid w:val="004B4DA8"/>
    <w:rsid w:val="004B6A8C"/>
    <w:rsid w:val="004B74B7"/>
    <w:rsid w:val="004C2F6B"/>
    <w:rsid w:val="004C4127"/>
    <w:rsid w:val="004C507C"/>
    <w:rsid w:val="004C78AB"/>
    <w:rsid w:val="004D1895"/>
    <w:rsid w:val="004D3B6F"/>
    <w:rsid w:val="004D40B6"/>
    <w:rsid w:val="004D4C6F"/>
    <w:rsid w:val="004D571C"/>
    <w:rsid w:val="004E034B"/>
    <w:rsid w:val="004F1635"/>
    <w:rsid w:val="00502470"/>
    <w:rsid w:val="0050317D"/>
    <w:rsid w:val="00505AEC"/>
    <w:rsid w:val="00505EC4"/>
    <w:rsid w:val="00507F8F"/>
    <w:rsid w:val="00523E52"/>
    <w:rsid w:val="005258A6"/>
    <w:rsid w:val="00526D78"/>
    <w:rsid w:val="005320BA"/>
    <w:rsid w:val="00537747"/>
    <w:rsid w:val="00550CB0"/>
    <w:rsid w:val="00552812"/>
    <w:rsid w:val="005635AE"/>
    <w:rsid w:val="0057103D"/>
    <w:rsid w:val="005729E6"/>
    <w:rsid w:val="00572C6E"/>
    <w:rsid w:val="00573F15"/>
    <w:rsid w:val="00576E41"/>
    <w:rsid w:val="0058059C"/>
    <w:rsid w:val="00582884"/>
    <w:rsid w:val="00583246"/>
    <w:rsid w:val="005840D7"/>
    <w:rsid w:val="00594A19"/>
    <w:rsid w:val="00595634"/>
    <w:rsid w:val="005A065F"/>
    <w:rsid w:val="005A294D"/>
    <w:rsid w:val="005A5112"/>
    <w:rsid w:val="005B1BAD"/>
    <w:rsid w:val="005C0E3F"/>
    <w:rsid w:val="005C5D43"/>
    <w:rsid w:val="005C72F6"/>
    <w:rsid w:val="005D15E1"/>
    <w:rsid w:val="005D24C3"/>
    <w:rsid w:val="005D6875"/>
    <w:rsid w:val="005D7B68"/>
    <w:rsid w:val="005E0685"/>
    <w:rsid w:val="005E6B1D"/>
    <w:rsid w:val="005F0B90"/>
    <w:rsid w:val="005F2F00"/>
    <w:rsid w:val="005F3047"/>
    <w:rsid w:val="005F458F"/>
    <w:rsid w:val="005F4910"/>
    <w:rsid w:val="005F5062"/>
    <w:rsid w:val="005F6C7B"/>
    <w:rsid w:val="005F6D4B"/>
    <w:rsid w:val="005F7896"/>
    <w:rsid w:val="00601D02"/>
    <w:rsid w:val="006030E0"/>
    <w:rsid w:val="0060314F"/>
    <w:rsid w:val="00605717"/>
    <w:rsid w:val="00607C31"/>
    <w:rsid w:val="00612497"/>
    <w:rsid w:val="00620B97"/>
    <w:rsid w:val="00620D6B"/>
    <w:rsid w:val="006216BC"/>
    <w:rsid w:val="00623CF3"/>
    <w:rsid w:val="00630B13"/>
    <w:rsid w:val="00632E42"/>
    <w:rsid w:val="006377C8"/>
    <w:rsid w:val="0064266C"/>
    <w:rsid w:val="0064316E"/>
    <w:rsid w:val="006466C8"/>
    <w:rsid w:val="006507DD"/>
    <w:rsid w:val="00650C2F"/>
    <w:rsid w:val="00654D82"/>
    <w:rsid w:val="00654F54"/>
    <w:rsid w:val="00655BB6"/>
    <w:rsid w:val="006626DB"/>
    <w:rsid w:val="0066565F"/>
    <w:rsid w:val="00670A0E"/>
    <w:rsid w:val="00676657"/>
    <w:rsid w:val="00677142"/>
    <w:rsid w:val="00677213"/>
    <w:rsid w:val="00677F58"/>
    <w:rsid w:val="006809ED"/>
    <w:rsid w:val="00685081"/>
    <w:rsid w:val="006859C5"/>
    <w:rsid w:val="00694C48"/>
    <w:rsid w:val="00696F0B"/>
    <w:rsid w:val="006B3F62"/>
    <w:rsid w:val="006B7DAC"/>
    <w:rsid w:val="006C1694"/>
    <w:rsid w:val="006C1B0B"/>
    <w:rsid w:val="006C21ED"/>
    <w:rsid w:val="006C29B9"/>
    <w:rsid w:val="006C46C1"/>
    <w:rsid w:val="006C5B56"/>
    <w:rsid w:val="006D034E"/>
    <w:rsid w:val="006D205A"/>
    <w:rsid w:val="006D3FC1"/>
    <w:rsid w:val="006D6466"/>
    <w:rsid w:val="006D7BA2"/>
    <w:rsid w:val="006D7CA4"/>
    <w:rsid w:val="006E361A"/>
    <w:rsid w:val="006F0A55"/>
    <w:rsid w:val="006F5A66"/>
    <w:rsid w:val="00700AE5"/>
    <w:rsid w:val="00700E50"/>
    <w:rsid w:val="00701DCC"/>
    <w:rsid w:val="00702A0F"/>
    <w:rsid w:val="0070354C"/>
    <w:rsid w:val="00705DCC"/>
    <w:rsid w:val="00710D83"/>
    <w:rsid w:val="00716633"/>
    <w:rsid w:val="00720278"/>
    <w:rsid w:val="00721CA6"/>
    <w:rsid w:val="00721DF7"/>
    <w:rsid w:val="00723F77"/>
    <w:rsid w:val="00726C3C"/>
    <w:rsid w:val="00726DF1"/>
    <w:rsid w:val="0073222D"/>
    <w:rsid w:val="00733785"/>
    <w:rsid w:val="00733A72"/>
    <w:rsid w:val="00740FAD"/>
    <w:rsid w:val="007446D4"/>
    <w:rsid w:val="00751F2B"/>
    <w:rsid w:val="007606FF"/>
    <w:rsid w:val="0076157E"/>
    <w:rsid w:val="0076489B"/>
    <w:rsid w:val="00765126"/>
    <w:rsid w:val="00767C58"/>
    <w:rsid w:val="007747C2"/>
    <w:rsid w:val="00775C42"/>
    <w:rsid w:val="007844FA"/>
    <w:rsid w:val="0078653E"/>
    <w:rsid w:val="0079355D"/>
    <w:rsid w:val="007A5EE6"/>
    <w:rsid w:val="007A714F"/>
    <w:rsid w:val="007A7591"/>
    <w:rsid w:val="007A7D7E"/>
    <w:rsid w:val="007B2EC6"/>
    <w:rsid w:val="007B3751"/>
    <w:rsid w:val="007B6359"/>
    <w:rsid w:val="007C1490"/>
    <w:rsid w:val="007C241F"/>
    <w:rsid w:val="007C30B3"/>
    <w:rsid w:val="007C5C36"/>
    <w:rsid w:val="007D2846"/>
    <w:rsid w:val="007D40A1"/>
    <w:rsid w:val="007D45EB"/>
    <w:rsid w:val="007D5345"/>
    <w:rsid w:val="007E03B8"/>
    <w:rsid w:val="007E4327"/>
    <w:rsid w:val="007E4966"/>
    <w:rsid w:val="007F5C5F"/>
    <w:rsid w:val="00802C95"/>
    <w:rsid w:val="00812A44"/>
    <w:rsid w:val="0081439E"/>
    <w:rsid w:val="00816B33"/>
    <w:rsid w:val="00821FF3"/>
    <w:rsid w:val="008228AD"/>
    <w:rsid w:val="008239B7"/>
    <w:rsid w:val="00835351"/>
    <w:rsid w:val="008355F1"/>
    <w:rsid w:val="00847E67"/>
    <w:rsid w:val="0085134A"/>
    <w:rsid w:val="00852992"/>
    <w:rsid w:val="008534FD"/>
    <w:rsid w:val="00864ED1"/>
    <w:rsid w:val="008650F6"/>
    <w:rsid w:val="00866934"/>
    <w:rsid w:val="00867949"/>
    <w:rsid w:val="00870275"/>
    <w:rsid w:val="008723A3"/>
    <w:rsid w:val="00872EFA"/>
    <w:rsid w:val="00884935"/>
    <w:rsid w:val="00885430"/>
    <w:rsid w:val="008901F5"/>
    <w:rsid w:val="00892808"/>
    <w:rsid w:val="00892B52"/>
    <w:rsid w:val="00894067"/>
    <w:rsid w:val="00895AEE"/>
    <w:rsid w:val="00895C9B"/>
    <w:rsid w:val="0089623D"/>
    <w:rsid w:val="00897A62"/>
    <w:rsid w:val="008A6F46"/>
    <w:rsid w:val="008B26EE"/>
    <w:rsid w:val="008B3507"/>
    <w:rsid w:val="008C157C"/>
    <w:rsid w:val="008C158A"/>
    <w:rsid w:val="008C3B17"/>
    <w:rsid w:val="008C3D35"/>
    <w:rsid w:val="008D05E1"/>
    <w:rsid w:val="008D11C9"/>
    <w:rsid w:val="008D5828"/>
    <w:rsid w:val="008D6896"/>
    <w:rsid w:val="008D7304"/>
    <w:rsid w:val="008E02A3"/>
    <w:rsid w:val="008E190A"/>
    <w:rsid w:val="008E373C"/>
    <w:rsid w:val="008E4F6A"/>
    <w:rsid w:val="008F0E91"/>
    <w:rsid w:val="008F1E3E"/>
    <w:rsid w:val="008F3257"/>
    <w:rsid w:val="00902DFB"/>
    <w:rsid w:val="009044EE"/>
    <w:rsid w:val="00904BF6"/>
    <w:rsid w:val="009117E2"/>
    <w:rsid w:val="00912253"/>
    <w:rsid w:val="0091504E"/>
    <w:rsid w:val="00915F21"/>
    <w:rsid w:val="00922AF9"/>
    <w:rsid w:val="0094300F"/>
    <w:rsid w:val="00943D4B"/>
    <w:rsid w:val="00950BDA"/>
    <w:rsid w:val="00954FD6"/>
    <w:rsid w:val="00961283"/>
    <w:rsid w:val="00974375"/>
    <w:rsid w:val="00975E49"/>
    <w:rsid w:val="00980E93"/>
    <w:rsid w:val="0098148E"/>
    <w:rsid w:val="00985BC6"/>
    <w:rsid w:val="00985FDA"/>
    <w:rsid w:val="009869E3"/>
    <w:rsid w:val="009870FE"/>
    <w:rsid w:val="00990472"/>
    <w:rsid w:val="009939E3"/>
    <w:rsid w:val="0099700F"/>
    <w:rsid w:val="00997160"/>
    <w:rsid w:val="009A1362"/>
    <w:rsid w:val="009A1935"/>
    <w:rsid w:val="009A517A"/>
    <w:rsid w:val="009A5B16"/>
    <w:rsid w:val="009B2E5D"/>
    <w:rsid w:val="009B3955"/>
    <w:rsid w:val="009B3C56"/>
    <w:rsid w:val="009B5977"/>
    <w:rsid w:val="009B6F98"/>
    <w:rsid w:val="009B79FB"/>
    <w:rsid w:val="009C2D4C"/>
    <w:rsid w:val="009C5706"/>
    <w:rsid w:val="009C7E6F"/>
    <w:rsid w:val="009D006F"/>
    <w:rsid w:val="009D0351"/>
    <w:rsid w:val="009D401B"/>
    <w:rsid w:val="009D5559"/>
    <w:rsid w:val="009D640C"/>
    <w:rsid w:val="009D72F0"/>
    <w:rsid w:val="009E1B86"/>
    <w:rsid w:val="009E204B"/>
    <w:rsid w:val="009E7D57"/>
    <w:rsid w:val="009E7F4E"/>
    <w:rsid w:val="009F0293"/>
    <w:rsid w:val="009F3082"/>
    <w:rsid w:val="009F3E26"/>
    <w:rsid w:val="00A00673"/>
    <w:rsid w:val="00A006C6"/>
    <w:rsid w:val="00A07CB6"/>
    <w:rsid w:val="00A10150"/>
    <w:rsid w:val="00A10794"/>
    <w:rsid w:val="00A1161B"/>
    <w:rsid w:val="00A14EDF"/>
    <w:rsid w:val="00A163CF"/>
    <w:rsid w:val="00A175D7"/>
    <w:rsid w:val="00A274C6"/>
    <w:rsid w:val="00A3004B"/>
    <w:rsid w:val="00A34752"/>
    <w:rsid w:val="00A41062"/>
    <w:rsid w:val="00A41389"/>
    <w:rsid w:val="00A426A0"/>
    <w:rsid w:val="00A47AE9"/>
    <w:rsid w:val="00A5020D"/>
    <w:rsid w:val="00A522A0"/>
    <w:rsid w:val="00A52751"/>
    <w:rsid w:val="00A54CA1"/>
    <w:rsid w:val="00A56E23"/>
    <w:rsid w:val="00A577FC"/>
    <w:rsid w:val="00A62C50"/>
    <w:rsid w:val="00A63D1E"/>
    <w:rsid w:val="00A7260B"/>
    <w:rsid w:val="00A734E9"/>
    <w:rsid w:val="00A77D7A"/>
    <w:rsid w:val="00A80D1E"/>
    <w:rsid w:val="00A80E42"/>
    <w:rsid w:val="00A81124"/>
    <w:rsid w:val="00A828B9"/>
    <w:rsid w:val="00A92A75"/>
    <w:rsid w:val="00AA122C"/>
    <w:rsid w:val="00AA19D7"/>
    <w:rsid w:val="00AA3596"/>
    <w:rsid w:val="00AA369A"/>
    <w:rsid w:val="00AB0E70"/>
    <w:rsid w:val="00AB1BF9"/>
    <w:rsid w:val="00AB2D1C"/>
    <w:rsid w:val="00AB503C"/>
    <w:rsid w:val="00AB5771"/>
    <w:rsid w:val="00AC0E0B"/>
    <w:rsid w:val="00AC1699"/>
    <w:rsid w:val="00AC6CF5"/>
    <w:rsid w:val="00AC7C9B"/>
    <w:rsid w:val="00AD2174"/>
    <w:rsid w:val="00AD5F18"/>
    <w:rsid w:val="00AD742D"/>
    <w:rsid w:val="00AD7F07"/>
    <w:rsid w:val="00AE5B61"/>
    <w:rsid w:val="00AE5F43"/>
    <w:rsid w:val="00AE7A72"/>
    <w:rsid w:val="00AF18B7"/>
    <w:rsid w:val="00B04C21"/>
    <w:rsid w:val="00B04FC5"/>
    <w:rsid w:val="00B06B24"/>
    <w:rsid w:val="00B11159"/>
    <w:rsid w:val="00B30C19"/>
    <w:rsid w:val="00B35026"/>
    <w:rsid w:val="00B40033"/>
    <w:rsid w:val="00B416F2"/>
    <w:rsid w:val="00B46AF0"/>
    <w:rsid w:val="00B52475"/>
    <w:rsid w:val="00B54686"/>
    <w:rsid w:val="00B54AAC"/>
    <w:rsid w:val="00B56DC0"/>
    <w:rsid w:val="00B6501D"/>
    <w:rsid w:val="00B8350E"/>
    <w:rsid w:val="00B84E19"/>
    <w:rsid w:val="00B853AE"/>
    <w:rsid w:val="00B85B44"/>
    <w:rsid w:val="00B91043"/>
    <w:rsid w:val="00B9204F"/>
    <w:rsid w:val="00B92FA2"/>
    <w:rsid w:val="00B93948"/>
    <w:rsid w:val="00B95A17"/>
    <w:rsid w:val="00BA3329"/>
    <w:rsid w:val="00BA3DEF"/>
    <w:rsid w:val="00BA457C"/>
    <w:rsid w:val="00BA4AC5"/>
    <w:rsid w:val="00BA66AF"/>
    <w:rsid w:val="00BB00D5"/>
    <w:rsid w:val="00BB345E"/>
    <w:rsid w:val="00BC4F93"/>
    <w:rsid w:val="00BC7F80"/>
    <w:rsid w:val="00BD3D47"/>
    <w:rsid w:val="00BD7C6C"/>
    <w:rsid w:val="00BE0423"/>
    <w:rsid w:val="00BE3195"/>
    <w:rsid w:val="00BE5EBA"/>
    <w:rsid w:val="00BE797A"/>
    <w:rsid w:val="00BF69B7"/>
    <w:rsid w:val="00C0288D"/>
    <w:rsid w:val="00C1199E"/>
    <w:rsid w:val="00C12473"/>
    <w:rsid w:val="00C1319A"/>
    <w:rsid w:val="00C1715E"/>
    <w:rsid w:val="00C1756D"/>
    <w:rsid w:val="00C21A48"/>
    <w:rsid w:val="00C32229"/>
    <w:rsid w:val="00C33ECB"/>
    <w:rsid w:val="00C34303"/>
    <w:rsid w:val="00C349BC"/>
    <w:rsid w:val="00C35E02"/>
    <w:rsid w:val="00C44665"/>
    <w:rsid w:val="00C45771"/>
    <w:rsid w:val="00C50184"/>
    <w:rsid w:val="00C50200"/>
    <w:rsid w:val="00C603A3"/>
    <w:rsid w:val="00C61CD2"/>
    <w:rsid w:val="00C62BE5"/>
    <w:rsid w:val="00C63EB5"/>
    <w:rsid w:val="00C751C8"/>
    <w:rsid w:val="00C75815"/>
    <w:rsid w:val="00C8079C"/>
    <w:rsid w:val="00C903A3"/>
    <w:rsid w:val="00C92B49"/>
    <w:rsid w:val="00C967E1"/>
    <w:rsid w:val="00CB17C9"/>
    <w:rsid w:val="00CB1996"/>
    <w:rsid w:val="00CB3D6C"/>
    <w:rsid w:val="00CB5AA9"/>
    <w:rsid w:val="00CB7A5A"/>
    <w:rsid w:val="00CB7A9E"/>
    <w:rsid w:val="00CC7DAC"/>
    <w:rsid w:val="00CD06E9"/>
    <w:rsid w:val="00CD132B"/>
    <w:rsid w:val="00CD55F5"/>
    <w:rsid w:val="00CE0FEF"/>
    <w:rsid w:val="00CE4310"/>
    <w:rsid w:val="00CE5C91"/>
    <w:rsid w:val="00CE7E54"/>
    <w:rsid w:val="00CF01DE"/>
    <w:rsid w:val="00CF05A5"/>
    <w:rsid w:val="00CF0C2F"/>
    <w:rsid w:val="00CF0F52"/>
    <w:rsid w:val="00CF3923"/>
    <w:rsid w:val="00D02147"/>
    <w:rsid w:val="00D06AF0"/>
    <w:rsid w:val="00D1746A"/>
    <w:rsid w:val="00D219F1"/>
    <w:rsid w:val="00D22A89"/>
    <w:rsid w:val="00D24CF2"/>
    <w:rsid w:val="00D25CD6"/>
    <w:rsid w:val="00D32A04"/>
    <w:rsid w:val="00D33A10"/>
    <w:rsid w:val="00D36E66"/>
    <w:rsid w:val="00D4199E"/>
    <w:rsid w:val="00D459C6"/>
    <w:rsid w:val="00D5160C"/>
    <w:rsid w:val="00D54D3D"/>
    <w:rsid w:val="00D55E8D"/>
    <w:rsid w:val="00D6056B"/>
    <w:rsid w:val="00D62021"/>
    <w:rsid w:val="00D66CBB"/>
    <w:rsid w:val="00D7026D"/>
    <w:rsid w:val="00D72804"/>
    <w:rsid w:val="00D77923"/>
    <w:rsid w:val="00D8064F"/>
    <w:rsid w:val="00D824BD"/>
    <w:rsid w:val="00D86760"/>
    <w:rsid w:val="00D90494"/>
    <w:rsid w:val="00D92F1D"/>
    <w:rsid w:val="00D9422C"/>
    <w:rsid w:val="00DA1272"/>
    <w:rsid w:val="00DA1FDB"/>
    <w:rsid w:val="00DA4975"/>
    <w:rsid w:val="00DB3D66"/>
    <w:rsid w:val="00DB5CAD"/>
    <w:rsid w:val="00DB61D4"/>
    <w:rsid w:val="00DC004B"/>
    <w:rsid w:val="00DC02CD"/>
    <w:rsid w:val="00DD2B73"/>
    <w:rsid w:val="00DD2D01"/>
    <w:rsid w:val="00DD3D18"/>
    <w:rsid w:val="00DD3EF5"/>
    <w:rsid w:val="00DD6525"/>
    <w:rsid w:val="00DD6A42"/>
    <w:rsid w:val="00DE065F"/>
    <w:rsid w:val="00DE6C53"/>
    <w:rsid w:val="00DF48CD"/>
    <w:rsid w:val="00DF60C2"/>
    <w:rsid w:val="00DF7DE4"/>
    <w:rsid w:val="00E0206D"/>
    <w:rsid w:val="00E12441"/>
    <w:rsid w:val="00E136D8"/>
    <w:rsid w:val="00E21731"/>
    <w:rsid w:val="00E23431"/>
    <w:rsid w:val="00E246DE"/>
    <w:rsid w:val="00E26204"/>
    <w:rsid w:val="00E270BF"/>
    <w:rsid w:val="00E3062F"/>
    <w:rsid w:val="00E310E5"/>
    <w:rsid w:val="00E32834"/>
    <w:rsid w:val="00E34AB9"/>
    <w:rsid w:val="00E35944"/>
    <w:rsid w:val="00E37126"/>
    <w:rsid w:val="00E3784F"/>
    <w:rsid w:val="00E45CBC"/>
    <w:rsid w:val="00E46C8A"/>
    <w:rsid w:val="00E477D7"/>
    <w:rsid w:val="00E546D0"/>
    <w:rsid w:val="00E547A0"/>
    <w:rsid w:val="00E56DE3"/>
    <w:rsid w:val="00E67595"/>
    <w:rsid w:val="00E75AB8"/>
    <w:rsid w:val="00E77B79"/>
    <w:rsid w:val="00E812B0"/>
    <w:rsid w:val="00E832D9"/>
    <w:rsid w:val="00E84DE0"/>
    <w:rsid w:val="00E869BE"/>
    <w:rsid w:val="00E97334"/>
    <w:rsid w:val="00EA1E04"/>
    <w:rsid w:val="00EA31F0"/>
    <w:rsid w:val="00EA451B"/>
    <w:rsid w:val="00EA5F0E"/>
    <w:rsid w:val="00EB16F5"/>
    <w:rsid w:val="00EB518B"/>
    <w:rsid w:val="00EB536B"/>
    <w:rsid w:val="00EC067B"/>
    <w:rsid w:val="00EC1BFE"/>
    <w:rsid w:val="00EC2133"/>
    <w:rsid w:val="00EC30C6"/>
    <w:rsid w:val="00EC5C7C"/>
    <w:rsid w:val="00EC65DE"/>
    <w:rsid w:val="00ED0476"/>
    <w:rsid w:val="00ED1F53"/>
    <w:rsid w:val="00ED2C9A"/>
    <w:rsid w:val="00EE4B01"/>
    <w:rsid w:val="00EF177F"/>
    <w:rsid w:val="00F00B84"/>
    <w:rsid w:val="00F06ACE"/>
    <w:rsid w:val="00F06F14"/>
    <w:rsid w:val="00F11030"/>
    <w:rsid w:val="00F118D1"/>
    <w:rsid w:val="00F11BE5"/>
    <w:rsid w:val="00F13A99"/>
    <w:rsid w:val="00F142D7"/>
    <w:rsid w:val="00F21650"/>
    <w:rsid w:val="00F21F09"/>
    <w:rsid w:val="00F251BE"/>
    <w:rsid w:val="00F2528D"/>
    <w:rsid w:val="00F31E50"/>
    <w:rsid w:val="00F34561"/>
    <w:rsid w:val="00F45197"/>
    <w:rsid w:val="00F46000"/>
    <w:rsid w:val="00F47E3C"/>
    <w:rsid w:val="00F52A73"/>
    <w:rsid w:val="00F5391F"/>
    <w:rsid w:val="00F60CD7"/>
    <w:rsid w:val="00F61E70"/>
    <w:rsid w:val="00F6278C"/>
    <w:rsid w:val="00F65DCA"/>
    <w:rsid w:val="00F663FA"/>
    <w:rsid w:val="00F7250D"/>
    <w:rsid w:val="00F80211"/>
    <w:rsid w:val="00F81A91"/>
    <w:rsid w:val="00F83C06"/>
    <w:rsid w:val="00F8528F"/>
    <w:rsid w:val="00F87176"/>
    <w:rsid w:val="00F91BAC"/>
    <w:rsid w:val="00F92493"/>
    <w:rsid w:val="00F930E1"/>
    <w:rsid w:val="00F93CED"/>
    <w:rsid w:val="00FA5449"/>
    <w:rsid w:val="00FA5703"/>
    <w:rsid w:val="00FB1579"/>
    <w:rsid w:val="00FB21F5"/>
    <w:rsid w:val="00FC1A78"/>
    <w:rsid w:val="00FC1CC1"/>
    <w:rsid w:val="00FC3FB4"/>
    <w:rsid w:val="00FC5D6A"/>
    <w:rsid w:val="00FC6714"/>
    <w:rsid w:val="00FC76AD"/>
    <w:rsid w:val="00FD0939"/>
    <w:rsid w:val="00FD0D40"/>
    <w:rsid w:val="00FD2887"/>
    <w:rsid w:val="00FD31A3"/>
    <w:rsid w:val="00FD5EB3"/>
    <w:rsid w:val="00FE094D"/>
    <w:rsid w:val="00FE5B18"/>
    <w:rsid w:val="00FF2E88"/>
    <w:rsid w:val="00FF471B"/>
    <w:rsid w:val="00FF5D7A"/>
    <w:rsid w:val="00FF63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1D230"/>
  <w15:docId w15:val="{42885F2A-01B5-434F-AC6E-E76EA1B1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C29"/>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F87176"/>
    <w:pPr>
      <w:keepNext/>
      <w:keepLines/>
      <w:spacing w:before="240"/>
      <w:outlineLvl w:val="0"/>
    </w:pPr>
    <w:rPr>
      <w:rFonts w:eastAsiaTheme="majorEastAsia" w:cstheme="majorBidi"/>
      <w:b/>
      <w:sz w:val="32"/>
      <w:szCs w:val="32"/>
    </w:rPr>
  </w:style>
  <w:style w:type="paragraph" w:styleId="Naslov2">
    <w:name w:val="heading 2"/>
    <w:basedOn w:val="Navaden"/>
    <w:next w:val="Navaden"/>
    <w:link w:val="Naslov2Znak"/>
    <w:uiPriority w:val="99"/>
    <w:unhideWhenUsed/>
    <w:qFormat/>
    <w:rsid w:val="00F87176"/>
    <w:pPr>
      <w:keepNext/>
      <w:keepLines/>
      <w:spacing w:before="40"/>
      <w:outlineLvl w:val="1"/>
    </w:pPr>
    <w:rPr>
      <w:rFonts w:eastAsiaTheme="majorEastAsia" w:cstheme="majorBidi"/>
      <w:b/>
      <w:sz w:val="26"/>
      <w:szCs w:val="26"/>
    </w:rPr>
  </w:style>
  <w:style w:type="paragraph" w:styleId="Naslov3">
    <w:name w:val="heading 3"/>
    <w:basedOn w:val="Navaden"/>
    <w:next w:val="Navaden"/>
    <w:link w:val="Naslov3Znak"/>
    <w:uiPriority w:val="99"/>
    <w:unhideWhenUsed/>
    <w:qFormat/>
    <w:rsid w:val="00F87176"/>
    <w:pPr>
      <w:keepNext/>
      <w:keepLines/>
      <w:spacing w:before="40"/>
      <w:outlineLvl w:val="2"/>
    </w:pPr>
    <w:rPr>
      <w:rFonts w:eastAsiaTheme="majorEastAsia" w:cstheme="majorBidi"/>
      <w:b/>
      <w:sz w:val="24"/>
    </w:rPr>
  </w:style>
  <w:style w:type="paragraph" w:styleId="Naslov4">
    <w:name w:val="heading 4"/>
    <w:basedOn w:val="Navaden"/>
    <w:next w:val="Navaden"/>
    <w:link w:val="Naslov4Znak"/>
    <w:uiPriority w:val="99"/>
    <w:unhideWhenUsed/>
    <w:qFormat/>
    <w:rsid w:val="00F87176"/>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F87176"/>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F87176"/>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F87176"/>
    <w:pPr>
      <w:spacing w:before="240" w:after="60"/>
      <w:outlineLvl w:val="6"/>
    </w:pPr>
    <w:rPr>
      <w:rFonts w:ascii="Calibri" w:hAnsi="Calibri" w:cs="Times New Roman"/>
    </w:rPr>
  </w:style>
  <w:style w:type="paragraph" w:styleId="Naslov8">
    <w:name w:val="heading 8"/>
    <w:basedOn w:val="Navaden"/>
    <w:next w:val="Navaden"/>
    <w:link w:val="Naslov8Znak"/>
    <w:uiPriority w:val="99"/>
    <w:unhideWhenUsed/>
    <w:qFormat/>
    <w:rsid w:val="00F871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qFormat/>
    <w:rsid w:val="00F87176"/>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87176"/>
    <w:rPr>
      <w:rFonts w:ascii="Arial" w:eastAsiaTheme="majorEastAsia" w:hAnsi="Arial" w:cstheme="majorBidi"/>
      <w:b/>
      <w:sz w:val="32"/>
      <w:szCs w:val="32"/>
      <w:lang w:eastAsia="sl-SI"/>
    </w:rPr>
  </w:style>
  <w:style w:type="character" w:customStyle="1" w:styleId="Naslov2Znak">
    <w:name w:val="Naslov 2 Znak"/>
    <w:basedOn w:val="Privzetapisavaodstavka"/>
    <w:link w:val="Naslov2"/>
    <w:uiPriority w:val="99"/>
    <w:rsid w:val="00F87176"/>
    <w:rPr>
      <w:rFonts w:ascii="Arial" w:eastAsiaTheme="majorEastAsia" w:hAnsi="Arial" w:cstheme="majorBidi"/>
      <w:b/>
      <w:sz w:val="26"/>
      <w:szCs w:val="26"/>
      <w:lang w:eastAsia="sl-SI"/>
    </w:rPr>
  </w:style>
  <w:style w:type="character" w:customStyle="1" w:styleId="Naslov3Znak">
    <w:name w:val="Naslov 3 Znak"/>
    <w:basedOn w:val="Privzetapisavaodstavka"/>
    <w:link w:val="Naslov3"/>
    <w:uiPriority w:val="99"/>
    <w:rsid w:val="00F87176"/>
    <w:rPr>
      <w:rFonts w:ascii="Arial" w:eastAsiaTheme="majorEastAsia" w:hAnsi="Arial" w:cstheme="majorBidi"/>
      <w:b/>
      <w:sz w:val="24"/>
      <w:szCs w:val="24"/>
      <w:lang w:eastAsia="sl-SI"/>
    </w:rPr>
  </w:style>
  <w:style w:type="character" w:customStyle="1" w:styleId="Naslov4Znak">
    <w:name w:val="Naslov 4 Znak"/>
    <w:basedOn w:val="Privzetapisavaodstavka"/>
    <w:link w:val="Naslov4"/>
    <w:uiPriority w:val="99"/>
    <w:rsid w:val="00F87176"/>
    <w:rPr>
      <w:rFonts w:asciiTheme="majorHAnsi" w:eastAsiaTheme="majorEastAsia" w:hAnsiTheme="majorHAnsi" w:cstheme="majorBidi"/>
      <w:i/>
      <w:iCs/>
      <w:color w:val="2F5496" w:themeColor="accent1" w:themeShade="BF"/>
      <w:szCs w:val="24"/>
      <w:lang w:eastAsia="sl-SI"/>
    </w:rPr>
  </w:style>
  <w:style w:type="character" w:customStyle="1" w:styleId="Naslov5Znak">
    <w:name w:val="Naslov 5 Znak"/>
    <w:basedOn w:val="Privzetapisavaodstavka"/>
    <w:link w:val="Naslov5"/>
    <w:uiPriority w:val="99"/>
    <w:rsid w:val="00F87176"/>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F87176"/>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F87176"/>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F87176"/>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9"/>
    <w:rsid w:val="00F87176"/>
    <w:rPr>
      <w:rFonts w:ascii="Cambria" w:eastAsia="Times New Roman" w:hAnsi="Cambria" w:cs="Times New Roman"/>
      <w:lang w:eastAsia="sl-SI"/>
    </w:rPr>
  </w:style>
  <w:style w:type="paragraph" w:styleId="Naslov">
    <w:name w:val="Title"/>
    <w:basedOn w:val="Navaden"/>
    <w:link w:val="NaslovZnak"/>
    <w:uiPriority w:val="99"/>
    <w:qFormat/>
    <w:rsid w:val="00F87176"/>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F87176"/>
    <w:rPr>
      <w:rFonts w:ascii="Cambria" w:eastAsia="Times New Roman" w:hAnsi="Cambria" w:cs="Times New Roman"/>
      <w:b/>
      <w:bCs/>
      <w:kern w:val="28"/>
      <w:sz w:val="32"/>
      <w:szCs w:val="32"/>
      <w:lang w:eastAsia="sl-SI"/>
    </w:rPr>
  </w:style>
  <w:style w:type="character" w:styleId="Hiperpovezava">
    <w:name w:val="Hyperlink"/>
    <w:basedOn w:val="Privzetapisavaodstavka"/>
    <w:uiPriority w:val="99"/>
    <w:rsid w:val="00F87176"/>
    <w:rPr>
      <w:rFonts w:cs="Times New Roman"/>
      <w:color w:val="0000FF"/>
      <w:u w:val="single"/>
    </w:rPr>
  </w:style>
  <w:style w:type="paragraph" w:customStyle="1" w:styleId="1AG">
    <w:name w:val="1AG"/>
    <w:basedOn w:val="Naslov1"/>
    <w:next w:val="Navaden"/>
    <w:qFormat/>
    <w:rsid w:val="00F87176"/>
    <w:pPr>
      <w:keepLines w:val="0"/>
      <w:numPr>
        <w:numId w:val="1"/>
      </w:numPr>
      <w:tabs>
        <w:tab w:val="clear" w:pos="851"/>
        <w:tab w:val="num" w:pos="360"/>
      </w:tabs>
      <w:spacing w:before="0"/>
      <w:ind w:left="0" w:firstLine="0"/>
    </w:pPr>
    <w:rPr>
      <w:rFonts w:eastAsia="Times New Roman" w:cs="Arial"/>
      <w:b w:val="0"/>
      <w:bCs/>
      <w:caps/>
      <w:noProof/>
      <w:kern w:val="32"/>
      <w:sz w:val="28"/>
      <w:szCs w:val="28"/>
    </w:rPr>
  </w:style>
  <w:style w:type="paragraph" w:customStyle="1" w:styleId="2AG">
    <w:name w:val="2AG"/>
    <w:basedOn w:val="Naslov2"/>
    <w:next w:val="Navaden"/>
    <w:link w:val="2AGZnak"/>
    <w:qFormat/>
    <w:rsid w:val="00F87176"/>
    <w:pPr>
      <w:keepNext w:val="0"/>
      <w:keepLines w:val="0"/>
      <w:numPr>
        <w:ilvl w:val="1"/>
        <w:numId w:val="1"/>
      </w:numPr>
      <w:spacing w:before="240"/>
    </w:pPr>
    <w:rPr>
      <w:rFonts w:eastAsia="Times New Roman" w:cs="Arial"/>
      <w:b w:val="0"/>
      <w:caps/>
      <w:szCs w:val="28"/>
    </w:rPr>
  </w:style>
  <w:style w:type="paragraph" w:customStyle="1" w:styleId="3AG">
    <w:name w:val="3AG"/>
    <w:basedOn w:val="Naslov3"/>
    <w:next w:val="Navaden"/>
    <w:qFormat/>
    <w:rsid w:val="00F87176"/>
    <w:pPr>
      <w:keepNext w:val="0"/>
      <w:keepLines w:val="0"/>
      <w:numPr>
        <w:ilvl w:val="2"/>
        <w:numId w:val="1"/>
      </w:numPr>
      <w:tabs>
        <w:tab w:val="clear" w:pos="1419"/>
        <w:tab w:val="num" w:pos="360"/>
        <w:tab w:val="num" w:pos="851"/>
      </w:tabs>
      <w:spacing w:before="240"/>
      <w:ind w:left="851" w:firstLine="0"/>
    </w:pPr>
    <w:rPr>
      <w:rFonts w:eastAsia="Times New Roman" w:cs="Times New Roman"/>
      <w:b w:val="0"/>
      <w:caps/>
      <w:noProof/>
      <w:sz w:val="22"/>
      <w:lang w:eastAsia="en-US"/>
    </w:rPr>
  </w:style>
  <w:style w:type="paragraph" w:customStyle="1" w:styleId="4AG">
    <w:name w:val="4AG"/>
    <w:basedOn w:val="Naslov4"/>
    <w:next w:val="Navaden"/>
    <w:qFormat/>
    <w:rsid w:val="00F87176"/>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tekst1">
    <w:name w:val="tekst1"/>
    <w:basedOn w:val="Navaden"/>
    <w:uiPriority w:val="99"/>
    <w:rsid w:val="00F87176"/>
    <w:pPr>
      <w:spacing w:before="120" w:line="264" w:lineRule="atLeast"/>
      <w:jc w:val="both"/>
    </w:pPr>
    <w:rPr>
      <w:rFonts w:cs="Times New Roman"/>
      <w:szCs w:val="20"/>
    </w:rPr>
  </w:style>
  <w:style w:type="character" w:customStyle="1" w:styleId="2AGZnak">
    <w:name w:val="2AG Znak"/>
    <w:basedOn w:val="Naslov2Znak"/>
    <w:link w:val="2AG"/>
    <w:rsid w:val="00F87176"/>
    <w:rPr>
      <w:rFonts w:ascii="Arial" w:eastAsia="Times New Roman" w:hAnsi="Arial" w:cs="Arial"/>
      <w:b w:val="0"/>
      <w:caps/>
      <w:sz w:val="26"/>
      <w:szCs w:val="28"/>
      <w:lang w:eastAsia="sl-SI"/>
    </w:rPr>
  </w:style>
  <w:style w:type="character" w:styleId="Besedilooznabemesta">
    <w:name w:val="Placeholder Text"/>
    <w:basedOn w:val="Privzetapisavaodstavka"/>
    <w:uiPriority w:val="99"/>
    <w:semiHidden/>
    <w:rsid w:val="00F87176"/>
    <w:rPr>
      <w:color w:val="808080"/>
    </w:rPr>
  </w:style>
  <w:style w:type="paragraph" w:styleId="Odstavekseznama">
    <w:name w:val="List Paragraph"/>
    <w:aliases w:val="za tekst,Označevanje"/>
    <w:basedOn w:val="Navaden"/>
    <w:link w:val="OdstavekseznamaZnak"/>
    <w:uiPriority w:val="34"/>
    <w:qFormat/>
    <w:rsid w:val="00F87176"/>
    <w:pPr>
      <w:ind w:left="708"/>
    </w:pPr>
  </w:style>
  <w:style w:type="character" w:customStyle="1" w:styleId="OdstavekseznamaZnak">
    <w:name w:val="Odstavek seznama Znak"/>
    <w:aliases w:val="za tekst Znak,Označevanje Znak"/>
    <w:basedOn w:val="Privzetapisavaodstavka"/>
    <w:link w:val="Odstavekseznama"/>
    <w:uiPriority w:val="34"/>
    <w:rsid w:val="00F87176"/>
    <w:rPr>
      <w:rFonts w:ascii="Arial" w:eastAsia="Times New Roman" w:hAnsi="Arial" w:cs="Arial"/>
      <w:szCs w:val="24"/>
      <w:lang w:eastAsia="sl-SI"/>
    </w:rPr>
  </w:style>
  <w:style w:type="character" w:styleId="Pripombasklic">
    <w:name w:val="annotation reference"/>
    <w:basedOn w:val="Privzetapisavaodstavka"/>
    <w:uiPriority w:val="99"/>
    <w:semiHidden/>
    <w:rsid w:val="00F87176"/>
    <w:rPr>
      <w:rFonts w:cs="Times New Roman"/>
      <w:sz w:val="16"/>
      <w:szCs w:val="16"/>
    </w:rPr>
  </w:style>
  <w:style w:type="paragraph" w:styleId="Pripombabesedilo">
    <w:name w:val="annotation text"/>
    <w:basedOn w:val="Navaden"/>
    <w:link w:val="PripombabesediloZnak"/>
    <w:uiPriority w:val="99"/>
    <w:semiHidden/>
    <w:rsid w:val="00F87176"/>
    <w:rPr>
      <w:sz w:val="20"/>
      <w:szCs w:val="20"/>
    </w:rPr>
  </w:style>
  <w:style w:type="character" w:customStyle="1" w:styleId="PripombabesediloZnak">
    <w:name w:val="Pripomba – besedilo Znak"/>
    <w:basedOn w:val="Privzetapisavaodstavka"/>
    <w:link w:val="Pripombabesedilo"/>
    <w:uiPriority w:val="99"/>
    <w:semiHidden/>
    <w:rsid w:val="00F87176"/>
    <w:rPr>
      <w:rFonts w:ascii="Arial" w:eastAsia="Times New Roman" w:hAnsi="Arial" w:cs="Arial"/>
      <w:sz w:val="20"/>
      <w:szCs w:val="20"/>
      <w:lang w:eastAsia="sl-SI"/>
    </w:rPr>
  </w:style>
  <w:style w:type="paragraph" w:customStyle="1" w:styleId="Navaden-alineje">
    <w:name w:val="Navaden - alineje"/>
    <w:basedOn w:val="Navaden"/>
    <w:qFormat/>
    <w:rsid w:val="00F87176"/>
    <w:pPr>
      <w:numPr>
        <w:ilvl w:val="1"/>
        <w:numId w:val="3"/>
      </w:numPr>
      <w:spacing w:line="276" w:lineRule="auto"/>
    </w:pPr>
  </w:style>
  <w:style w:type="paragraph" w:styleId="Besedilooblaka">
    <w:name w:val="Balloon Text"/>
    <w:basedOn w:val="Navaden"/>
    <w:link w:val="BesedilooblakaZnak"/>
    <w:uiPriority w:val="99"/>
    <w:semiHidden/>
    <w:unhideWhenUsed/>
    <w:rsid w:val="00F8717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7176"/>
    <w:rPr>
      <w:rFonts w:ascii="Segoe UI" w:eastAsia="Times New Roman" w:hAnsi="Segoe UI" w:cs="Segoe UI"/>
      <w:sz w:val="18"/>
      <w:szCs w:val="18"/>
      <w:lang w:eastAsia="sl-SI"/>
    </w:rPr>
  </w:style>
  <w:style w:type="character" w:customStyle="1" w:styleId="Omemba1">
    <w:name w:val="Omemba1"/>
    <w:basedOn w:val="Privzetapisavaodstavka"/>
    <w:uiPriority w:val="99"/>
    <w:semiHidden/>
    <w:unhideWhenUsed/>
    <w:rsid w:val="00F87176"/>
    <w:rPr>
      <w:color w:val="2B579A"/>
      <w:shd w:val="clear" w:color="auto" w:fill="E6E6E6"/>
    </w:rPr>
  </w:style>
  <w:style w:type="character" w:customStyle="1" w:styleId="Naslov3MKZnak">
    <w:name w:val="Naslov 3 MK Znak"/>
    <w:uiPriority w:val="99"/>
    <w:rsid w:val="00F87176"/>
    <w:rPr>
      <w:rFonts w:ascii="Arial" w:hAnsi="Arial"/>
      <w:b/>
      <w:kern w:val="28"/>
      <w:sz w:val="22"/>
      <w:lang w:val="sl-SI" w:eastAsia="sl-SI"/>
    </w:rPr>
  </w:style>
  <w:style w:type="paragraph" w:styleId="Telobesedila">
    <w:name w:val="Body Text"/>
    <w:basedOn w:val="Navaden"/>
    <w:link w:val="TelobesedilaZnak"/>
    <w:uiPriority w:val="99"/>
    <w:rsid w:val="00F87176"/>
    <w:pPr>
      <w:spacing w:after="120"/>
    </w:pPr>
    <w:rPr>
      <w:rFonts w:cs="Times New Roman"/>
    </w:rPr>
  </w:style>
  <w:style w:type="character" w:customStyle="1" w:styleId="TelobesedilaZnak">
    <w:name w:val="Telo besedila Znak"/>
    <w:basedOn w:val="Privzetapisavaodstavka"/>
    <w:link w:val="Telobesedila"/>
    <w:uiPriority w:val="99"/>
    <w:rsid w:val="00F87176"/>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semiHidden/>
    <w:rsid w:val="00F87176"/>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F87176"/>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F87176"/>
    <w:rPr>
      <w:rFonts w:cs="Times New Roman"/>
      <w:vertAlign w:val="superscript"/>
    </w:rPr>
  </w:style>
  <w:style w:type="paragraph" w:styleId="Telobesedila-zamik2">
    <w:name w:val="Body Text Indent 2"/>
    <w:basedOn w:val="Navaden"/>
    <w:link w:val="Telobesedila-zamik2Znak"/>
    <w:uiPriority w:val="99"/>
    <w:rsid w:val="00F87176"/>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F87176"/>
    <w:rPr>
      <w:rFonts w:ascii="Arial" w:eastAsia="Times New Roman" w:hAnsi="Arial" w:cs="Times New Roman"/>
      <w:szCs w:val="24"/>
      <w:lang w:eastAsia="sl-SI"/>
    </w:rPr>
  </w:style>
  <w:style w:type="paragraph" w:styleId="Telobesedila2">
    <w:name w:val="Body Text 2"/>
    <w:basedOn w:val="Navaden"/>
    <w:link w:val="Telobesedila2Znak"/>
    <w:uiPriority w:val="99"/>
    <w:unhideWhenUsed/>
    <w:rsid w:val="00F87176"/>
    <w:pPr>
      <w:spacing w:after="120" w:line="480" w:lineRule="auto"/>
    </w:pPr>
  </w:style>
  <w:style w:type="character" w:customStyle="1" w:styleId="Telobesedila2Znak">
    <w:name w:val="Telo besedila 2 Znak"/>
    <w:basedOn w:val="Privzetapisavaodstavka"/>
    <w:link w:val="Telobesedila2"/>
    <w:uiPriority w:val="99"/>
    <w:rsid w:val="00F87176"/>
    <w:rPr>
      <w:rFonts w:ascii="Arial" w:eastAsia="Times New Roman" w:hAnsi="Arial" w:cs="Arial"/>
      <w:szCs w:val="24"/>
      <w:lang w:eastAsia="sl-SI"/>
    </w:rPr>
  </w:style>
  <w:style w:type="paragraph" w:styleId="Noga">
    <w:name w:val="footer"/>
    <w:basedOn w:val="Navaden"/>
    <w:link w:val="NogaZnak"/>
    <w:uiPriority w:val="99"/>
    <w:rsid w:val="00F87176"/>
    <w:pPr>
      <w:tabs>
        <w:tab w:val="center" w:pos="4536"/>
        <w:tab w:val="right" w:pos="9072"/>
      </w:tabs>
    </w:pPr>
    <w:rPr>
      <w:rFonts w:cs="Times New Roman"/>
    </w:rPr>
  </w:style>
  <w:style w:type="character" w:customStyle="1" w:styleId="NogaZnak">
    <w:name w:val="Noga Znak"/>
    <w:basedOn w:val="Privzetapisavaodstavka"/>
    <w:link w:val="Noga"/>
    <w:uiPriority w:val="99"/>
    <w:rsid w:val="00F87176"/>
    <w:rPr>
      <w:rFonts w:ascii="Arial" w:eastAsia="Times New Roman" w:hAnsi="Arial" w:cs="Times New Roman"/>
      <w:szCs w:val="24"/>
      <w:lang w:eastAsia="sl-SI"/>
    </w:rPr>
  </w:style>
  <w:style w:type="paragraph" w:styleId="Zadevapripombe">
    <w:name w:val="annotation subject"/>
    <w:basedOn w:val="Pripombabesedilo"/>
    <w:next w:val="Pripombabesedilo"/>
    <w:link w:val="ZadevapripombeZnak"/>
    <w:uiPriority w:val="99"/>
    <w:semiHidden/>
    <w:rsid w:val="00F87176"/>
    <w:rPr>
      <w:b/>
      <w:bCs/>
    </w:rPr>
  </w:style>
  <w:style w:type="character" w:customStyle="1" w:styleId="ZadevapripombeZnak">
    <w:name w:val="Zadeva pripombe Znak"/>
    <w:basedOn w:val="PripombabesediloZnak"/>
    <w:link w:val="Zadevapripombe"/>
    <w:uiPriority w:val="99"/>
    <w:semiHidden/>
    <w:rsid w:val="00F87176"/>
    <w:rPr>
      <w:rFonts w:ascii="Arial" w:eastAsia="Times New Roman" w:hAnsi="Arial" w:cs="Arial"/>
      <w:b/>
      <w:bCs/>
      <w:sz w:val="20"/>
      <w:szCs w:val="20"/>
      <w:lang w:eastAsia="sl-SI"/>
    </w:rPr>
  </w:style>
  <w:style w:type="paragraph" w:styleId="Glava">
    <w:name w:val="header"/>
    <w:aliases w:val="Glava - napis"/>
    <w:basedOn w:val="Navaden"/>
    <w:link w:val="GlavaZnak"/>
    <w:rsid w:val="00F87176"/>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rsid w:val="00F87176"/>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F87176"/>
    <w:rPr>
      <w:rFonts w:ascii="Arial Unicode MS" w:eastAsia="Times New Roman" w:cs="Times New Roman"/>
      <w:sz w:val="20"/>
    </w:rPr>
  </w:style>
  <w:style w:type="paragraph" w:customStyle="1" w:styleId="0Naslov1MK">
    <w:name w:val="0 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Kazalovsebine1">
    <w:name w:val="toc 1"/>
    <w:basedOn w:val="Navaden"/>
    <w:next w:val="Navaden"/>
    <w:autoRedefine/>
    <w:uiPriority w:val="39"/>
    <w:qFormat/>
    <w:rsid w:val="00F87176"/>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F87176"/>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F87176"/>
    <w:pPr>
      <w:ind w:left="480"/>
    </w:pPr>
    <w:rPr>
      <w:rFonts w:asciiTheme="minorHAnsi" w:hAnsiTheme="minorHAnsi"/>
      <w:i/>
      <w:iCs/>
      <w:sz w:val="20"/>
      <w:szCs w:val="20"/>
    </w:rPr>
  </w:style>
  <w:style w:type="paragraph" w:customStyle="1" w:styleId="BESEDILO">
    <w:name w:val="BESEDILO"/>
    <w:uiPriority w:val="99"/>
    <w:rsid w:val="00F87176"/>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Naslov2MK">
    <w:name w:val="Naslov 2 MK"/>
    <w:basedOn w:val="Navaden"/>
    <w:uiPriority w:val="99"/>
    <w:rsid w:val="00F87176"/>
    <w:pPr>
      <w:numPr>
        <w:numId w:val="4"/>
      </w:numPr>
    </w:pPr>
    <w:rPr>
      <w:b/>
      <w:bCs/>
      <w:szCs w:val="22"/>
    </w:rPr>
  </w:style>
  <w:style w:type="paragraph" w:customStyle="1" w:styleId="Naslov2AG">
    <w:name w:val="Naslov 2 AG"/>
    <w:basedOn w:val="Navaden"/>
    <w:uiPriority w:val="99"/>
    <w:rsid w:val="00F87176"/>
    <w:pPr>
      <w:numPr>
        <w:numId w:val="5"/>
      </w:numPr>
      <w:spacing w:before="240" w:after="240"/>
    </w:pPr>
    <w:rPr>
      <w:b/>
      <w:bCs/>
      <w:szCs w:val="22"/>
    </w:rPr>
  </w:style>
  <w:style w:type="paragraph" w:customStyle="1" w:styleId="Naslov3MK">
    <w:name w:val="Naslov 3 MK"/>
    <w:basedOn w:val="Naslov1"/>
    <w:uiPriority w:val="99"/>
    <w:rsid w:val="00F87176"/>
    <w:pPr>
      <w:keepLines w:val="0"/>
      <w:numPr>
        <w:ilvl w:val="1"/>
        <w:numId w:val="6"/>
      </w:numPr>
      <w:spacing w:after="60"/>
    </w:pPr>
    <w:rPr>
      <w:rFonts w:eastAsia="Times New Roman" w:cs="Times New Roman"/>
      <w:b w:val="0"/>
      <w:bCs/>
      <w:kern w:val="28"/>
      <w:sz w:val="22"/>
      <w:szCs w:val="22"/>
    </w:rPr>
  </w:style>
  <w:style w:type="paragraph" w:customStyle="1" w:styleId="p">
    <w:name w:val="p"/>
    <w:basedOn w:val="Navaden"/>
    <w:uiPriority w:val="99"/>
    <w:rsid w:val="00F87176"/>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Telobesedila3">
    <w:name w:val="Body Text 3"/>
    <w:basedOn w:val="Navaden"/>
    <w:link w:val="Telobesedila3Znak"/>
    <w:uiPriority w:val="99"/>
    <w:rsid w:val="00F87176"/>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F87176"/>
    <w:rPr>
      <w:rFonts w:ascii="Arial" w:eastAsia="Times New Roman" w:hAnsi="Arial" w:cs="Times New Roman"/>
      <w:sz w:val="16"/>
      <w:szCs w:val="16"/>
      <w:lang w:eastAsia="sl-SI"/>
    </w:rPr>
  </w:style>
  <w:style w:type="paragraph" w:customStyle="1" w:styleId="Slog1">
    <w:name w:val="Slog1"/>
    <w:basedOn w:val="Navaden"/>
    <w:uiPriority w:val="99"/>
    <w:rsid w:val="00F87176"/>
    <w:rPr>
      <w:rFonts w:ascii="Verdana" w:hAnsi="Verdana" w:cs="Verdana"/>
      <w:sz w:val="20"/>
      <w:szCs w:val="20"/>
    </w:rPr>
  </w:style>
  <w:style w:type="character" w:customStyle="1" w:styleId="Naslov2MKZnak">
    <w:name w:val="Naslov 2 MK Znak"/>
    <w:uiPriority w:val="99"/>
    <w:rsid w:val="00F87176"/>
    <w:rPr>
      <w:rFonts w:ascii="Arial" w:hAnsi="Arial"/>
      <w:b/>
      <w:sz w:val="22"/>
      <w:lang w:val="sl-SI" w:eastAsia="sl-SI"/>
    </w:rPr>
  </w:style>
  <w:style w:type="table" w:styleId="Tabelamrea">
    <w:name w:val="Table Grid"/>
    <w:basedOn w:val="Navadnatabela"/>
    <w:uiPriority w:val="99"/>
    <w:rsid w:val="00F871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F87176"/>
    <w:rPr>
      <w:rFonts w:cs="Times New Roman"/>
    </w:rPr>
  </w:style>
  <w:style w:type="paragraph" w:styleId="HTML-oblikovano">
    <w:name w:val="HTML Preformatted"/>
    <w:basedOn w:val="Navaden"/>
    <w:link w:val="HTML-oblikovanoZnak"/>
    <w:uiPriority w:val="99"/>
    <w:rsid w:val="00F87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F87176"/>
    <w:rPr>
      <w:rFonts w:ascii="Courier New" w:eastAsia="Times New Roman" w:hAnsi="Courier New" w:cs="Times New Roman"/>
      <w:sz w:val="20"/>
      <w:szCs w:val="20"/>
      <w:lang w:eastAsia="sl-SI"/>
    </w:rPr>
  </w:style>
  <w:style w:type="paragraph" w:customStyle="1" w:styleId="len">
    <w:name w:val="člen"/>
    <w:basedOn w:val="Navaden"/>
    <w:uiPriority w:val="99"/>
    <w:rsid w:val="00F87176"/>
    <w:pPr>
      <w:jc w:val="center"/>
    </w:pPr>
    <w:rPr>
      <w:szCs w:val="22"/>
    </w:rPr>
  </w:style>
  <w:style w:type="paragraph" w:customStyle="1" w:styleId="0Naslov3MK">
    <w:name w:val="0 Naslov 3 MK"/>
    <w:basedOn w:val="Naslov1"/>
    <w:link w:val="0Naslov3MKZnak"/>
    <w:uiPriority w:val="99"/>
    <w:rsid w:val="00F87176"/>
    <w:pPr>
      <w:keepLines w:val="0"/>
      <w:tabs>
        <w:tab w:val="num" w:pos="1080"/>
      </w:tabs>
      <w:spacing w:after="60"/>
      <w:ind w:left="1080" w:hanging="720"/>
    </w:pPr>
    <w:rPr>
      <w:rFonts w:eastAsia="Calibri" w:cs="Times New Roman"/>
      <w:b w:val="0"/>
      <w:kern w:val="28"/>
      <w:sz w:val="20"/>
      <w:szCs w:val="20"/>
    </w:rPr>
  </w:style>
  <w:style w:type="character" w:customStyle="1" w:styleId="0Naslov3MKZnak">
    <w:name w:val="0 Naslov 3 MK Znak"/>
    <w:link w:val="0Naslov3MK"/>
    <w:uiPriority w:val="99"/>
    <w:locked/>
    <w:rsid w:val="00F87176"/>
    <w:rPr>
      <w:rFonts w:ascii="Arial" w:eastAsia="Calibri" w:hAnsi="Arial" w:cs="Times New Roman"/>
      <w:kern w:val="28"/>
      <w:sz w:val="20"/>
      <w:szCs w:val="20"/>
      <w:lang w:eastAsia="sl-SI"/>
    </w:rPr>
  </w:style>
  <w:style w:type="paragraph" w:customStyle="1" w:styleId="0Naslov2MK">
    <w:name w:val="0 Naslov 2 MK"/>
    <w:basedOn w:val="Navaden"/>
    <w:link w:val="0Naslov2MKZnak"/>
    <w:uiPriority w:val="99"/>
    <w:rsid w:val="00F87176"/>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F87176"/>
    <w:rPr>
      <w:rFonts w:ascii="Arial" w:eastAsia="Calibri" w:hAnsi="Arial" w:cs="Times New Roman"/>
      <w:b/>
      <w:sz w:val="20"/>
      <w:szCs w:val="20"/>
      <w:lang w:eastAsia="sl-SI"/>
    </w:rPr>
  </w:style>
  <w:style w:type="paragraph" w:styleId="Kazalovsebine9">
    <w:name w:val="toc 9"/>
    <w:basedOn w:val="Navaden"/>
    <w:next w:val="Navaden"/>
    <w:autoRedefine/>
    <w:uiPriority w:val="39"/>
    <w:rsid w:val="00F87176"/>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F87176"/>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F87176"/>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F87176"/>
    <w:rPr>
      <w:rFonts w:ascii="Arial" w:hAnsi="Arial"/>
      <w:sz w:val="24"/>
    </w:rPr>
  </w:style>
  <w:style w:type="paragraph" w:styleId="Golobesedilo">
    <w:name w:val="Plain Text"/>
    <w:basedOn w:val="Navaden"/>
    <w:link w:val="GolobesediloZnak"/>
    <w:uiPriority w:val="99"/>
    <w:rsid w:val="00F87176"/>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F87176"/>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F87176"/>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F87176"/>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F87176"/>
    <w:pPr>
      <w:ind w:left="708"/>
    </w:pPr>
  </w:style>
  <w:style w:type="paragraph" w:styleId="Telobesedila-zamik3">
    <w:name w:val="Body Text Indent 3"/>
    <w:basedOn w:val="Navaden"/>
    <w:link w:val="Telobesedila-zamik3Znak"/>
    <w:uiPriority w:val="99"/>
    <w:rsid w:val="00F87176"/>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F87176"/>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F87176"/>
    <w:pPr>
      <w:suppressAutoHyphens/>
    </w:pPr>
    <w:rPr>
      <w:sz w:val="20"/>
      <w:szCs w:val="20"/>
    </w:rPr>
  </w:style>
  <w:style w:type="paragraph" w:styleId="Napis">
    <w:name w:val="caption"/>
    <w:basedOn w:val="Navaden"/>
    <w:next w:val="Navaden"/>
    <w:uiPriority w:val="99"/>
    <w:qFormat/>
    <w:rsid w:val="00F87176"/>
    <w:pPr>
      <w:suppressAutoHyphens/>
    </w:pPr>
    <w:rPr>
      <w:b/>
      <w:bCs/>
      <w:sz w:val="20"/>
      <w:szCs w:val="20"/>
    </w:rPr>
  </w:style>
  <w:style w:type="paragraph" w:customStyle="1" w:styleId="Stvarnokazalo">
    <w:name w:val="Stvarno kazalo"/>
    <w:basedOn w:val="Navaden"/>
    <w:uiPriority w:val="99"/>
    <w:rsid w:val="00F87176"/>
    <w:pPr>
      <w:suppressLineNumbers/>
      <w:suppressAutoHyphens/>
    </w:pPr>
    <w:rPr>
      <w:rFonts w:ascii="Verdana" w:hAnsi="Verdana" w:cs="Verdana"/>
      <w:sz w:val="20"/>
      <w:szCs w:val="20"/>
    </w:rPr>
  </w:style>
  <w:style w:type="paragraph" w:customStyle="1" w:styleId="Brezrazmikov1">
    <w:name w:val="Brez razmikov1"/>
    <w:uiPriority w:val="99"/>
    <w:rsid w:val="00F87176"/>
    <w:pPr>
      <w:spacing w:after="0" w:line="240" w:lineRule="auto"/>
    </w:pPr>
    <w:rPr>
      <w:rFonts w:ascii="Calibri" w:eastAsia="Times New Roman" w:hAnsi="Calibri" w:cs="Calibri"/>
    </w:rPr>
  </w:style>
  <w:style w:type="paragraph" w:customStyle="1" w:styleId="Naslov3AG">
    <w:name w:val="Naslov 3 AG"/>
    <w:basedOn w:val="Navaden"/>
    <w:uiPriority w:val="99"/>
    <w:rsid w:val="00F87176"/>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F87176"/>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F87176"/>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F87176"/>
    <w:pPr>
      <w:spacing w:before="80" w:line="260" w:lineRule="exact"/>
    </w:pPr>
    <w:rPr>
      <w:szCs w:val="22"/>
    </w:rPr>
  </w:style>
  <w:style w:type="character" w:customStyle="1" w:styleId="HeaderCharZnak">
    <w:name w:val="Header Char Znak"/>
    <w:aliases w:val="Glava - napis Znak Znak"/>
    <w:uiPriority w:val="99"/>
    <w:rsid w:val="00F87176"/>
    <w:rPr>
      <w:rFonts w:ascii="Arial" w:hAnsi="Arial"/>
      <w:sz w:val="24"/>
      <w:lang w:val="sl-SI" w:eastAsia="sl-SI"/>
    </w:rPr>
  </w:style>
  <w:style w:type="character" w:customStyle="1" w:styleId="ZnakZnak8">
    <w:name w:val="Znak Znak8"/>
    <w:uiPriority w:val="99"/>
    <w:rsid w:val="00F87176"/>
    <w:rPr>
      <w:rFonts w:ascii="Arial" w:hAnsi="Arial"/>
      <w:b/>
      <w:sz w:val="22"/>
      <w:lang w:val="sl-SI" w:eastAsia="sl-SI"/>
    </w:rPr>
  </w:style>
  <w:style w:type="character" w:customStyle="1" w:styleId="povezavasiva">
    <w:name w:val="povezava_siva"/>
    <w:basedOn w:val="Privzetapisavaodstavka"/>
    <w:uiPriority w:val="99"/>
    <w:rsid w:val="00F87176"/>
    <w:rPr>
      <w:rFonts w:cs="Times New Roman"/>
    </w:rPr>
  </w:style>
  <w:style w:type="paragraph" w:styleId="Navadensplet">
    <w:name w:val="Normal (Web)"/>
    <w:basedOn w:val="Navaden"/>
    <w:uiPriority w:val="99"/>
    <w:rsid w:val="00F87176"/>
    <w:pPr>
      <w:spacing w:before="100" w:beforeAutospacing="1" w:after="100" w:afterAutospacing="1"/>
    </w:pPr>
    <w:rPr>
      <w:rFonts w:ascii="Verdana" w:hAnsi="Verdana" w:cs="Verdana"/>
      <w:sz w:val="20"/>
      <w:szCs w:val="20"/>
    </w:rPr>
  </w:style>
  <w:style w:type="character" w:styleId="Krepko">
    <w:name w:val="Strong"/>
    <w:basedOn w:val="Privzetapisavaodstavka"/>
    <w:qFormat/>
    <w:rsid w:val="00F87176"/>
    <w:rPr>
      <w:rFonts w:cs="Times New Roman"/>
      <w:b/>
      <w:bCs/>
    </w:rPr>
  </w:style>
  <w:style w:type="paragraph" w:styleId="Brezrazmikov">
    <w:name w:val="No Spacing"/>
    <w:uiPriority w:val="1"/>
    <w:qFormat/>
    <w:rsid w:val="00F87176"/>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F87176"/>
    <w:rPr>
      <w:rFonts w:cs="Times New Roman"/>
      <w:i/>
      <w:iCs/>
      <w:color w:val="808080"/>
    </w:rPr>
  </w:style>
  <w:style w:type="character" w:styleId="Intenzivenpoudarek">
    <w:name w:val="Intense Emphasis"/>
    <w:basedOn w:val="Privzetapisavaodstavka"/>
    <w:uiPriority w:val="99"/>
    <w:qFormat/>
    <w:rsid w:val="00F87176"/>
    <w:rPr>
      <w:rFonts w:cs="Times New Roman"/>
      <w:b/>
      <w:bCs/>
      <w:i/>
      <w:iCs/>
      <w:color w:val="4F81BD"/>
    </w:rPr>
  </w:style>
  <w:style w:type="paragraph" w:styleId="Citat">
    <w:name w:val="Quote"/>
    <w:basedOn w:val="Navaden"/>
    <w:next w:val="Navaden"/>
    <w:link w:val="CitatZnak"/>
    <w:uiPriority w:val="99"/>
    <w:qFormat/>
    <w:rsid w:val="00F87176"/>
    <w:rPr>
      <w:i/>
      <w:iCs/>
      <w:color w:val="000000"/>
    </w:rPr>
  </w:style>
  <w:style w:type="character" w:customStyle="1" w:styleId="CitatZnak">
    <w:name w:val="Citat Znak"/>
    <w:basedOn w:val="Privzetapisavaodstavka"/>
    <w:link w:val="Citat"/>
    <w:uiPriority w:val="99"/>
    <w:rsid w:val="00F87176"/>
    <w:rPr>
      <w:rFonts w:ascii="Arial" w:eastAsia="Times New Roman" w:hAnsi="Arial" w:cs="Arial"/>
      <w:i/>
      <w:iCs/>
      <w:color w:val="000000"/>
      <w:szCs w:val="24"/>
      <w:lang w:eastAsia="sl-SI"/>
    </w:rPr>
  </w:style>
  <w:style w:type="paragraph" w:styleId="Revizija">
    <w:name w:val="Revision"/>
    <w:hidden/>
    <w:uiPriority w:val="99"/>
    <w:semiHidden/>
    <w:rsid w:val="00F87176"/>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F871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F87176"/>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F87176"/>
    <w:rPr>
      <w:rFonts w:ascii="Times New Roman" w:hAnsi="Times New Roman" w:cs="Times New Roman"/>
      <w:sz w:val="20"/>
      <w:szCs w:val="20"/>
    </w:rPr>
  </w:style>
  <w:style w:type="numbering" w:styleId="1ai">
    <w:name w:val="Outline List 1"/>
    <w:basedOn w:val="Brezseznama"/>
    <w:rsid w:val="00F87176"/>
    <w:pPr>
      <w:numPr>
        <w:numId w:val="7"/>
      </w:numPr>
    </w:pPr>
  </w:style>
  <w:style w:type="character" w:customStyle="1" w:styleId="Komentar-besediloZnak">
    <w:name w:val="Komentar - besedilo Znak"/>
    <w:basedOn w:val="Privzetapisavaodstavka"/>
    <w:link w:val="1"/>
    <w:uiPriority w:val="99"/>
    <w:locked/>
    <w:rsid w:val="00F87176"/>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F87176"/>
    <w:pPr>
      <w:spacing w:before="480" w:line="276" w:lineRule="auto"/>
      <w:ind w:left="720" w:hanging="360"/>
      <w:outlineLvl w:val="9"/>
    </w:pPr>
    <w:rPr>
      <w:b w:val="0"/>
      <w:bCs/>
      <w:sz w:val="28"/>
      <w:szCs w:val="28"/>
    </w:rPr>
  </w:style>
  <w:style w:type="paragraph" w:styleId="Kazalovsebine4">
    <w:name w:val="toc 4"/>
    <w:basedOn w:val="Navaden"/>
    <w:next w:val="Navaden"/>
    <w:autoRedefine/>
    <w:uiPriority w:val="39"/>
    <w:rsid w:val="00F87176"/>
    <w:pPr>
      <w:ind w:left="720"/>
    </w:pPr>
    <w:rPr>
      <w:rFonts w:asciiTheme="minorHAnsi" w:hAnsiTheme="minorHAnsi"/>
      <w:sz w:val="18"/>
      <w:szCs w:val="18"/>
    </w:rPr>
  </w:style>
  <w:style w:type="paragraph" w:styleId="Kazalovsebine5">
    <w:name w:val="toc 5"/>
    <w:basedOn w:val="Navaden"/>
    <w:next w:val="Navaden"/>
    <w:autoRedefine/>
    <w:uiPriority w:val="39"/>
    <w:rsid w:val="00F87176"/>
    <w:pPr>
      <w:ind w:left="960"/>
    </w:pPr>
    <w:rPr>
      <w:rFonts w:asciiTheme="minorHAnsi" w:hAnsiTheme="minorHAnsi"/>
      <w:sz w:val="18"/>
      <w:szCs w:val="18"/>
    </w:rPr>
  </w:style>
  <w:style w:type="paragraph" w:styleId="Kazalovsebine6">
    <w:name w:val="toc 6"/>
    <w:basedOn w:val="Navaden"/>
    <w:next w:val="Navaden"/>
    <w:autoRedefine/>
    <w:uiPriority w:val="39"/>
    <w:rsid w:val="00F87176"/>
    <w:pPr>
      <w:ind w:left="1200"/>
    </w:pPr>
    <w:rPr>
      <w:rFonts w:asciiTheme="minorHAnsi" w:hAnsiTheme="minorHAnsi"/>
      <w:sz w:val="18"/>
      <w:szCs w:val="18"/>
    </w:rPr>
  </w:style>
  <w:style w:type="paragraph" w:styleId="Kazalovsebine7">
    <w:name w:val="toc 7"/>
    <w:basedOn w:val="Navaden"/>
    <w:next w:val="Navaden"/>
    <w:autoRedefine/>
    <w:uiPriority w:val="39"/>
    <w:rsid w:val="00F87176"/>
    <w:pPr>
      <w:ind w:left="1440"/>
    </w:pPr>
    <w:rPr>
      <w:rFonts w:asciiTheme="minorHAnsi" w:hAnsiTheme="minorHAnsi"/>
      <w:sz w:val="18"/>
      <w:szCs w:val="18"/>
    </w:rPr>
  </w:style>
  <w:style w:type="paragraph" w:styleId="Kazalovsebine8">
    <w:name w:val="toc 8"/>
    <w:basedOn w:val="Navaden"/>
    <w:next w:val="Navaden"/>
    <w:autoRedefine/>
    <w:uiPriority w:val="39"/>
    <w:rsid w:val="00F87176"/>
    <w:pPr>
      <w:ind w:left="1680"/>
    </w:pPr>
    <w:rPr>
      <w:rFonts w:asciiTheme="minorHAnsi" w:hAnsiTheme="minorHAnsi"/>
      <w:sz w:val="18"/>
      <w:szCs w:val="18"/>
    </w:rPr>
  </w:style>
  <w:style w:type="paragraph" w:customStyle="1" w:styleId="Navaden-tocke">
    <w:name w:val="Navaden - tocke"/>
    <w:basedOn w:val="Navaden"/>
    <w:qFormat/>
    <w:rsid w:val="00F87176"/>
    <w:pPr>
      <w:numPr>
        <w:numId w:val="8"/>
      </w:numPr>
    </w:pPr>
  </w:style>
  <w:style w:type="paragraph" w:customStyle="1" w:styleId="ASB2">
    <w:name w:val="A_SB2"/>
    <w:basedOn w:val="Navaden"/>
    <w:rsid w:val="00F87176"/>
    <w:rPr>
      <w:rFonts w:ascii="Times New Roman" w:hAnsi="Times New Roman" w:cs="Times New Roman"/>
      <w:sz w:val="24"/>
      <w:szCs w:val="20"/>
      <w:lang w:val="en-GB"/>
    </w:rPr>
  </w:style>
  <w:style w:type="paragraph" w:customStyle="1" w:styleId="Default">
    <w:name w:val="Default"/>
    <w:rsid w:val="00F871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F87176"/>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F87176"/>
  </w:style>
  <w:style w:type="character" w:customStyle="1" w:styleId="FontStyle60">
    <w:name w:val="Font Style60"/>
    <w:uiPriority w:val="99"/>
    <w:rsid w:val="00F87176"/>
    <w:rPr>
      <w:rFonts w:ascii="Times New Roman" w:hAnsi="Times New Roman" w:cs="Times New Roman"/>
      <w:sz w:val="20"/>
      <w:szCs w:val="20"/>
    </w:rPr>
  </w:style>
  <w:style w:type="paragraph" w:customStyle="1" w:styleId="Telo">
    <w:name w:val="Telo"/>
    <w:basedOn w:val="Telobesedila"/>
    <w:rsid w:val="00203A8B"/>
    <w:pPr>
      <w:keepLines/>
      <w:spacing w:before="240" w:after="0"/>
      <w:jc w:val="both"/>
    </w:pPr>
    <w:rPr>
      <w:rFonts w:ascii="Times New Roman" w:hAnsi="Times New Roman"/>
      <w:i/>
      <w:sz w:val="24"/>
      <w:szCs w:val="20"/>
    </w:rPr>
  </w:style>
  <w:style w:type="character" w:customStyle="1" w:styleId="font271">
    <w:name w:val="font271"/>
    <w:basedOn w:val="Privzetapisavaodstavka"/>
    <w:rsid w:val="00DD2B73"/>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281">
    <w:name w:val="font28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301">
    <w:name w:val="font30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111">
    <w:name w:val="font111"/>
    <w:basedOn w:val="Privzetapisavaodstavka"/>
    <w:rsid w:val="00943D4B"/>
    <w:rPr>
      <w:rFonts w:ascii="Arial" w:hAnsi="Arial" w:cs="Arial" w:hint="default"/>
      <w:b w:val="0"/>
      <w:bCs w:val="0"/>
      <w:i w:val="0"/>
      <w:iCs w:val="0"/>
      <w:strike w:val="0"/>
      <w:dstrike w:val="0"/>
      <w:color w:val="000000"/>
      <w:sz w:val="14"/>
      <w:szCs w:val="14"/>
      <w:u w:val="none"/>
      <w:effect w:val="none"/>
    </w:rPr>
  </w:style>
  <w:style w:type="character" w:customStyle="1" w:styleId="font121">
    <w:name w:val="font12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character" w:customStyle="1" w:styleId="font151">
    <w:name w:val="font15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table" w:customStyle="1" w:styleId="Tabelamrea1">
    <w:name w:val="Tabela – mreža1"/>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35944"/>
    <w:rPr>
      <w:color w:val="808080"/>
      <w:shd w:val="clear" w:color="auto" w:fill="E6E6E6"/>
    </w:rPr>
  </w:style>
  <w:style w:type="character" w:styleId="SledenaHiperpovezava">
    <w:name w:val="FollowedHyperlink"/>
    <w:basedOn w:val="Privzetapisavaodstavka"/>
    <w:uiPriority w:val="99"/>
    <w:semiHidden/>
    <w:unhideWhenUsed/>
    <w:rsid w:val="00E35944"/>
    <w:rPr>
      <w:color w:val="954F72" w:themeColor="followedHyperlink"/>
      <w:u w:val="single"/>
    </w:rPr>
  </w:style>
  <w:style w:type="character" w:customStyle="1" w:styleId="Nerazreenaomemba2">
    <w:name w:val="Nerazrešena omemba2"/>
    <w:basedOn w:val="Privzetapisavaodstavka"/>
    <w:uiPriority w:val="99"/>
    <w:semiHidden/>
    <w:unhideWhenUsed/>
    <w:rsid w:val="004F1635"/>
    <w:rPr>
      <w:color w:val="605E5C"/>
      <w:shd w:val="clear" w:color="auto" w:fill="E1DFDD"/>
    </w:rPr>
  </w:style>
  <w:style w:type="table" w:customStyle="1" w:styleId="Tabelamrea3">
    <w:name w:val="Tabela – mreža3"/>
    <w:basedOn w:val="Navadnatabela"/>
    <w:next w:val="Tabelamrea"/>
    <w:uiPriority w:val="59"/>
    <w:rsid w:val="007D45EB"/>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ineoznake">
    <w:name w:val="Vrstične oznake"/>
    <w:basedOn w:val="Odstavekseznama"/>
    <w:qFormat/>
    <w:rsid w:val="007D45EB"/>
    <w:pPr>
      <w:numPr>
        <w:numId w:val="16"/>
      </w:numPr>
      <w:tabs>
        <w:tab w:val="num" w:pos="851"/>
      </w:tabs>
      <w:suppressAutoHyphens/>
      <w:spacing w:after="120" w:line="276" w:lineRule="auto"/>
      <w:ind w:left="851" w:hanging="851"/>
      <w:contextualSpacing/>
      <w:jc w:val="both"/>
    </w:pPr>
    <w:rPr>
      <w:rFonts w:ascii="Calibri" w:eastAsia="Calibri" w:hAnsi="Calibri" w:cs="Tahoma"/>
      <w:bCs/>
      <w:iCs/>
      <w:kern w:val="1"/>
      <w:szCs w:val="22"/>
      <w:lang w:eastAsia="en-US"/>
    </w:rPr>
  </w:style>
  <w:style w:type="character" w:customStyle="1" w:styleId="Nerazreenaomemba3">
    <w:name w:val="Nerazrešena omemba3"/>
    <w:basedOn w:val="Privzetapisavaodstavka"/>
    <w:uiPriority w:val="99"/>
    <w:semiHidden/>
    <w:unhideWhenUsed/>
    <w:rsid w:val="00EF177F"/>
    <w:rPr>
      <w:color w:val="605E5C"/>
      <w:shd w:val="clear" w:color="auto" w:fill="E1DFDD"/>
    </w:rPr>
  </w:style>
  <w:style w:type="character" w:customStyle="1" w:styleId="Nerazreenaomemba4">
    <w:name w:val="Nerazrešena omemba4"/>
    <w:basedOn w:val="Privzetapisavaodstavka"/>
    <w:uiPriority w:val="99"/>
    <w:semiHidden/>
    <w:unhideWhenUsed/>
    <w:rsid w:val="009D5559"/>
    <w:rPr>
      <w:color w:val="605E5C"/>
      <w:shd w:val="clear" w:color="auto" w:fill="E1DFDD"/>
    </w:rPr>
  </w:style>
  <w:style w:type="paragraph" w:customStyle="1" w:styleId="Navaden3">
    <w:name w:val="Navaden 3"/>
    <w:basedOn w:val="Navaden"/>
    <w:rsid w:val="00256CA4"/>
    <w:pPr>
      <w:spacing w:after="60"/>
      <w:jc w:val="both"/>
    </w:pPr>
    <w:rPr>
      <w:rFonts w:ascii="InterstateCE-Light" w:hAnsi="InterstateCE-Light" w:cs="Times New Roman"/>
      <w:sz w:val="20"/>
    </w:rPr>
  </w:style>
  <w:style w:type="character" w:customStyle="1" w:styleId="Nerazreenaomemba5">
    <w:name w:val="Nerazrešena omemba5"/>
    <w:basedOn w:val="Privzetapisavaodstavka"/>
    <w:uiPriority w:val="99"/>
    <w:semiHidden/>
    <w:unhideWhenUsed/>
    <w:rsid w:val="005D68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8353">
      <w:bodyDiv w:val="1"/>
      <w:marLeft w:val="0"/>
      <w:marRight w:val="0"/>
      <w:marTop w:val="0"/>
      <w:marBottom w:val="0"/>
      <w:divBdr>
        <w:top w:val="none" w:sz="0" w:space="0" w:color="auto"/>
        <w:left w:val="none" w:sz="0" w:space="0" w:color="auto"/>
        <w:bottom w:val="none" w:sz="0" w:space="0" w:color="auto"/>
        <w:right w:val="none" w:sz="0" w:space="0" w:color="auto"/>
      </w:divBdr>
    </w:div>
    <w:div w:id="44839892">
      <w:bodyDiv w:val="1"/>
      <w:marLeft w:val="0"/>
      <w:marRight w:val="0"/>
      <w:marTop w:val="0"/>
      <w:marBottom w:val="0"/>
      <w:divBdr>
        <w:top w:val="none" w:sz="0" w:space="0" w:color="auto"/>
        <w:left w:val="none" w:sz="0" w:space="0" w:color="auto"/>
        <w:bottom w:val="none" w:sz="0" w:space="0" w:color="auto"/>
        <w:right w:val="none" w:sz="0" w:space="0" w:color="auto"/>
      </w:divBdr>
    </w:div>
    <w:div w:id="60952720">
      <w:bodyDiv w:val="1"/>
      <w:marLeft w:val="0"/>
      <w:marRight w:val="0"/>
      <w:marTop w:val="0"/>
      <w:marBottom w:val="0"/>
      <w:divBdr>
        <w:top w:val="none" w:sz="0" w:space="0" w:color="auto"/>
        <w:left w:val="none" w:sz="0" w:space="0" w:color="auto"/>
        <w:bottom w:val="none" w:sz="0" w:space="0" w:color="auto"/>
        <w:right w:val="none" w:sz="0" w:space="0" w:color="auto"/>
      </w:divBdr>
    </w:div>
    <w:div w:id="84426706">
      <w:bodyDiv w:val="1"/>
      <w:marLeft w:val="0"/>
      <w:marRight w:val="0"/>
      <w:marTop w:val="0"/>
      <w:marBottom w:val="0"/>
      <w:divBdr>
        <w:top w:val="none" w:sz="0" w:space="0" w:color="auto"/>
        <w:left w:val="none" w:sz="0" w:space="0" w:color="auto"/>
        <w:bottom w:val="none" w:sz="0" w:space="0" w:color="auto"/>
        <w:right w:val="none" w:sz="0" w:space="0" w:color="auto"/>
      </w:divBdr>
    </w:div>
    <w:div w:id="97456518">
      <w:bodyDiv w:val="1"/>
      <w:marLeft w:val="0"/>
      <w:marRight w:val="0"/>
      <w:marTop w:val="0"/>
      <w:marBottom w:val="0"/>
      <w:divBdr>
        <w:top w:val="none" w:sz="0" w:space="0" w:color="auto"/>
        <w:left w:val="none" w:sz="0" w:space="0" w:color="auto"/>
        <w:bottom w:val="none" w:sz="0" w:space="0" w:color="auto"/>
        <w:right w:val="none" w:sz="0" w:space="0" w:color="auto"/>
      </w:divBdr>
    </w:div>
    <w:div w:id="250166839">
      <w:bodyDiv w:val="1"/>
      <w:marLeft w:val="0"/>
      <w:marRight w:val="0"/>
      <w:marTop w:val="0"/>
      <w:marBottom w:val="0"/>
      <w:divBdr>
        <w:top w:val="none" w:sz="0" w:space="0" w:color="auto"/>
        <w:left w:val="none" w:sz="0" w:space="0" w:color="auto"/>
        <w:bottom w:val="none" w:sz="0" w:space="0" w:color="auto"/>
        <w:right w:val="none" w:sz="0" w:space="0" w:color="auto"/>
      </w:divBdr>
    </w:div>
    <w:div w:id="258490483">
      <w:bodyDiv w:val="1"/>
      <w:marLeft w:val="0"/>
      <w:marRight w:val="0"/>
      <w:marTop w:val="0"/>
      <w:marBottom w:val="0"/>
      <w:divBdr>
        <w:top w:val="none" w:sz="0" w:space="0" w:color="auto"/>
        <w:left w:val="none" w:sz="0" w:space="0" w:color="auto"/>
        <w:bottom w:val="none" w:sz="0" w:space="0" w:color="auto"/>
        <w:right w:val="none" w:sz="0" w:space="0" w:color="auto"/>
      </w:divBdr>
    </w:div>
    <w:div w:id="334260621">
      <w:bodyDiv w:val="1"/>
      <w:marLeft w:val="0"/>
      <w:marRight w:val="0"/>
      <w:marTop w:val="0"/>
      <w:marBottom w:val="0"/>
      <w:divBdr>
        <w:top w:val="none" w:sz="0" w:space="0" w:color="auto"/>
        <w:left w:val="none" w:sz="0" w:space="0" w:color="auto"/>
        <w:bottom w:val="none" w:sz="0" w:space="0" w:color="auto"/>
        <w:right w:val="none" w:sz="0" w:space="0" w:color="auto"/>
      </w:divBdr>
    </w:div>
    <w:div w:id="362219155">
      <w:bodyDiv w:val="1"/>
      <w:marLeft w:val="0"/>
      <w:marRight w:val="0"/>
      <w:marTop w:val="0"/>
      <w:marBottom w:val="0"/>
      <w:divBdr>
        <w:top w:val="none" w:sz="0" w:space="0" w:color="auto"/>
        <w:left w:val="none" w:sz="0" w:space="0" w:color="auto"/>
        <w:bottom w:val="none" w:sz="0" w:space="0" w:color="auto"/>
        <w:right w:val="none" w:sz="0" w:space="0" w:color="auto"/>
      </w:divBdr>
    </w:div>
    <w:div w:id="390929651">
      <w:bodyDiv w:val="1"/>
      <w:marLeft w:val="0"/>
      <w:marRight w:val="0"/>
      <w:marTop w:val="0"/>
      <w:marBottom w:val="0"/>
      <w:divBdr>
        <w:top w:val="none" w:sz="0" w:space="0" w:color="auto"/>
        <w:left w:val="none" w:sz="0" w:space="0" w:color="auto"/>
        <w:bottom w:val="none" w:sz="0" w:space="0" w:color="auto"/>
        <w:right w:val="none" w:sz="0" w:space="0" w:color="auto"/>
      </w:divBdr>
    </w:div>
    <w:div w:id="620377165">
      <w:bodyDiv w:val="1"/>
      <w:marLeft w:val="0"/>
      <w:marRight w:val="0"/>
      <w:marTop w:val="0"/>
      <w:marBottom w:val="0"/>
      <w:divBdr>
        <w:top w:val="none" w:sz="0" w:space="0" w:color="auto"/>
        <w:left w:val="none" w:sz="0" w:space="0" w:color="auto"/>
        <w:bottom w:val="none" w:sz="0" w:space="0" w:color="auto"/>
        <w:right w:val="none" w:sz="0" w:space="0" w:color="auto"/>
      </w:divBdr>
    </w:div>
    <w:div w:id="815227069">
      <w:bodyDiv w:val="1"/>
      <w:marLeft w:val="0"/>
      <w:marRight w:val="0"/>
      <w:marTop w:val="0"/>
      <w:marBottom w:val="0"/>
      <w:divBdr>
        <w:top w:val="none" w:sz="0" w:space="0" w:color="auto"/>
        <w:left w:val="none" w:sz="0" w:space="0" w:color="auto"/>
        <w:bottom w:val="none" w:sz="0" w:space="0" w:color="auto"/>
        <w:right w:val="none" w:sz="0" w:space="0" w:color="auto"/>
      </w:divBdr>
    </w:div>
    <w:div w:id="866597926">
      <w:bodyDiv w:val="1"/>
      <w:marLeft w:val="0"/>
      <w:marRight w:val="0"/>
      <w:marTop w:val="0"/>
      <w:marBottom w:val="0"/>
      <w:divBdr>
        <w:top w:val="none" w:sz="0" w:space="0" w:color="auto"/>
        <w:left w:val="none" w:sz="0" w:space="0" w:color="auto"/>
        <w:bottom w:val="none" w:sz="0" w:space="0" w:color="auto"/>
        <w:right w:val="none" w:sz="0" w:space="0" w:color="auto"/>
      </w:divBdr>
    </w:div>
    <w:div w:id="1011563236">
      <w:bodyDiv w:val="1"/>
      <w:marLeft w:val="0"/>
      <w:marRight w:val="0"/>
      <w:marTop w:val="0"/>
      <w:marBottom w:val="0"/>
      <w:divBdr>
        <w:top w:val="none" w:sz="0" w:space="0" w:color="auto"/>
        <w:left w:val="none" w:sz="0" w:space="0" w:color="auto"/>
        <w:bottom w:val="none" w:sz="0" w:space="0" w:color="auto"/>
        <w:right w:val="none" w:sz="0" w:space="0" w:color="auto"/>
      </w:divBdr>
    </w:div>
    <w:div w:id="1013607190">
      <w:bodyDiv w:val="1"/>
      <w:marLeft w:val="0"/>
      <w:marRight w:val="0"/>
      <w:marTop w:val="0"/>
      <w:marBottom w:val="0"/>
      <w:divBdr>
        <w:top w:val="none" w:sz="0" w:space="0" w:color="auto"/>
        <w:left w:val="none" w:sz="0" w:space="0" w:color="auto"/>
        <w:bottom w:val="none" w:sz="0" w:space="0" w:color="auto"/>
        <w:right w:val="none" w:sz="0" w:space="0" w:color="auto"/>
      </w:divBdr>
    </w:div>
    <w:div w:id="1064520962">
      <w:bodyDiv w:val="1"/>
      <w:marLeft w:val="0"/>
      <w:marRight w:val="0"/>
      <w:marTop w:val="0"/>
      <w:marBottom w:val="0"/>
      <w:divBdr>
        <w:top w:val="none" w:sz="0" w:space="0" w:color="auto"/>
        <w:left w:val="none" w:sz="0" w:space="0" w:color="auto"/>
        <w:bottom w:val="none" w:sz="0" w:space="0" w:color="auto"/>
        <w:right w:val="none" w:sz="0" w:space="0" w:color="auto"/>
      </w:divBdr>
    </w:div>
    <w:div w:id="1066031542">
      <w:bodyDiv w:val="1"/>
      <w:marLeft w:val="0"/>
      <w:marRight w:val="0"/>
      <w:marTop w:val="0"/>
      <w:marBottom w:val="0"/>
      <w:divBdr>
        <w:top w:val="none" w:sz="0" w:space="0" w:color="auto"/>
        <w:left w:val="none" w:sz="0" w:space="0" w:color="auto"/>
        <w:bottom w:val="none" w:sz="0" w:space="0" w:color="auto"/>
        <w:right w:val="none" w:sz="0" w:space="0" w:color="auto"/>
      </w:divBdr>
    </w:div>
    <w:div w:id="1087773410">
      <w:bodyDiv w:val="1"/>
      <w:marLeft w:val="0"/>
      <w:marRight w:val="0"/>
      <w:marTop w:val="0"/>
      <w:marBottom w:val="0"/>
      <w:divBdr>
        <w:top w:val="none" w:sz="0" w:space="0" w:color="auto"/>
        <w:left w:val="none" w:sz="0" w:space="0" w:color="auto"/>
        <w:bottom w:val="none" w:sz="0" w:space="0" w:color="auto"/>
        <w:right w:val="none" w:sz="0" w:space="0" w:color="auto"/>
      </w:divBdr>
    </w:div>
    <w:div w:id="1299651907">
      <w:bodyDiv w:val="1"/>
      <w:marLeft w:val="0"/>
      <w:marRight w:val="0"/>
      <w:marTop w:val="0"/>
      <w:marBottom w:val="0"/>
      <w:divBdr>
        <w:top w:val="none" w:sz="0" w:space="0" w:color="auto"/>
        <w:left w:val="none" w:sz="0" w:space="0" w:color="auto"/>
        <w:bottom w:val="none" w:sz="0" w:space="0" w:color="auto"/>
        <w:right w:val="none" w:sz="0" w:space="0" w:color="auto"/>
      </w:divBdr>
    </w:div>
    <w:div w:id="1421221979">
      <w:bodyDiv w:val="1"/>
      <w:marLeft w:val="0"/>
      <w:marRight w:val="0"/>
      <w:marTop w:val="0"/>
      <w:marBottom w:val="0"/>
      <w:divBdr>
        <w:top w:val="none" w:sz="0" w:space="0" w:color="auto"/>
        <w:left w:val="none" w:sz="0" w:space="0" w:color="auto"/>
        <w:bottom w:val="none" w:sz="0" w:space="0" w:color="auto"/>
        <w:right w:val="none" w:sz="0" w:space="0" w:color="auto"/>
      </w:divBdr>
    </w:div>
    <w:div w:id="1439982290">
      <w:bodyDiv w:val="1"/>
      <w:marLeft w:val="0"/>
      <w:marRight w:val="0"/>
      <w:marTop w:val="0"/>
      <w:marBottom w:val="0"/>
      <w:divBdr>
        <w:top w:val="none" w:sz="0" w:space="0" w:color="auto"/>
        <w:left w:val="none" w:sz="0" w:space="0" w:color="auto"/>
        <w:bottom w:val="none" w:sz="0" w:space="0" w:color="auto"/>
        <w:right w:val="none" w:sz="0" w:space="0" w:color="auto"/>
      </w:divBdr>
    </w:div>
    <w:div w:id="1521509480">
      <w:bodyDiv w:val="1"/>
      <w:marLeft w:val="0"/>
      <w:marRight w:val="0"/>
      <w:marTop w:val="0"/>
      <w:marBottom w:val="0"/>
      <w:divBdr>
        <w:top w:val="none" w:sz="0" w:space="0" w:color="auto"/>
        <w:left w:val="none" w:sz="0" w:space="0" w:color="auto"/>
        <w:bottom w:val="none" w:sz="0" w:space="0" w:color="auto"/>
        <w:right w:val="none" w:sz="0" w:space="0" w:color="auto"/>
      </w:divBdr>
    </w:div>
    <w:div w:id="1586961938">
      <w:bodyDiv w:val="1"/>
      <w:marLeft w:val="0"/>
      <w:marRight w:val="0"/>
      <w:marTop w:val="0"/>
      <w:marBottom w:val="0"/>
      <w:divBdr>
        <w:top w:val="none" w:sz="0" w:space="0" w:color="auto"/>
        <w:left w:val="none" w:sz="0" w:space="0" w:color="auto"/>
        <w:bottom w:val="none" w:sz="0" w:space="0" w:color="auto"/>
        <w:right w:val="none" w:sz="0" w:space="0" w:color="auto"/>
      </w:divBdr>
    </w:div>
    <w:div w:id="1867719896">
      <w:bodyDiv w:val="1"/>
      <w:marLeft w:val="0"/>
      <w:marRight w:val="0"/>
      <w:marTop w:val="0"/>
      <w:marBottom w:val="0"/>
      <w:divBdr>
        <w:top w:val="none" w:sz="0" w:space="0" w:color="auto"/>
        <w:left w:val="none" w:sz="0" w:space="0" w:color="auto"/>
        <w:bottom w:val="none" w:sz="0" w:space="0" w:color="auto"/>
        <w:right w:val="none" w:sz="0" w:space="0" w:color="auto"/>
      </w:divBdr>
    </w:div>
    <w:div w:id="1885824977">
      <w:bodyDiv w:val="1"/>
      <w:marLeft w:val="0"/>
      <w:marRight w:val="0"/>
      <w:marTop w:val="0"/>
      <w:marBottom w:val="0"/>
      <w:divBdr>
        <w:top w:val="none" w:sz="0" w:space="0" w:color="auto"/>
        <w:left w:val="none" w:sz="0" w:space="0" w:color="auto"/>
        <w:bottom w:val="none" w:sz="0" w:space="0" w:color="auto"/>
        <w:right w:val="none" w:sz="0" w:space="0" w:color="auto"/>
      </w:divBdr>
    </w:div>
    <w:div w:id="1919440103">
      <w:bodyDiv w:val="1"/>
      <w:marLeft w:val="0"/>
      <w:marRight w:val="0"/>
      <w:marTop w:val="0"/>
      <w:marBottom w:val="0"/>
      <w:divBdr>
        <w:top w:val="none" w:sz="0" w:space="0" w:color="auto"/>
        <w:left w:val="none" w:sz="0" w:space="0" w:color="auto"/>
        <w:bottom w:val="none" w:sz="0" w:space="0" w:color="auto"/>
        <w:right w:val="none" w:sz="0" w:space="0" w:color="auto"/>
      </w:divBdr>
    </w:div>
    <w:div w:id="20637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22"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1CAF99D5AB4FD9A3BF32E2D8E2F435"/>
        <w:category>
          <w:name w:val="Splošno"/>
          <w:gallery w:val="placeholder"/>
        </w:category>
        <w:types>
          <w:type w:val="bbPlcHdr"/>
        </w:types>
        <w:behaviors>
          <w:behavior w:val="content"/>
        </w:behaviors>
        <w:guid w:val="{A98653A1-7018-4CB3-92ED-87C818201A41}"/>
      </w:docPartPr>
      <w:docPartBody>
        <w:p w:rsidR="005902AE" w:rsidRDefault="00737CA9" w:rsidP="00737CA9">
          <w:pPr>
            <w:pStyle w:val="931CAF99D5AB4FD9A3BF32E2D8E2F435"/>
          </w:pPr>
          <w:r w:rsidRPr="00133CA2">
            <w:rPr>
              <w:rStyle w:val="Besedilooznabemesta"/>
            </w:rPr>
            <w:t>[Naslov]</w:t>
          </w:r>
        </w:p>
      </w:docPartBody>
    </w:docPart>
    <w:docPart>
      <w:docPartPr>
        <w:name w:val="64B4E567931841D6810E0F8E360BDEF5"/>
        <w:category>
          <w:name w:val="Splošno"/>
          <w:gallery w:val="placeholder"/>
        </w:category>
        <w:types>
          <w:type w:val="bbPlcHdr"/>
        </w:types>
        <w:behaviors>
          <w:behavior w:val="content"/>
        </w:behaviors>
        <w:guid w:val="{20ABFF19-7144-442B-B862-0ECE73092F77}"/>
      </w:docPartPr>
      <w:docPartBody>
        <w:p w:rsidR="005902AE" w:rsidRDefault="00737CA9" w:rsidP="00737CA9">
          <w:pPr>
            <w:pStyle w:val="64B4E567931841D6810E0F8E360BDEF5"/>
          </w:pPr>
          <w:r w:rsidRPr="00133CA2">
            <w:rPr>
              <w:rStyle w:val="Besedilooznabemesta"/>
            </w:rPr>
            <w:t>[Naslov]</w:t>
          </w:r>
        </w:p>
      </w:docPartBody>
    </w:docPart>
    <w:docPart>
      <w:docPartPr>
        <w:name w:val="2052C01F21C942BD9F7071934A00619F"/>
        <w:category>
          <w:name w:val="Splošno"/>
          <w:gallery w:val="placeholder"/>
        </w:category>
        <w:types>
          <w:type w:val="bbPlcHdr"/>
        </w:types>
        <w:behaviors>
          <w:behavior w:val="content"/>
        </w:behaviors>
        <w:guid w:val="{1DD402EE-A233-4002-9448-AD54075C0333}"/>
      </w:docPartPr>
      <w:docPartBody>
        <w:p w:rsidR="005902AE" w:rsidRDefault="00737CA9" w:rsidP="00737CA9">
          <w:pPr>
            <w:pStyle w:val="2052C01F21C942BD9F7071934A00619F"/>
          </w:pPr>
          <w:r w:rsidRPr="00133CA2">
            <w:rPr>
              <w:rStyle w:val="Besedilooznabemesta"/>
            </w:rPr>
            <w:t>[Naslov]</w:t>
          </w:r>
        </w:p>
      </w:docPartBody>
    </w:docPart>
    <w:docPart>
      <w:docPartPr>
        <w:name w:val="31288C9A48E04802B7AA84906608AB54"/>
        <w:category>
          <w:name w:val="Splošno"/>
          <w:gallery w:val="placeholder"/>
        </w:category>
        <w:types>
          <w:type w:val="bbPlcHdr"/>
        </w:types>
        <w:behaviors>
          <w:behavior w:val="content"/>
        </w:behaviors>
        <w:guid w:val="{39EB9C0E-262F-45F1-8FA5-EFBFD54DE73B}"/>
      </w:docPartPr>
      <w:docPartBody>
        <w:p w:rsidR="005902AE" w:rsidRDefault="00737CA9" w:rsidP="00737CA9">
          <w:pPr>
            <w:pStyle w:val="31288C9A48E04802B7AA84906608AB54"/>
          </w:pPr>
          <w:r w:rsidRPr="00133CA2">
            <w:rPr>
              <w:rStyle w:val="Besedilooznabemesta"/>
            </w:rPr>
            <w:t>[Naslov]</w:t>
          </w:r>
        </w:p>
      </w:docPartBody>
    </w:docPart>
    <w:docPart>
      <w:docPartPr>
        <w:name w:val="CDC43C971E934B3A9EFF602A699FF741"/>
        <w:category>
          <w:name w:val="Splošno"/>
          <w:gallery w:val="placeholder"/>
        </w:category>
        <w:types>
          <w:type w:val="bbPlcHdr"/>
        </w:types>
        <w:behaviors>
          <w:behavior w:val="content"/>
        </w:behaviors>
        <w:guid w:val="{B833DFEC-C5F6-410B-91E2-BF2820B5C515}"/>
      </w:docPartPr>
      <w:docPartBody>
        <w:p w:rsidR="00333F45" w:rsidRDefault="00333F45" w:rsidP="00333F45">
          <w:pPr>
            <w:pStyle w:val="CDC43C971E934B3A9EFF602A699FF741"/>
          </w:pPr>
          <w:r>
            <w:rPr>
              <w:rStyle w:val="Besedilooznabemesta"/>
            </w:rPr>
            <w:t>[Naslov]</w:t>
          </w:r>
        </w:p>
      </w:docPartBody>
    </w:docPart>
    <w:docPart>
      <w:docPartPr>
        <w:name w:val="7F2367DB4B694C4399E3FFCD1D2ECFB5"/>
        <w:category>
          <w:name w:val="Splošno"/>
          <w:gallery w:val="placeholder"/>
        </w:category>
        <w:types>
          <w:type w:val="bbPlcHdr"/>
        </w:types>
        <w:behaviors>
          <w:behavior w:val="content"/>
        </w:behaviors>
        <w:guid w:val="{5A7F1C04-EB0B-49CA-8FCB-55B339AB6D04}"/>
      </w:docPartPr>
      <w:docPartBody>
        <w:p w:rsidR="00333F45" w:rsidRDefault="00333F45" w:rsidP="00333F45">
          <w:pPr>
            <w:pStyle w:val="7F2367DB4B694C4399E3FFCD1D2ECFB5"/>
          </w:pPr>
          <w:r>
            <w:rPr>
              <w:rStyle w:val="Besedilooznabemesta"/>
            </w:rPr>
            <w:t>[Naslov]</w:t>
          </w:r>
        </w:p>
      </w:docPartBody>
    </w:docPart>
    <w:docPart>
      <w:docPartPr>
        <w:name w:val="0584320FF729428AAD35CF9678ED1CB3"/>
        <w:category>
          <w:name w:val="Splošno"/>
          <w:gallery w:val="placeholder"/>
        </w:category>
        <w:types>
          <w:type w:val="bbPlcHdr"/>
        </w:types>
        <w:behaviors>
          <w:behavior w:val="content"/>
        </w:behaviors>
        <w:guid w:val="{C1F90065-B236-40F9-B47A-ECE159E9F63E}"/>
      </w:docPartPr>
      <w:docPartBody>
        <w:p w:rsidR="00333F45" w:rsidRDefault="00333F45" w:rsidP="00333F45">
          <w:pPr>
            <w:pStyle w:val="0584320FF729428AAD35CF9678ED1CB3"/>
          </w:pPr>
          <w:r>
            <w:rPr>
              <w:rStyle w:val="Besedilooznabemesta"/>
            </w:rPr>
            <w:t>[Naslov]</w:t>
          </w:r>
        </w:p>
      </w:docPartBody>
    </w:docPart>
    <w:docPart>
      <w:docPartPr>
        <w:name w:val="03C3D070F2784D5D9AB5487E71A9EEFA"/>
        <w:category>
          <w:name w:val="Splošno"/>
          <w:gallery w:val="placeholder"/>
        </w:category>
        <w:types>
          <w:type w:val="bbPlcHdr"/>
        </w:types>
        <w:behaviors>
          <w:behavior w:val="content"/>
        </w:behaviors>
        <w:guid w:val="{8CFCEECA-3140-4E52-BD42-060BE3B61F06}"/>
      </w:docPartPr>
      <w:docPartBody>
        <w:p w:rsidR="00B44788" w:rsidRDefault="004F0EA8" w:rsidP="004F0EA8">
          <w:pPr>
            <w:pStyle w:val="03C3D070F2784D5D9AB5487E71A9EEFA"/>
          </w:pPr>
          <w:r w:rsidRPr="00133CA2">
            <w:rPr>
              <w:rStyle w:val="Besedilooznabemesta"/>
            </w:rPr>
            <w:t>[Naslov]</w:t>
          </w:r>
        </w:p>
      </w:docPartBody>
    </w:docPart>
    <w:docPart>
      <w:docPartPr>
        <w:name w:val="73C5DE35AB17403C963353A9F3D191A9"/>
        <w:category>
          <w:name w:val="Splošno"/>
          <w:gallery w:val="placeholder"/>
        </w:category>
        <w:types>
          <w:type w:val="bbPlcHdr"/>
        </w:types>
        <w:behaviors>
          <w:behavior w:val="content"/>
        </w:behaviors>
        <w:guid w:val="{539F8D12-4D58-4A02-B43C-DC414D79F2CB}"/>
      </w:docPartPr>
      <w:docPartBody>
        <w:p w:rsidR="00BB4486" w:rsidRDefault="000D6501">
          <w:r w:rsidRPr="0077229F">
            <w:rPr>
              <w:rStyle w:val="Besedilooznabemesta"/>
            </w:rPr>
            <w:t>[Zadeva]</w:t>
          </w:r>
        </w:p>
      </w:docPartBody>
    </w:docPart>
    <w:docPart>
      <w:docPartPr>
        <w:name w:val="FD8FC96C0A1B42519097294205F21DD2"/>
        <w:category>
          <w:name w:val="Splošno"/>
          <w:gallery w:val="placeholder"/>
        </w:category>
        <w:types>
          <w:type w:val="bbPlcHdr"/>
        </w:types>
        <w:behaviors>
          <w:behavior w:val="content"/>
        </w:behaviors>
        <w:guid w:val="{B842A3CE-AE8D-437B-BC31-C3756420A953}"/>
      </w:docPartPr>
      <w:docPartBody>
        <w:p w:rsidR="00BB4486" w:rsidRDefault="000D6501">
          <w:r w:rsidRPr="0077229F">
            <w:rPr>
              <w:rStyle w:val="Besedilooznabemesta"/>
            </w:rPr>
            <w:t>[Zadeva]</w:t>
          </w:r>
        </w:p>
      </w:docPartBody>
    </w:docPart>
    <w:docPart>
      <w:docPartPr>
        <w:name w:val="D67EF70B10294DF4B0FC06643511AE22"/>
        <w:category>
          <w:name w:val="Splošno"/>
          <w:gallery w:val="placeholder"/>
        </w:category>
        <w:types>
          <w:type w:val="bbPlcHdr"/>
        </w:types>
        <w:behaviors>
          <w:behavior w:val="content"/>
        </w:behaviors>
        <w:guid w:val="{6E02DDB8-D2CF-4E31-8835-E3BB0D6607AB}"/>
      </w:docPartPr>
      <w:docPartBody>
        <w:p w:rsidR="00BB4486" w:rsidRDefault="000D6501" w:rsidP="000D6501">
          <w:pPr>
            <w:pStyle w:val="D67EF70B10294DF4B0FC06643511AE22"/>
          </w:pPr>
          <w:r w:rsidRPr="0077229F">
            <w:rPr>
              <w:rStyle w:val="Besedilooznabemesta"/>
            </w:rPr>
            <w:t>[Zadeva]</w:t>
          </w:r>
        </w:p>
      </w:docPartBody>
    </w:docPart>
    <w:docPart>
      <w:docPartPr>
        <w:name w:val="E3C930F475494CA5BCE7CF13158637A4"/>
        <w:category>
          <w:name w:val="Splošno"/>
          <w:gallery w:val="placeholder"/>
        </w:category>
        <w:types>
          <w:type w:val="bbPlcHdr"/>
        </w:types>
        <w:behaviors>
          <w:behavior w:val="content"/>
        </w:behaviors>
        <w:guid w:val="{2633552B-4A76-4876-B2E8-3A60003661F9}"/>
      </w:docPartPr>
      <w:docPartBody>
        <w:p w:rsidR="00BB4486" w:rsidRDefault="000D6501" w:rsidP="000D6501">
          <w:pPr>
            <w:pStyle w:val="E3C930F475494CA5BCE7CF13158637A4"/>
          </w:pPr>
          <w:r w:rsidRPr="0077229F">
            <w:rPr>
              <w:rStyle w:val="Besedilooznabemesta"/>
            </w:rPr>
            <w:t>[Zadeva]</w:t>
          </w:r>
        </w:p>
      </w:docPartBody>
    </w:docPart>
    <w:docPart>
      <w:docPartPr>
        <w:name w:val="224CD9473B5B4C65B7BFB13A7C5A280D"/>
        <w:category>
          <w:name w:val="Splošno"/>
          <w:gallery w:val="placeholder"/>
        </w:category>
        <w:types>
          <w:type w:val="bbPlcHdr"/>
        </w:types>
        <w:behaviors>
          <w:behavior w:val="content"/>
        </w:behaviors>
        <w:guid w:val="{2ED49915-C65E-419D-91FE-FD86B49100F0}"/>
      </w:docPartPr>
      <w:docPartBody>
        <w:p w:rsidR="00BB4486" w:rsidRDefault="000D6501" w:rsidP="000D6501">
          <w:pPr>
            <w:pStyle w:val="224CD9473B5B4C65B7BFB13A7C5A280D"/>
          </w:pPr>
          <w:r w:rsidRPr="0077229F">
            <w:rPr>
              <w:rStyle w:val="Besedilooznabemesta"/>
            </w:rPr>
            <w:t>[Zadeva]</w:t>
          </w:r>
        </w:p>
      </w:docPartBody>
    </w:docPart>
    <w:docPart>
      <w:docPartPr>
        <w:name w:val="3ADB04DCDADE4114B3FBAD776E04D759"/>
        <w:category>
          <w:name w:val="Splošno"/>
          <w:gallery w:val="placeholder"/>
        </w:category>
        <w:types>
          <w:type w:val="bbPlcHdr"/>
        </w:types>
        <w:behaviors>
          <w:behavior w:val="content"/>
        </w:behaviors>
        <w:guid w:val="{A7DFE687-990F-45CF-B0AE-A29D7DD75A0B}"/>
      </w:docPartPr>
      <w:docPartBody>
        <w:p w:rsidR="00BB4486" w:rsidRDefault="000D6501" w:rsidP="000D6501">
          <w:pPr>
            <w:pStyle w:val="3ADB04DCDADE4114B3FBAD776E04D759"/>
          </w:pPr>
          <w:r w:rsidRPr="0077229F">
            <w:rPr>
              <w:rStyle w:val="Besedilooznabemesta"/>
            </w:rPr>
            <w:t>[Zadeva]</w:t>
          </w:r>
        </w:p>
      </w:docPartBody>
    </w:docPart>
    <w:docPart>
      <w:docPartPr>
        <w:name w:val="197AC753E563427CB5D3910C1258AE31"/>
        <w:category>
          <w:name w:val="Splošno"/>
          <w:gallery w:val="placeholder"/>
        </w:category>
        <w:types>
          <w:type w:val="bbPlcHdr"/>
        </w:types>
        <w:behaviors>
          <w:behavior w:val="content"/>
        </w:behaviors>
        <w:guid w:val="{45D3830F-FB50-4D40-9BBB-552F5411DCA3}"/>
      </w:docPartPr>
      <w:docPartBody>
        <w:p w:rsidR="00BB4486" w:rsidRDefault="000D6501" w:rsidP="000D6501">
          <w:pPr>
            <w:pStyle w:val="197AC753E563427CB5D3910C1258AE31"/>
          </w:pPr>
          <w:r w:rsidRPr="0077229F">
            <w:rPr>
              <w:rStyle w:val="Besedilooznabemesta"/>
            </w:rPr>
            <w:t>[Zadeva]</w:t>
          </w:r>
        </w:p>
      </w:docPartBody>
    </w:docPart>
    <w:docPart>
      <w:docPartPr>
        <w:name w:val="7049F2C6530D4E6AB21BCA75AF54635E"/>
        <w:category>
          <w:name w:val="Splošno"/>
          <w:gallery w:val="placeholder"/>
        </w:category>
        <w:types>
          <w:type w:val="bbPlcHdr"/>
        </w:types>
        <w:behaviors>
          <w:behavior w:val="content"/>
        </w:behaviors>
        <w:guid w:val="{10B7FB54-A909-4AF5-9DAF-B8906D25E525}"/>
      </w:docPartPr>
      <w:docPartBody>
        <w:p w:rsidR="00BB4486" w:rsidRDefault="000D6501" w:rsidP="000D6501">
          <w:pPr>
            <w:pStyle w:val="7049F2C6530D4E6AB21BCA75AF54635E"/>
          </w:pPr>
          <w:r w:rsidRPr="0077229F">
            <w:rPr>
              <w:rStyle w:val="Besedilooznabemesta"/>
            </w:rPr>
            <w:t>[Zadeva]</w:t>
          </w:r>
        </w:p>
      </w:docPartBody>
    </w:docPart>
    <w:docPart>
      <w:docPartPr>
        <w:name w:val="6CCC47B3A9304E55B15A1B141AD37BD6"/>
        <w:category>
          <w:name w:val="Splošno"/>
          <w:gallery w:val="placeholder"/>
        </w:category>
        <w:types>
          <w:type w:val="bbPlcHdr"/>
        </w:types>
        <w:behaviors>
          <w:behavior w:val="content"/>
        </w:behaviors>
        <w:guid w:val="{D0102BB0-14C1-4FF2-A8AD-DC08F4AC7C0C}"/>
      </w:docPartPr>
      <w:docPartBody>
        <w:p w:rsidR="00BB4486" w:rsidRDefault="000D6501" w:rsidP="000D6501">
          <w:pPr>
            <w:pStyle w:val="6CCC47B3A9304E55B15A1B141AD37BD6"/>
          </w:pPr>
          <w:r w:rsidRPr="0077229F">
            <w:rPr>
              <w:rStyle w:val="Besedilooznabemesta"/>
            </w:rPr>
            <w:t>[Zadeva]</w:t>
          </w:r>
        </w:p>
      </w:docPartBody>
    </w:docPart>
    <w:docPart>
      <w:docPartPr>
        <w:name w:val="416F7ABC4A2F4A7A88D1BBA3DBA28279"/>
        <w:category>
          <w:name w:val="Splošno"/>
          <w:gallery w:val="placeholder"/>
        </w:category>
        <w:types>
          <w:type w:val="bbPlcHdr"/>
        </w:types>
        <w:behaviors>
          <w:behavior w:val="content"/>
        </w:behaviors>
        <w:guid w:val="{42A35F9D-EF66-456D-8746-267296722F76}"/>
      </w:docPartPr>
      <w:docPartBody>
        <w:p w:rsidR="00BB4486" w:rsidRDefault="000D6501" w:rsidP="000D6501">
          <w:pPr>
            <w:pStyle w:val="416F7ABC4A2F4A7A88D1BBA3DBA28279"/>
          </w:pPr>
          <w:r w:rsidRPr="0077229F">
            <w:rPr>
              <w:rStyle w:val="Besedilooznabemesta"/>
            </w:rPr>
            <w:t>[Zadeva]</w:t>
          </w:r>
        </w:p>
      </w:docPartBody>
    </w:docPart>
    <w:docPart>
      <w:docPartPr>
        <w:name w:val="F93A4F3DED434268A15048D4D0F856B6"/>
        <w:category>
          <w:name w:val="Splošno"/>
          <w:gallery w:val="placeholder"/>
        </w:category>
        <w:types>
          <w:type w:val="bbPlcHdr"/>
        </w:types>
        <w:behaviors>
          <w:behavior w:val="content"/>
        </w:behaviors>
        <w:guid w:val="{C4CAFE69-3BC4-4BFA-B914-F00127D6EE2E}"/>
      </w:docPartPr>
      <w:docPartBody>
        <w:p w:rsidR="00BB4486" w:rsidRDefault="000D6501" w:rsidP="000D6501">
          <w:pPr>
            <w:pStyle w:val="F93A4F3DED434268A15048D4D0F856B6"/>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CA9"/>
    <w:rsid w:val="0000012B"/>
    <w:rsid w:val="00033D56"/>
    <w:rsid w:val="000700B0"/>
    <w:rsid w:val="00087BFF"/>
    <w:rsid w:val="000A4EC9"/>
    <w:rsid w:val="000C0108"/>
    <w:rsid w:val="000D6501"/>
    <w:rsid w:val="0011104A"/>
    <w:rsid w:val="0011153A"/>
    <w:rsid w:val="00121468"/>
    <w:rsid w:val="00175AF2"/>
    <w:rsid w:val="001B62C1"/>
    <w:rsid w:val="001E74D7"/>
    <w:rsid w:val="002373D9"/>
    <w:rsid w:val="00247C5D"/>
    <w:rsid w:val="00275276"/>
    <w:rsid w:val="00284FDE"/>
    <w:rsid w:val="002B06EF"/>
    <w:rsid w:val="002B7DDE"/>
    <w:rsid w:val="00320A1C"/>
    <w:rsid w:val="00325E17"/>
    <w:rsid w:val="00333F45"/>
    <w:rsid w:val="003A396E"/>
    <w:rsid w:val="003B0A4F"/>
    <w:rsid w:val="003B6B3E"/>
    <w:rsid w:val="003D3019"/>
    <w:rsid w:val="00406C34"/>
    <w:rsid w:val="004135C8"/>
    <w:rsid w:val="00415833"/>
    <w:rsid w:val="004B5585"/>
    <w:rsid w:val="004F0EA8"/>
    <w:rsid w:val="0050243F"/>
    <w:rsid w:val="005902AE"/>
    <w:rsid w:val="005C5BD5"/>
    <w:rsid w:val="005C66D0"/>
    <w:rsid w:val="005E4332"/>
    <w:rsid w:val="005E613A"/>
    <w:rsid w:val="005F4ABB"/>
    <w:rsid w:val="006456FA"/>
    <w:rsid w:val="00691A07"/>
    <w:rsid w:val="006C6C8D"/>
    <w:rsid w:val="006E53BE"/>
    <w:rsid w:val="006F0478"/>
    <w:rsid w:val="007160F8"/>
    <w:rsid w:val="00732687"/>
    <w:rsid w:val="00737CA9"/>
    <w:rsid w:val="007E16FE"/>
    <w:rsid w:val="007F7B25"/>
    <w:rsid w:val="00830566"/>
    <w:rsid w:val="008907DC"/>
    <w:rsid w:val="00894C54"/>
    <w:rsid w:val="008F6228"/>
    <w:rsid w:val="009909A2"/>
    <w:rsid w:val="009B4A34"/>
    <w:rsid w:val="009E0F70"/>
    <w:rsid w:val="009F7730"/>
    <w:rsid w:val="00A22FCB"/>
    <w:rsid w:val="00B027D4"/>
    <w:rsid w:val="00B07BC5"/>
    <w:rsid w:val="00B31B3F"/>
    <w:rsid w:val="00B44788"/>
    <w:rsid w:val="00B4610D"/>
    <w:rsid w:val="00B46591"/>
    <w:rsid w:val="00B671B2"/>
    <w:rsid w:val="00BB4486"/>
    <w:rsid w:val="00BB4546"/>
    <w:rsid w:val="00BF4555"/>
    <w:rsid w:val="00C03A41"/>
    <w:rsid w:val="00CA19BE"/>
    <w:rsid w:val="00CA5769"/>
    <w:rsid w:val="00DE6631"/>
    <w:rsid w:val="00DF2BE4"/>
    <w:rsid w:val="00DF738E"/>
    <w:rsid w:val="00E10FD3"/>
    <w:rsid w:val="00E35C19"/>
    <w:rsid w:val="00E61447"/>
    <w:rsid w:val="00E73149"/>
    <w:rsid w:val="00E845D4"/>
    <w:rsid w:val="00EA3559"/>
    <w:rsid w:val="00F5559D"/>
    <w:rsid w:val="00F5735B"/>
    <w:rsid w:val="00F6181D"/>
    <w:rsid w:val="00FA79E7"/>
    <w:rsid w:val="00FB628F"/>
    <w:rsid w:val="00FD7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B4486"/>
    <w:rPr>
      <w:color w:val="808080"/>
    </w:rPr>
  </w:style>
  <w:style w:type="paragraph" w:customStyle="1" w:styleId="931CAF99D5AB4FD9A3BF32E2D8E2F435">
    <w:name w:val="931CAF99D5AB4FD9A3BF32E2D8E2F435"/>
    <w:rsid w:val="00737CA9"/>
  </w:style>
  <w:style w:type="paragraph" w:customStyle="1" w:styleId="64B4E567931841D6810E0F8E360BDEF5">
    <w:name w:val="64B4E567931841D6810E0F8E360BDEF5"/>
    <w:rsid w:val="00737CA9"/>
  </w:style>
  <w:style w:type="paragraph" w:customStyle="1" w:styleId="2052C01F21C942BD9F7071934A00619F">
    <w:name w:val="2052C01F21C942BD9F7071934A00619F"/>
    <w:rsid w:val="00737CA9"/>
  </w:style>
  <w:style w:type="paragraph" w:customStyle="1" w:styleId="31288C9A48E04802B7AA84906608AB54">
    <w:name w:val="31288C9A48E04802B7AA84906608AB54"/>
    <w:rsid w:val="00737CA9"/>
  </w:style>
  <w:style w:type="paragraph" w:customStyle="1" w:styleId="84B97E57C8EF4270AF007EB961903C94">
    <w:name w:val="84B97E57C8EF4270AF007EB961903C94"/>
    <w:rsid w:val="003A396E"/>
  </w:style>
  <w:style w:type="paragraph" w:customStyle="1" w:styleId="CDC43C971E934B3A9EFF602A699FF741">
    <w:name w:val="CDC43C971E934B3A9EFF602A699FF741"/>
    <w:rsid w:val="00333F45"/>
  </w:style>
  <w:style w:type="paragraph" w:customStyle="1" w:styleId="7F2367DB4B694C4399E3FFCD1D2ECFB5">
    <w:name w:val="7F2367DB4B694C4399E3FFCD1D2ECFB5"/>
    <w:rsid w:val="00333F45"/>
  </w:style>
  <w:style w:type="paragraph" w:customStyle="1" w:styleId="0584320FF729428AAD35CF9678ED1CB3">
    <w:name w:val="0584320FF729428AAD35CF9678ED1CB3"/>
    <w:rsid w:val="00333F45"/>
  </w:style>
  <w:style w:type="paragraph" w:customStyle="1" w:styleId="03C3D070F2784D5D9AB5487E71A9EEFA">
    <w:name w:val="03C3D070F2784D5D9AB5487E71A9EEFA"/>
    <w:rsid w:val="004F0EA8"/>
  </w:style>
  <w:style w:type="paragraph" w:customStyle="1" w:styleId="D67EF70B10294DF4B0FC06643511AE22">
    <w:name w:val="D67EF70B10294DF4B0FC06643511AE22"/>
    <w:rsid w:val="000D6501"/>
  </w:style>
  <w:style w:type="paragraph" w:customStyle="1" w:styleId="E3C930F475494CA5BCE7CF13158637A4">
    <w:name w:val="E3C930F475494CA5BCE7CF13158637A4"/>
    <w:rsid w:val="000D6501"/>
  </w:style>
  <w:style w:type="paragraph" w:customStyle="1" w:styleId="224CD9473B5B4C65B7BFB13A7C5A280D">
    <w:name w:val="224CD9473B5B4C65B7BFB13A7C5A280D"/>
    <w:rsid w:val="000D6501"/>
  </w:style>
  <w:style w:type="paragraph" w:customStyle="1" w:styleId="3ADB04DCDADE4114B3FBAD776E04D759">
    <w:name w:val="3ADB04DCDADE4114B3FBAD776E04D759"/>
    <w:rsid w:val="000D6501"/>
  </w:style>
  <w:style w:type="paragraph" w:customStyle="1" w:styleId="197AC753E563427CB5D3910C1258AE31">
    <w:name w:val="197AC753E563427CB5D3910C1258AE31"/>
    <w:rsid w:val="000D6501"/>
  </w:style>
  <w:style w:type="paragraph" w:customStyle="1" w:styleId="7049F2C6530D4E6AB21BCA75AF54635E">
    <w:name w:val="7049F2C6530D4E6AB21BCA75AF54635E"/>
    <w:rsid w:val="000D6501"/>
  </w:style>
  <w:style w:type="paragraph" w:customStyle="1" w:styleId="6CCC47B3A9304E55B15A1B141AD37BD6">
    <w:name w:val="6CCC47B3A9304E55B15A1B141AD37BD6"/>
    <w:rsid w:val="000D6501"/>
  </w:style>
  <w:style w:type="paragraph" w:customStyle="1" w:styleId="416F7ABC4A2F4A7A88D1BBA3DBA28279">
    <w:name w:val="416F7ABC4A2F4A7A88D1BBA3DBA28279"/>
    <w:rsid w:val="000D6501"/>
  </w:style>
  <w:style w:type="paragraph" w:customStyle="1" w:styleId="F93A4F3DED434268A15048D4D0F856B6">
    <w:name w:val="F93A4F3DED434268A15048D4D0F856B6"/>
    <w:rsid w:val="000D65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C257EA-3E71-4FF8-A71C-93AE0A16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27</Pages>
  <Words>5834</Words>
  <Characters>33257</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Postavitev sončne elektrarne MFE CČN 1</vt:lpstr>
    </vt:vector>
  </TitlesOfParts>
  <Company>Hewlett-Packard Company</Company>
  <LinksUpToDate>false</LinksUpToDate>
  <CharactersWithSpaces>39013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Postavitev sončne elektrarne MFE CČN 1</dc:title>
  <dc:subject>JN CČN 04/23</dc:subject>
  <dc:creator>Rok Pirnat</dc:creator>
  <cp:lastModifiedBy>Peter Cerar</cp:lastModifiedBy>
  <cp:revision>101</cp:revision>
  <cp:lastPrinted>2023-05-22T11:37:00Z</cp:lastPrinted>
  <dcterms:created xsi:type="dcterms:W3CDTF">2022-03-17T12:21:00Z</dcterms:created>
  <dcterms:modified xsi:type="dcterms:W3CDTF">2023-05-22T11:47:00Z</dcterms:modified>
</cp:coreProperties>
</file>